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6CA" w:rsidRDefault="004A55A1">
      <w:pPr>
        <w:pStyle w:val="normal0"/>
      </w:pPr>
      <w:r>
        <w:rPr>
          <w:b/>
        </w:rPr>
        <w:t>A Walk in the Park: Nature-based Library Programs</w:t>
      </w:r>
    </w:p>
    <w:p w:rsidR="003B06CA" w:rsidRDefault="004A55A1">
      <w:pPr>
        <w:pStyle w:val="normal0"/>
      </w:pPr>
      <w:r>
        <w:rPr>
          <w:b/>
        </w:rPr>
        <w:t>Oregon Library Association conference 2014</w:t>
      </w:r>
    </w:p>
    <w:p w:rsidR="003B06CA" w:rsidRDefault="003B06CA">
      <w:pPr>
        <w:pStyle w:val="normal0"/>
      </w:pPr>
    </w:p>
    <w:p w:rsidR="003B06CA" w:rsidRDefault="004A55A1">
      <w:pPr>
        <w:pStyle w:val="normal0"/>
      </w:pPr>
      <w:r>
        <w:rPr>
          <w:b/>
        </w:rPr>
        <w:t>Booklist: *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Actual Size by Steve Jenkins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Are You a Ladybug? by Judy Allen and Tudor Humphries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Bob and Otto by Robert O. Bruel, illustrated by Nick Bruel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Bruno Munari’s Zoo by Bruno Munari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Butterflies and Moths by Nic Bishop (also check out Frogs, Marsupials, Snakes, Spiders, and Lizards!)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Butterfly, Butterfly by Petr Horacek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Chickens Aren’t the Only Ones by Ruth Heller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Feathers, Not Just for Flying, by Mel</w:t>
      </w:r>
      <w:r>
        <w:t>issa Stewart, illustrated by Sarah S. Brannen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Fossil by Bill Thomson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Hello, Hello by Miriam Schlein, illustrated by Daniel Kirk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I Spy in the Sky by Edward Gibbs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If Rocks Could Sing by Leslie McGuirk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 xml:space="preserve">If You Find a Rock by Peggy Christian, photos by Barbara </w:t>
      </w:r>
      <w:r>
        <w:t>Hirsch Lember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In the Tall, Tall Grass by Denise Fleming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Inch by Inch by Leo Lionni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Muncha! Muncha! Muncha! by Candace Fleming, illustrated by G Brian Karas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One Gorilla, a Counting Book by Anthony Browne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Rain by Manya Stojic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Rain Play by Cynthia Cotten, ill</w:t>
      </w:r>
      <w:r>
        <w:t>ustrated by Javaka Steptoe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Red-Eyed Tree Frog by Joy Cowley, photographed by Nic Bishop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Rocks Rocks Rocks by Nancy Elizabeth Wallace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Some Bugs by Angela DiTerlizzi, illustrated by Brendan Wenzel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Spiky, Slimy, Smooth by Jane Brocket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Termites on a Stick: A C</w:t>
      </w:r>
      <w:r>
        <w:t>himp Learns to Use Tools. by Michele Coxon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Under Ground by Denise Fleming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Vulture View by April Pulley Sayre, illustrated by Steve Jenkins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Weeds Find a Way by Cindy Jenson-Elliott, illustrated by Carolyn Fisher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What Joe Saw by Anna Grossnickle Hines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What Will I Be? by Nicola Davies, illustrated by Marc Boutavant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Who Has These Feet? by Laura Hulbert, illustrated by Erik Brooks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Who Lives Here? by Nicola Davies, illustrated by Marc Boutavant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The World is Waiting for You by Barbara Kerley</w:t>
      </w:r>
    </w:p>
    <w:p w:rsidR="003B06CA" w:rsidRDefault="004A55A1">
      <w:pPr>
        <w:pStyle w:val="normal0"/>
        <w:numPr>
          <w:ilvl w:val="0"/>
          <w:numId w:val="1"/>
        </w:numPr>
        <w:ind w:hanging="359"/>
        <w:contextualSpacing/>
      </w:pPr>
      <w:r>
        <w:t>Yucky Worms by V</w:t>
      </w:r>
      <w:r>
        <w:t>ivian French, illustrated by Jessica Ahlberg</w:t>
      </w:r>
    </w:p>
    <w:p w:rsidR="003B06CA" w:rsidRDefault="003B06CA">
      <w:pPr>
        <w:pStyle w:val="normal0"/>
      </w:pPr>
    </w:p>
    <w:p w:rsidR="003B06CA" w:rsidRDefault="003B06CA">
      <w:pPr>
        <w:pStyle w:val="normal0"/>
      </w:pPr>
    </w:p>
    <w:p w:rsidR="003B06CA" w:rsidRDefault="004A55A1">
      <w:pPr>
        <w:pStyle w:val="normal0"/>
      </w:pPr>
      <w:r>
        <w:t>*Quick note - we didn’t verify that all of these are all still in print, but we hope so, because they are great books!</w:t>
      </w:r>
    </w:p>
    <w:sectPr w:rsidR="003B06CA" w:rsidSect="003B06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528"/>
    <w:multiLevelType w:val="multilevel"/>
    <w:tmpl w:val="B7A84B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compat/>
  <w:rsids>
    <w:rsidRoot w:val="003B06CA"/>
    <w:rsid w:val="003B06CA"/>
    <w:rsid w:val="004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06C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B06C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B06C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B06C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B06C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B06C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06CA"/>
  </w:style>
  <w:style w:type="paragraph" w:styleId="Title">
    <w:name w:val="Title"/>
    <w:basedOn w:val="normal0"/>
    <w:next w:val="normal0"/>
    <w:rsid w:val="003B06C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B06C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Multnomah County Library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Booklist A Walk in the Park.docx</dc:title>
  <dc:creator>FORRESTER Natasha J</dc:creator>
  <cp:lastModifiedBy>natashaf</cp:lastModifiedBy>
  <cp:revision>2</cp:revision>
  <dcterms:created xsi:type="dcterms:W3CDTF">2014-04-29T20:58:00Z</dcterms:created>
  <dcterms:modified xsi:type="dcterms:W3CDTF">2014-04-29T20:58:00Z</dcterms:modified>
</cp:coreProperties>
</file>