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96" w:rsidRDefault="002B1356">
      <w:r>
        <w:rPr>
          <w:noProof/>
        </w:rPr>
        <w:drawing>
          <wp:inline distT="0" distB="0" distL="0" distR="0">
            <wp:extent cx="6672695" cy="6650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359" cy="66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356" w:rsidRDefault="002B1356">
      <w:r>
        <w:rPr>
          <w:noProof/>
        </w:rPr>
        <w:drawing>
          <wp:inline distT="0" distB="0" distL="0" distR="0">
            <wp:extent cx="6808716" cy="72071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495" cy="721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356">
        <w:t xml:space="preserve"> </w:t>
      </w:r>
    </w:p>
    <w:p w:rsidR="002B1356" w:rsidRDefault="002B1356" w:rsidP="002B1356">
      <w:pPr>
        <w:spacing w:after="0" w:line="240" w:lineRule="auto"/>
        <w:jc w:val="center"/>
        <w:rPr>
          <w:rFonts w:eastAsia="Times New Roman" w:cstheme="minorHAnsi"/>
          <w:noProof/>
          <w:color w:val="000000"/>
        </w:rPr>
      </w:pPr>
      <w:bookmarkStart w:id="0" w:name="_MailAutoSig"/>
      <w:r>
        <w:rPr>
          <w:rFonts w:eastAsia="Times New Roman" w:cstheme="minorHAnsi"/>
          <w:noProof/>
          <w:color w:val="000000"/>
        </w:rPr>
        <w:t>Katie Anderson, Library Development Services</w:t>
      </w:r>
    </w:p>
    <w:p w:rsidR="002B1356" w:rsidRDefault="002B1356" w:rsidP="002B1356">
      <w:pPr>
        <w:spacing w:after="0" w:line="240" w:lineRule="auto"/>
        <w:jc w:val="center"/>
        <w:rPr>
          <w:rFonts w:eastAsia="Times New Roman" w:cstheme="minorHAnsi"/>
          <w:noProof/>
          <w:color w:val="000000"/>
        </w:rPr>
      </w:pPr>
      <w:hyperlink r:id="rId8" w:history="1">
        <w:r>
          <w:rPr>
            <w:rStyle w:val="Hyperlink"/>
            <w:rFonts w:eastAsia="Times New Roman" w:cstheme="minorHAnsi"/>
            <w:noProof/>
          </w:rPr>
          <w:t>katie.anderson@state.or.us</w:t>
        </w:r>
      </w:hyperlink>
      <w:r>
        <w:rPr>
          <w:rFonts w:eastAsia="Times New Roman" w:cstheme="minorHAnsi"/>
          <w:noProof/>
          <w:color w:val="000000"/>
        </w:rPr>
        <w:t>, 503-378-2528</w:t>
      </w:r>
      <w:bookmarkEnd w:id="0"/>
    </w:p>
    <w:p w:rsidR="002B1356" w:rsidRDefault="002B1356" w:rsidP="002B1356">
      <w:pPr>
        <w:pStyle w:val="Footer"/>
        <w:jc w:val="center"/>
      </w:pPr>
    </w:p>
    <w:p w:rsidR="002B1356" w:rsidRDefault="002B1356" w:rsidP="002B1356">
      <w:pPr>
        <w:pStyle w:val="Footer"/>
        <w:jc w:val="center"/>
        <w:rPr>
          <w:rFonts w:eastAsiaTheme="minorEastAsia" w:cstheme="minorHAnsi"/>
          <w:noProof/>
        </w:rPr>
      </w:pPr>
      <w:r>
        <w:t xml:space="preserve">Oregon Intellectual Freedom Clearinghouse: </w:t>
      </w:r>
      <w:hyperlink r:id="rId9" w:history="1">
        <w:r w:rsidRPr="00EF273E">
          <w:rPr>
            <w:rStyle w:val="Hyperlink"/>
          </w:rPr>
          <w:t>http://www.oregon.gov/osl/LD/Pages/intellectual.aspx</w:t>
        </w:r>
      </w:hyperlink>
    </w:p>
    <w:p w:rsidR="002B1356" w:rsidRDefault="002B1356">
      <w:r>
        <w:rPr>
          <w:noProof/>
        </w:rPr>
        <w:lastRenderedPageBreak/>
        <w:drawing>
          <wp:inline distT="0" distB="0" distL="0" distR="0">
            <wp:extent cx="6791950" cy="2942705"/>
            <wp:effectExtent l="19050" t="0" r="89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22" cy="294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356">
        <w:t xml:space="preserve"> </w:t>
      </w:r>
      <w:r>
        <w:rPr>
          <w:noProof/>
        </w:rPr>
        <w:drawing>
          <wp:inline distT="0" distB="0" distL="0" distR="0">
            <wp:extent cx="5943600" cy="572806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2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356" w:rsidSect="002B135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56" w:rsidRDefault="002B1356" w:rsidP="002B1356">
      <w:pPr>
        <w:spacing w:after="0" w:line="240" w:lineRule="auto"/>
      </w:pPr>
      <w:r>
        <w:separator/>
      </w:r>
    </w:p>
  </w:endnote>
  <w:endnote w:type="continuationSeparator" w:id="0">
    <w:p w:rsidR="002B1356" w:rsidRDefault="002B1356" w:rsidP="002B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56" w:rsidRDefault="002B13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56" w:rsidRDefault="002B1356" w:rsidP="002B1356">
      <w:pPr>
        <w:spacing w:after="0" w:line="240" w:lineRule="auto"/>
      </w:pPr>
      <w:r>
        <w:separator/>
      </w:r>
    </w:p>
  </w:footnote>
  <w:footnote w:type="continuationSeparator" w:id="0">
    <w:p w:rsidR="002B1356" w:rsidRDefault="002B1356" w:rsidP="002B1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356"/>
    <w:rsid w:val="00022654"/>
    <w:rsid w:val="000306B6"/>
    <w:rsid w:val="00036BAD"/>
    <w:rsid w:val="00041057"/>
    <w:rsid w:val="00042832"/>
    <w:rsid w:val="000502FE"/>
    <w:rsid w:val="0006202A"/>
    <w:rsid w:val="000642B3"/>
    <w:rsid w:val="00070A30"/>
    <w:rsid w:val="00080DC1"/>
    <w:rsid w:val="0009719C"/>
    <w:rsid w:val="000B0949"/>
    <w:rsid w:val="000B1AAE"/>
    <w:rsid w:val="000C06D8"/>
    <w:rsid w:val="000C5421"/>
    <w:rsid w:val="000C546C"/>
    <w:rsid w:val="000D0C28"/>
    <w:rsid w:val="000E2043"/>
    <w:rsid w:val="000F654D"/>
    <w:rsid w:val="0012277E"/>
    <w:rsid w:val="0014634B"/>
    <w:rsid w:val="00161FC4"/>
    <w:rsid w:val="00167F0F"/>
    <w:rsid w:val="001768C5"/>
    <w:rsid w:val="00187C73"/>
    <w:rsid w:val="00190846"/>
    <w:rsid w:val="001A304C"/>
    <w:rsid w:val="001A6A76"/>
    <w:rsid w:val="001B1156"/>
    <w:rsid w:val="001B12BE"/>
    <w:rsid w:val="001C6491"/>
    <w:rsid w:val="001C777E"/>
    <w:rsid w:val="001D0436"/>
    <w:rsid w:val="001D5232"/>
    <w:rsid w:val="001D722C"/>
    <w:rsid w:val="00202734"/>
    <w:rsid w:val="00207128"/>
    <w:rsid w:val="0020784C"/>
    <w:rsid w:val="00214A9E"/>
    <w:rsid w:val="00214F9C"/>
    <w:rsid w:val="00220CD3"/>
    <w:rsid w:val="00221DF3"/>
    <w:rsid w:val="00233630"/>
    <w:rsid w:val="00236CA2"/>
    <w:rsid w:val="00237880"/>
    <w:rsid w:val="00250F6C"/>
    <w:rsid w:val="002611EF"/>
    <w:rsid w:val="00263A03"/>
    <w:rsid w:val="00276BEE"/>
    <w:rsid w:val="002771CE"/>
    <w:rsid w:val="00294EEC"/>
    <w:rsid w:val="00295231"/>
    <w:rsid w:val="002A27FC"/>
    <w:rsid w:val="002A354D"/>
    <w:rsid w:val="002A459A"/>
    <w:rsid w:val="002A7293"/>
    <w:rsid w:val="002A72EA"/>
    <w:rsid w:val="002B1356"/>
    <w:rsid w:val="002B2ADC"/>
    <w:rsid w:val="002D44FD"/>
    <w:rsid w:val="002E5CE8"/>
    <w:rsid w:val="002E7C88"/>
    <w:rsid w:val="00305D9A"/>
    <w:rsid w:val="00312D15"/>
    <w:rsid w:val="00313ACD"/>
    <w:rsid w:val="00326B6B"/>
    <w:rsid w:val="0032755C"/>
    <w:rsid w:val="00353FDB"/>
    <w:rsid w:val="00357B3D"/>
    <w:rsid w:val="00357B6A"/>
    <w:rsid w:val="00361093"/>
    <w:rsid w:val="003619FC"/>
    <w:rsid w:val="00363041"/>
    <w:rsid w:val="00364E64"/>
    <w:rsid w:val="00365048"/>
    <w:rsid w:val="00365B3B"/>
    <w:rsid w:val="003826F1"/>
    <w:rsid w:val="003848B2"/>
    <w:rsid w:val="003A2810"/>
    <w:rsid w:val="003B494E"/>
    <w:rsid w:val="003B4B06"/>
    <w:rsid w:val="003C0013"/>
    <w:rsid w:val="003C0226"/>
    <w:rsid w:val="003C4793"/>
    <w:rsid w:val="003D2036"/>
    <w:rsid w:val="003D6442"/>
    <w:rsid w:val="003E2EDA"/>
    <w:rsid w:val="00404F9D"/>
    <w:rsid w:val="00407480"/>
    <w:rsid w:val="004302B9"/>
    <w:rsid w:val="00431FA7"/>
    <w:rsid w:val="004320CD"/>
    <w:rsid w:val="00433ED8"/>
    <w:rsid w:val="00435A11"/>
    <w:rsid w:val="0047235B"/>
    <w:rsid w:val="004813CC"/>
    <w:rsid w:val="004C2617"/>
    <w:rsid w:val="004C5DB4"/>
    <w:rsid w:val="004F0AE5"/>
    <w:rsid w:val="00500564"/>
    <w:rsid w:val="00502529"/>
    <w:rsid w:val="005031FF"/>
    <w:rsid w:val="00503C02"/>
    <w:rsid w:val="00515A91"/>
    <w:rsid w:val="005349E1"/>
    <w:rsid w:val="00540383"/>
    <w:rsid w:val="00541C5A"/>
    <w:rsid w:val="00546548"/>
    <w:rsid w:val="0055222A"/>
    <w:rsid w:val="00566E62"/>
    <w:rsid w:val="00571466"/>
    <w:rsid w:val="005877BF"/>
    <w:rsid w:val="005946D5"/>
    <w:rsid w:val="005B26E8"/>
    <w:rsid w:val="005C0DA3"/>
    <w:rsid w:val="005D31C1"/>
    <w:rsid w:val="005D5276"/>
    <w:rsid w:val="005E0C22"/>
    <w:rsid w:val="005E3645"/>
    <w:rsid w:val="005F58FC"/>
    <w:rsid w:val="006009D7"/>
    <w:rsid w:val="006053EF"/>
    <w:rsid w:val="00611C22"/>
    <w:rsid w:val="00615F2F"/>
    <w:rsid w:val="00655633"/>
    <w:rsid w:val="00655B23"/>
    <w:rsid w:val="0065635A"/>
    <w:rsid w:val="00665101"/>
    <w:rsid w:val="00670BDD"/>
    <w:rsid w:val="00672C0A"/>
    <w:rsid w:val="0067607E"/>
    <w:rsid w:val="006770D3"/>
    <w:rsid w:val="00683018"/>
    <w:rsid w:val="00692EA0"/>
    <w:rsid w:val="00693E07"/>
    <w:rsid w:val="006B7B97"/>
    <w:rsid w:val="006E044A"/>
    <w:rsid w:val="00711D12"/>
    <w:rsid w:val="00715DE0"/>
    <w:rsid w:val="007353C4"/>
    <w:rsid w:val="007458B1"/>
    <w:rsid w:val="007545E5"/>
    <w:rsid w:val="00765AC7"/>
    <w:rsid w:val="0077071C"/>
    <w:rsid w:val="00783579"/>
    <w:rsid w:val="007878BD"/>
    <w:rsid w:val="007A0396"/>
    <w:rsid w:val="007A5B81"/>
    <w:rsid w:val="007A766E"/>
    <w:rsid w:val="007B02F7"/>
    <w:rsid w:val="007D55B8"/>
    <w:rsid w:val="007E0E50"/>
    <w:rsid w:val="007E67E0"/>
    <w:rsid w:val="008055BD"/>
    <w:rsid w:val="008065CF"/>
    <w:rsid w:val="00827EBE"/>
    <w:rsid w:val="008403BC"/>
    <w:rsid w:val="008407FF"/>
    <w:rsid w:val="008553B2"/>
    <w:rsid w:val="00861727"/>
    <w:rsid w:val="00864C62"/>
    <w:rsid w:val="0087588F"/>
    <w:rsid w:val="00895E06"/>
    <w:rsid w:val="008C462F"/>
    <w:rsid w:val="008D088D"/>
    <w:rsid w:val="008E1393"/>
    <w:rsid w:val="008F6842"/>
    <w:rsid w:val="00900975"/>
    <w:rsid w:val="00900AA9"/>
    <w:rsid w:val="00904DDC"/>
    <w:rsid w:val="0093177E"/>
    <w:rsid w:val="00935657"/>
    <w:rsid w:val="009413A9"/>
    <w:rsid w:val="00961A2D"/>
    <w:rsid w:val="00970861"/>
    <w:rsid w:val="00975240"/>
    <w:rsid w:val="009771FC"/>
    <w:rsid w:val="009C2C30"/>
    <w:rsid w:val="009D57DE"/>
    <w:rsid w:val="009F47BD"/>
    <w:rsid w:val="009F7824"/>
    <w:rsid w:val="00A047C1"/>
    <w:rsid w:val="00A241C5"/>
    <w:rsid w:val="00A335E0"/>
    <w:rsid w:val="00A36182"/>
    <w:rsid w:val="00A5276D"/>
    <w:rsid w:val="00A52D3B"/>
    <w:rsid w:val="00A5652B"/>
    <w:rsid w:val="00A73ADD"/>
    <w:rsid w:val="00A74183"/>
    <w:rsid w:val="00A765C6"/>
    <w:rsid w:val="00A929FC"/>
    <w:rsid w:val="00AA06DA"/>
    <w:rsid w:val="00AA60B1"/>
    <w:rsid w:val="00AB6B3A"/>
    <w:rsid w:val="00AD4A25"/>
    <w:rsid w:val="00AD647C"/>
    <w:rsid w:val="00AE07E9"/>
    <w:rsid w:val="00AE5F00"/>
    <w:rsid w:val="00B00FE3"/>
    <w:rsid w:val="00B06C9F"/>
    <w:rsid w:val="00B06E7C"/>
    <w:rsid w:val="00B33254"/>
    <w:rsid w:val="00B34378"/>
    <w:rsid w:val="00B369C5"/>
    <w:rsid w:val="00B55D6B"/>
    <w:rsid w:val="00B55D88"/>
    <w:rsid w:val="00B56D2E"/>
    <w:rsid w:val="00B771E7"/>
    <w:rsid w:val="00B856E3"/>
    <w:rsid w:val="00B91A87"/>
    <w:rsid w:val="00B97FEA"/>
    <w:rsid w:val="00BA5AE3"/>
    <w:rsid w:val="00BA7548"/>
    <w:rsid w:val="00BB355D"/>
    <w:rsid w:val="00BD0D65"/>
    <w:rsid w:val="00BD3BF4"/>
    <w:rsid w:val="00C019B4"/>
    <w:rsid w:val="00C03EB6"/>
    <w:rsid w:val="00C0754A"/>
    <w:rsid w:val="00C10F0F"/>
    <w:rsid w:val="00C11E1A"/>
    <w:rsid w:val="00C150F7"/>
    <w:rsid w:val="00C17BB0"/>
    <w:rsid w:val="00C263F6"/>
    <w:rsid w:val="00C271C7"/>
    <w:rsid w:val="00C501EA"/>
    <w:rsid w:val="00C651DB"/>
    <w:rsid w:val="00C71348"/>
    <w:rsid w:val="00C83D62"/>
    <w:rsid w:val="00C86C19"/>
    <w:rsid w:val="00CA6D03"/>
    <w:rsid w:val="00CB3097"/>
    <w:rsid w:val="00CC325E"/>
    <w:rsid w:val="00CD5DC5"/>
    <w:rsid w:val="00CF71F0"/>
    <w:rsid w:val="00D14818"/>
    <w:rsid w:val="00D2457F"/>
    <w:rsid w:val="00D40AD3"/>
    <w:rsid w:val="00D44BB9"/>
    <w:rsid w:val="00D454F3"/>
    <w:rsid w:val="00D471D5"/>
    <w:rsid w:val="00D537F3"/>
    <w:rsid w:val="00D70911"/>
    <w:rsid w:val="00D732BE"/>
    <w:rsid w:val="00D76576"/>
    <w:rsid w:val="00DB026B"/>
    <w:rsid w:val="00DB58A1"/>
    <w:rsid w:val="00DB6AE2"/>
    <w:rsid w:val="00DC586D"/>
    <w:rsid w:val="00DC5C34"/>
    <w:rsid w:val="00E00A25"/>
    <w:rsid w:val="00E04AA3"/>
    <w:rsid w:val="00E11135"/>
    <w:rsid w:val="00E1223B"/>
    <w:rsid w:val="00E15B60"/>
    <w:rsid w:val="00E236C4"/>
    <w:rsid w:val="00E25F31"/>
    <w:rsid w:val="00E473A9"/>
    <w:rsid w:val="00E52542"/>
    <w:rsid w:val="00E52AE5"/>
    <w:rsid w:val="00E57D44"/>
    <w:rsid w:val="00E670FD"/>
    <w:rsid w:val="00EB7745"/>
    <w:rsid w:val="00EC75F2"/>
    <w:rsid w:val="00ED38A6"/>
    <w:rsid w:val="00ED4E2A"/>
    <w:rsid w:val="00ED7020"/>
    <w:rsid w:val="00EE1519"/>
    <w:rsid w:val="00EF2BEF"/>
    <w:rsid w:val="00F03BF2"/>
    <w:rsid w:val="00F110A8"/>
    <w:rsid w:val="00F13161"/>
    <w:rsid w:val="00F23D97"/>
    <w:rsid w:val="00F249CE"/>
    <w:rsid w:val="00F27C1B"/>
    <w:rsid w:val="00F4096A"/>
    <w:rsid w:val="00F476C0"/>
    <w:rsid w:val="00F5472A"/>
    <w:rsid w:val="00F657AB"/>
    <w:rsid w:val="00F70953"/>
    <w:rsid w:val="00F70E3F"/>
    <w:rsid w:val="00F71E94"/>
    <w:rsid w:val="00F76C5F"/>
    <w:rsid w:val="00F83141"/>
    <w:rsid w:val="00F84007"/>
    <w:rsid w:val="00F973AB"/>
    <w:rsid w:val="00F97E0D"/>
    <w:rsid w:val="00FA3EE9"/>
    <w:rsid w:val="00FA4586"/>
    <w:rsid w:val="00FE0CDC"/>
    <w:rsid w:val="00FE5EA1"/>
    <w:rsid w:val="00F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356"/>
  </w:style>
  <w:style w:type="paragraph" w:styleId="Footer">
    <w:name w:val="footer"/>
    <w:basedOn w:val="Normal"/>
    <w:link w:val="FooterChar"/>
    <w:uiPriority w:val="99"/>
    <w:unhideWhenUsed/>
    <w:rsid w:val="002B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356"/>
  </w:style>
  <w:style w:type="character" w:styleId="Hyperlink">
    <w:name w:val="Hyperlink"/>
    <w:basedOn w:val="DefaultParagraphFont"/>
    <w:uiPriority w:val="99"/>
    <w:unhideWhenUsed/>
    <w:rsid w:val="002B1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anderson@state.or.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oregon.gov/osl/LD/Pages/intellectual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Anderson</dc:creator>
  <cp:lastModifiedBy>Katie Anderson</cp:lastModifiedBy>
  <cp:revision>1</cp:revision>
  <dcterms:created xsi:type="dcterms:W3CDTF">2012-04-17T20:53:00Z</dcterms:created>
  <dcterms:modified xsi:type="dcterms:W3CDTF">2012-04-17T21:01:00Z</dcterms:modified>
</cp:coreProperties>
</file>