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A3" w:rsidRDefault="002B14A3" w:rsidP="002B14A3">
      <w:pPr>
        <w:rPr>
          <w:sz w:val="28"/>
          <w:szCs w:val="28"/>
        </w:rPr>
      </w:pPr>
      <w:r w:rsidRPr="002B14A3">
        <w:rPr>
          <w:sz w:val="28"/>
          <w:szCs w:val="28"/>
        </w:rPr>
        <w:t xml:space="preserve">Brushing Up on Social Services Information for Librarians </w:t>
      </w:r>
    </w:p>
    <w:p w:rsidR="002B14A3" w:rsidRDefault="002B14A3" w:rsidP="002B14A3">
      <w:pPr>
        <w:rPr>
          <w:sz w:val="28"/>
          <w:szCs w:val="28"/>
        </w:rPr>
      </w:pPr>
      <w:r w:rsidRPr="002B14A3">
        <w:rPr>
          <w:sz w:val="28"/>
          <w:szCs w:val="28"/>
        </w:rPr>
        <w:t xml:space="preserve">Holly W. </w:t>
      </w:r>
      <w:proofErr w:type="spellStart"/>
      <w:r w:rsidRPr="002B14A3">
        <w:rPr>
          <w:sz w:val="28"/>
          <w:szCs w:val="28"/>
        </w:rPr>
        <w:t>Freewynn</w:t>
      </w:r>
      <w:proofErr w:type="spellEnd"/>
      <w:r w:rsidRPr="002B14A3">
        <w:rPr>
          <w:sz w:val="28"/>
          <w:szCs w:val="28"/>
        </w:rPr>
        <w:t>, MLS, MUS</w:t>
      </w:r>
    </w:p>
    <w:p w:rsidR="002B14A3" w:rsidRPr="002B14A3" w:rsidRDefault="002B14A3" w:rsidP="002B14A3">
      <w:pPr>
        <w:rPr>
          <w:sz w:val="28"/>
          <w:szCs w:val="28"/>
        </w:rPr>
      </w:pPr>
      <w:r w:rsidRPr="002B14A3">
        <w:rPr>
          <w:sz w:val="28"/>
          <w:szCs w:val="28"/>
        </w:rPr>
        <w:t>Oregon Library Association</w:t>
      </w:r>
      <w:r>
        <w:rPr>
          <w:sz w:val="28"/>
          <w:szCs w:val="28"/>
        </w:rPr>
        <w:t>, April 18</w:t>
      </w:r>
      <w:proofErr w:type="gramStart"/>
      <w:r>
        <w:rPr>
          <w:sz w:val="28"/>
          <w:szCs w:val="28"/>
        </w:rPr>
        <w:t xml:space="preserve">, </w:t>
      </w:r>
      <w:r w:rsidRPr="002B14A3">
        <w:rPr>
          <w:sz w:val="28"/>
          <w:szCs w:val="28"/>
        </w:rPr>
        <w:t xml:space="preserve"> 2014</w:t>
      </w:r>
      <w:proofErr w:type="gramEnd"/>
      <w:r w:rsidRPr="002B14A3">
        <w:rPr>
          <w:sz w:val="28"/>
          <w:szCs w:val="28"/>
        </w:rPr>
        <w:t xml:space="preserve">    Salem, Oregon</w:t>
      </w:r>
    </w:p>
    <w:p w:rsidR="002B14A3" w:rsidRPr="002B14A3" w:rsidRDefault="002B14A3" w:rsidP="002B14A3">
      <w:pPr>
        <w:jc w:val="center"/>
        <w:rPr>
          <w:sz w:val="28"/>
          <w:szCs w:val="28"/>
        </w:rPr>
      </w:pPr>
    </w:p>
    <w:p w:rsidR="002B14A3" w:rsidRDefault="002B14A3" w:rsidP="002B14A3">
      <w:pPr>
        <w:rPr>
          <w:sz w:val="28"/>
          <w:szCs w:val="28"/>
          <w:u w:val="single"/>
        </w:rPr>
      </w:pPr>
      <w:r w:rsidRPr="008949AF">
        <w:rPr>
          <w:sz w:val="28"/>
          <w:szCs w:val="28"/>
          <w:u w:val="single"/>
        </w:rPr>
        <w:t>Whopping</w:t>
      </w:r>
      <w:r>
        <w:rPr>
          <w:sz w:val="28"/>
          <w:szCs w:val="28"/>
          <w:u w:val="single"/>
        </w:rPr>
        <w:t xml:space="preserve"> list of W</w:t>
      </w:r>
      <w:r w:rsidRPr="008949AF">
        <w:rPr>
          <w:sz w:val="28"/>
          <w:szCs w:val="28"/>
          <w:u w:val="single"/>
        </w:rPr>
        <w:t>ebsites</w:t>
      </w:r>
      <w:r>
        <w:rPr>
          <w:sz w:val="28"/>
          <w:szCs w:val="28"/>
          <w:u w:val="single"/>
        </w:rPr>
        <w:t xml:space="preserve"> and other R</w:t>
      </w:r>
      <w:r w:rsidRPr="008949AF">
        <w:rPr>
          <w:sz w:val="28"/>
          <w:szCs w:val="28"/>
          <w:u w:val="single"/>
        </w:rPr>
        <w:t>esources</w:t>
      </w:r>
    </w:p>
    <w:p w:rsidR="002B14A3" w:rsidRPr="008949AF" w:rsidRDefault="002B14A3">
      <w:pPr>
        <w:rPr>
          <w:sz w:val="28"/>
          <w:szCs w:val="28"/>
          <w:u w:val="single"/>
        </w:rPr>
      </w:pPr>
    </w:p>
    <w:p w:rsidR="00226EB8" w:rsidRPr="008055ED" w:rsidRDefault="00226EB8">
      <w:pPr>
        <w:rPr>
          <w:sz w:val="24"/>
          <w:szCs w:val="24"/>
          <w:u w:val="single"/>
        </w:rPr>
      </w:pPr>
      <w:r w:rsidRPr="008055ED">
        <w:rPr>
          <w:sz w:val="24"/>
          <w:szCs w:val="24"/>
          <w:u w:val="single"/>
        </w:rPr>
        <w:t>State of O</w:t>
      </w:r>
      <w:r w:rsidR="002B14A3" w:rsidRPr="008055ED">
        <w:rPr>
          <w:sz w:val="24"/>
          <w:szCs w:val="24"/>
          <w:u w:val="single"/>
        </w:rPr>
        <w:t>regon Acronyms – not exhaustive</w:t>
      </w:r>
      <w:r w:rsidR="008055ED">
        <w:rPr>
          <w:sz w:val="24"/>
          <w:szCs w:val="24"/>
          <w:u w:val="single"/>
        </w:rPr>
        <w:t>!</w:t>
      </w:r>
    </w:p>
    <w:p w:rsidR="00226EB8" w:rsidRPr="008055ED" w:rsidRDefault="00226EB8">
      <w:pPr>
        <w:rPr>
          <w:rStyle w:val="Hyperlink"/>
          <w:sz w:val="24"/>
          <w:szCs w:val="24"/>
        </w:rPr>
      </w:pPr>
      <w:r w:rsidRPr="008055ED">
        <w:rPr>
          <w:sz w:val="24"/>
          <w:szCs w:val="24"/>
        </w:rPr>
        <w:tab/>
      </w:r>
      <w:hyperlink r:id="rId7" w:history="1">
        <w:r w:rsidRPr="008055ED">
          <w:rPr>
            <w:rStyle w:val="Hyperlink"/>
            <w:sz w:val="24"/>
            <w:szCs w:val="24"/>
          </w:rPr>
          <w:t>http://www.oregon.gov/das/pages/acronyms.aspx</w:t>
        </w:r>
      </w:hyperlink>
    </w:p>
    <w:p w:rsidR="002B14A3" w:rsidRPr="008055ED" w:rsidRDefault="002B14A3">
      <w:pPr>
        <w:rPr>
          <w:sz w:val="24"/>
          <w:szCs w:val="24"/>
        </w:rPr>
      </w:pPr>
    </w:p>
    <w:p w:rsidR="00226EB8" w:rsidRPr="008055ED" w:rsidRDefault="00D20065">
      <w:pPr>
        <w:rPr>
          <w:sz w:val="24"/>
          <w:szCs w:val="24"/>
          <w:u w:val="single"/>
        </w:rPr>
      </w:pPr>
      <w:r w:rsidRPr="008055ED">
        <w:rPr>
          <w:sz w:val="24"/>
          <w:szCs w:val="24"/>
          <w:u w:val="single"/>
        </w:rPr>
        <w:t xml:space="preserve">Information and Referral </w:t>
      </w:r>
      <w:r w:rsidR="002B14A3" w:rsidRPr="008055ED">
        <w:rPr>
          <w:sz w:val="24"/>
          <w:szCs w:val="24"/>
          <w:u w:val="single"/>
        </w:rPr>
        <w:t>links</w:t>
      </w:r>
    </w:p>
    <w:p w:rsidR="005C759A" w:rsidRPr="008055ED" w:rsidRDefault="005C759A" w:rsidP="005C759A">
      <w:pPr>
        <w:ind w:left="720"/>
        <w:rPr>
          <w:sz w:val="24"/>
          <w:szCs w:val="24"/>
        </w:rPr>
      </w:pPr>
      <w:r w:rsidRPr="008055ED">
        <w:rPr>
          <w:sz w:val="24"/>
          <w:szCs w:val="24"/>
        </w:rPr>
        <w:t xml:space="preserve">Alliance of Information and Referral Systems - </w:t>
      </w:r>
      <w:hyperlink r:id="rId8" w:history="1">
        <w:r w:rsidRPr="008055ED">
          <w:rPr>
            <w:rStyle w:val="Hyperlink"/>
            <w:sz w:val="24"/>
            <w:szCs w:val="24"/>
          </w:rPr>
          <w:t>http://www.airs.org/i4a/pages/index.cfm?pageid=3285</w:t>
        </w:r>
      </w:hyperlink>
    </w:p>
    <w:p w:rsidR="005C759A" w:rsidRPr="008055ED" w:rsidRDefault="005C759A" w:rsidP="005C759A">
      <w:pPr>
        <w:ind w:left="720"/>
        <w:rPr>
          <w:sz w:val="24"/>
          <w:szCs w:val="24"/>
        </w:rPr>
      </w:pPr>
      <w:r w:rsidRPr="008055ED">
        <w:rPr>
          <w:sz w:val="24"/>
          <w:szCs w:val="24"/>
        </w:rPr>
        <w:t xml:space="preserve">2-1-1 in United States – </w:t>
      </w:r>
      <w:hyperlink r:id="rId9" w:history="1">
        <w:r w:rsidRPr="008055ED">
          <w:rPr>
            <w:rStyle w:val="Hyperlink"/>
            <w:sz w:val="24"/>
            <w:szCs w:val="24"/>
          </w:rPr>
          <w:t>http://www.211.org/</w:t>
        </w:r>
      </w:hyperlink>
    </w:p>
    <w:p w:rsidR="005C759A" w:rsidRPr="008055ED" w:rsidRDefault="00827C78" w:rsidP="005C759A">
      <w:pPr>
        <w:ind w:left="720"/>
        <w:rPr>
          <w:sz w:val="24"/>
          <w:szCs w:val="24"/>
        </w:rPr>
      </w:pPr>
      <w:r w:rsidRPr="008055ED">
        <w:rPr>
          <w:sz w:val="24"/>
          <w:szCs w:val="24"/>
        </w:rPr>
        <w:t xml:space="preserve">2-1-1 taxonomy – if your are an intrepid taxonomy lover, there are some links to see a couple of entries in the taxonomy - </w:t>
      </w:r>
      <w:hyperlink r:id="rId10" w:history="1">
        <w:r w:rsidRPr="008055ED">
          <w:rPr>
            <w:rStyle w:val="Hyperlink"/>
            <w:sz w:val="24"/>
            <w:szCs w:val="24"/>
          </w:rPr>
          <w:t>http://www.211taxonomy.org/</w:t>
        </w:r>
      </w:hyperlink>
    </w:p>
    <w:p w:rsidR="0039682F" w:rsidRPr="008055ED" w:rsidRDefault="0039682F" w:rsidP="005C759A">
      <w:pPr>
        <w:ind w:left="720"/>
        <w:rPr>
          <w:rStyle w:val="Hyperlink"/>
          <w:sz w:val="24"/>
          <w:szCs w:val="24"/>
        </w:rPr>
      </w:pPr>
      <w:r w:rsidRPr="008055ED">
        <w:rPr>
          <w:sz w:val="24"/>
          <w:szCs w:val="24"/>
        </w:rPr>
        <w:t xml:space="preserve">ADRC of Oregon - </w:t>
      </w:r>
      <w:hyperlink r:id="rId11" w:history="1">
        <w:r w:rsidRPr="008055ED">
          <w:rPr>
            <w:rStyle w:val="Hyperlink"/>
            <w:sz w:val="24"/>
            <w:szCs w:val="24"/>
          </w:rPr>
          <w:t>https://adrcoforegon.org/home.php?t=Home</w:t>
        </w:r>
      </w:hyperlink>
    </w:p>
    <w:p w:rsidR="00887E6E" w:rsidRPr="008055ED" w:rsidRDefault="00887E6E" w:rsidP="005C759A">
      <w:pPr>
        <w:ind w:left="720"/>
        <w:rPr>
          <w:rStyle w:val="Hyperlink"/>
          <w:sz w:val="24"/>
          <w:szCs w:val="24"/>
        </w:rPr>
      </w:pPr>
      <w:r w:rsidRPr="008055ED">
        <w:rPr>
          <w:sz w:val="24"/>
          <w:szCs w:val="24"/>
        </w:rPr>
        <w:tab/>
        <w:t>By phone:</w:t>
      </w:r>
      <w:r w:rsidRPr="008055ED">
        <w:rPr>
          <w:rStyle w:val="Hyperlink"/>
          <w:color w:val="auto"/>
          <w:sz w:val="24"/>
          <w:szCs w:val="24"/>
          <w:u w:val="none"/>
        </w:rPr>
        <w:t xml:space="preserve"> (855) 673-</w:t>
      </w:r>
      <w:r w:rsidR="0001147E" w:rsidRPr="008055ED">
        <w:rPr>
          <w:rStyle w:val="Hyperlink"/>
          <w:color w:val="auto"/>
          <w:sz w:val="24"/>
          <w:szCs w:val="24"/>
          <w:u w:val="none"/>
        </w:rPr>
        <w:t>2372</w:t>
      </w:r>
    </w:p>
    <w:p w:rsidR="002B14A3" w:rsidRPr="008055ED" w:rsidRDefault="002B14A3" w:rsidP="005C759A">
      <w:pPr>
        <w:ind w:left="720"/>
        <w:rPr>
          <w:sz w:val="24"/>
          <w:szCs w:val="24"/>
        </w:rPr>
      </w:pPr>
    </w:p>
    <w:p w:rsidR="00C41315" w:rsidRPr="008055ED" w:rsidRDefault="00C41315" w:rsidP="00C41315">
      <w:pPr>
        <w:rPr>
          <w:sz w:val="24"/>
          <w:szCs w:val="24"/>
          <w:u w:val="single"/>
        </w:rPr>
      </w:pPr>
      <w:r w:rsidRPr="008055ED">
        <w:rPr>
          <w:sz w:val="24"/>
          <w:szCs w:val="24"/>
          <w:u w:val="single"/>
        </w:rPr>
        <w:t>Vital Statistics</w:t>
      </w:r>
    </w:p>
    <w:p w:rsidR="00C41315" w:rsidRPr="008055ED" w:rsidRDefault="00C41315" w:rsidP="00C41315">
      <w:pPr>
        <w:rPr>
          <w:sz w:val="24"/>
          <w:szCs w:val="24"/>
        </w:rPr>
      </w:pPr>
      <w:r w:rsidRPr="008055ED">
        <w:rPr>
          <w:sz w:val="24"/>
          <w:szCs w:val="24"/>
        </w:rPr>
        <w:tab/>
        <w:t>Oregon Vital Stats – for birth, death, marriage, divorce proof –</w:t>
      </w:r>
    </w:p>
    <w:p w:rsidR="00C41315" w:rsidRPr="008055ED" w:rsidRDefault="00C41315" w:rsidP="00C41315">
      <w:pPr>
        <w:rPr>
          <w:sz w:val="24"/>
          <w:szCs w:val="24"/>
        </w:rPr>
      </w:pPr>
      <w:r w:rsidRPr="008055ED">
        <w:rPr>
          <w:sz w:val="24"/>
          <w:szCs w:val="24"/>
        </w:rPr>
        <w:tab/>
      </w:r>
      <w:hyperlink r:id="rId12" w:history="1">
        <w:r w:rsidRPr="008055ED">
          <w:rPr>
            <w:rStyle w:val="Hyperlink"/>
            <w:sz w:val="24"/>
            <w:szCs w:val="24"/>
          </w:rPr>
          <w:t>http://public.health.oregon.gov/BirthDeathCertificates/Pages/index.aspx</w:t>
        </w:r>
      </w:hyperlink>
    </w:p>
    <w:p w:rsidR="00C41315" w:rsidRPr="008055ED" w:rsidRDefault="00C41315" w:rsidP="00C41315">
      <w:pPr>
        <w:rPr>
          <w:sz w:val="24"/>
          <w:szCs w:val="24"/>
        </w:rPr>
      </w:pPr>
      <w:r w:rsidRPr="008055ED">
        <w:rPr>
          <w:sz w:val="24"/>
          <w:szCs w:val="24"/>
        </w:rPr>
        <w:tab/>
      </w:r>
      <w:r w:rsidR="003B70AB">
        <w:rPr>
          <w:sz w:val="24"/>
          <w:szCs w:val="24"/>
        </w:rPr>
        <w:tab/>
      </w:r>
      <w:r w:rsidRPr="008055ED">
        <w:rPr>
          <w:sz w:val="24"/>
          <w:szCs w:val="24"/>
        </w:rPr>
        <w:t xml:space="preserve">By phone: </w:t>
      </w:r>
      <w:r w:rsidR="00746C86" w:rsidRPr="008055ED">
        <w:rPr>
          <w:sz w:val="24"/>
          <w:szCs w:val="24"/>
        </w:rPr>
        <w:t>(971) 673-1190</w:t>
      </w:r>
    </w:p>
    <w:p w:rsidR="00C41315" w:rsidRPr="008055ED" w:rsidRDefault="008661FE" w:rsidP="00C41315">
      <w:pPr>
        <w:rPr>
          <w:sz w:val="24"/>
          <w:szCs w:val="24"/>
        </w:rPr>
      </w:pPr>
      <w:r w:rsidRPr="008055ED">
        <w:rPr>
          <w:sz w:val="24"/>
          <w:szCs w:val="24"/>
        </w:rPr>
        <w:tab/>
        <w:t xml:space="preserve">Vital stats for other states - </w:t>
      </w:r>
      <w:hyperlink r:id="rId13" w:history="1">
        <w:r w:rsidRPr="008055ED">
          <w:rPr>
            <w:rStyle w:val="Hyperlink"/>
            <w:sz w:val="24"/>
            <w:szCs w:val="24"/>
          </w:rPr>
          <w:t>http://www.cdc.gov/nchs/w2w.htm</w:t>
        </w:r>
      </w:hyperlink>
    </w:p>
    <w:p w:rsidR="008661FE" w:rsidRPr="008055ED" w:rsidRDefault="008661FE" w:rsidP="008661FE">
      <w:pPr>
        <w:ind w:left="720"/>
        <w:rPr>
          <w:sz w:val="24"/>
          <w:szCs w:val="24"/>
        </w:rPr>
      </w:pPr>
      <w:r w:rsidRPr="008055ED">
        <w:rPr>
          <w:sz w:val="24"/>
          <w:szCs w:val="24"/>
        </w:rPr>
        <w:lastRenderedPageBreak/>
        <w:t xml:space="preserve">Vital records for US Citizens born abroad </w:t>
      </w:r>
      <w:r w:rsidR="006B235C" w:rsidRPr="008055ED">
        <w:rPr>
          <w:sz w:val="24"/>
          <w:szCs w:val="24"/>
        </w:rPr>
        <w:t>–</w:t>
      </w:r>
      <w:r w:rsidRPr="008055ED">
        <w:rPr>
          <w:sz w:val="24"/>
          <w:szCs w:val="24"/>
        </w:rPr>
        <w:t xml:space="preserve"> </w:t>
      </w:r>
      <w:r w:rsidR="006B235C" w:rsidRPr="008055ED">
        <w:rPr>
          <w:sz w:val="24"/>
          <w:szCs w:val="24"/>
        </w:rPr>
        <w:t xml:space="preserve">same site for passports </w:t>
      </w:r>
      <w:hyperlink r:id="rId14" w:history="1">
        <w:r w:rsidRPr="008055ED">
          <w:rPr>
            <w:rStyle w:val="Hyperlink"/>
            <w:sz w:val="24"/>
            <w:szCs w:val="24"/>
          </w:rPr>
          <w:t>http://travel.state.gov/content/passports/english/abroad/events-and-records/birth/replace-or-amend-consular-report-of-birth-abroad.html</w:t>
        </w:r>
      </w:hyperlink>
    </w:p>
    <w:p w:rsidR="006B235C" w:rsidRPr="008055ED" w:rsidRDefault="003B70AB" w:rsidP="003B70A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gramStart"/>
      <w:r>
        <w:rPr>
          <w:sz w:val="24"/>
          <w:szCs w:val="24"/>
        </w:rPr>
        <w:t>phone  for</w:t>
      </w:r>
      <w:proofErr w:type="gramEnd"/>
      <w:r>
        <w:rPr>
          <w:sz w:val="24"/>
          <w:szCs w:val="24"/>
        </w:rPr>
        <w:t xml:space="preserve"> </w:t>
      </w:r>
      <w:r w:rsidR="006B235C" w:rsidRPr="008055ED">
        <w:rPr>
          <w:sz w:val="24"/>
          <w:szCs w:val="24"/>
        </w:rPr>
        <w:t xml:space="preserve">24 hour a day passport help </w:t>
      </w:r>
      <w:r w:rsidR="00746C86" w:rsidRPr="008055ED">
        <w:rPr>
          <w:sz w:val="24"/>
          <w:szCs w:val="24"/>
        </w:rPr>
        <w:t>–</w:t>
      </w:r>
      <w:r w:rsidR="006B235C" w:rsidRPr="008055ED">
        <w:rPr>
          <w:sz w:val="24"/>
          <w:szCs w:val="24"/>
        </w:rPr>
        <w:t xml:space="preserve"> </w:t>
      </w:r>
      <w:r w:rsidR="00746C86" w:rsidRPr="008055ED">
        <w:rPr>
          <w:rStyle w:val="telephonenumber"/>
          <w:sz w:val="24"/>
          <w:szCs w:val="24"/>
        </w:rPr>
        <w:t>(</w:t>
      </w:r>
      <w:r w:rsidR="006B235C" w:rsidRPr="008055ED">
        <w:rPr>
          <w:rStyle w:val="telephonenumber"/>
          <w:sz w:val="24"/>
          <w:szCs w:val="24"/>
        </w:rPr>
        <w:t>877</w:t>
      </w:r>
      <w:r w:rsidR="00746C86" w:rsidRPr="008055ED">
        <w:rPr>
          <w:rStyle w:val="telephonenumber"/>
          <w:sz w:val="24"/>
          <w:szCs w:val="24"/>
        </w:rPr>
        <w:t xml:space="preserve">) </w:t>
      </w:r>
      <w:r w:rsidR="006B235C" w:rsidRPr="008055ED">
        <w:rPr>
          <w:rStyle w:val="telephonenumber"/>
          <w:sz w:val="24"/>
          <w:szCs w:val="24"/>
        </w:rPr>
        <w:t>487-2778</w:t>
      </w:r>
    </w:p>
    <w:p w:rsidR="00974658" w:rsidRPr="008055ED" w:rsidRDefault="008661FE" w:rsidP="008661FE">
      <w:pPr>
        <w:ind w:left="720"/>
        <w:rPr>
          <w:sz w:val="24"/>
          <w:szCs w:val="24"/>
        </w:rPr>
      </w:pPr>
      <w:r w:rsidRPr="008055ED">
        <w:rPr>
          <w:sz w:val="24"/>
          <w:szCs w:val="24"/>
        </w:rPr>
        <w:t xml:space="preserve">Vital records for non-US citizens needing </w:t>
      </w:r>
      <w:r w:rsidR="006B235C" w:rsidRPr="008055ED">
        <w:rPr>
          <w:sz w:val="24"/>
          <w:szCs w:val="24"/>
        </w:rPr>
        <w:t xml:space="preserve">proof of identity </w:t>
      </w:r>
      <w:r w:rsidR="00974658" w:rsidRPr="008055ED">
        <w:rPr>
          <w:sz w:val="24"/>
          <w:szCs w:val="24"/>
        </w:rPr>
        <w:t>–</w:t>
      </w:r>
      <w:r w:rsidR="006B235C" w:rsidRPr="008055ED">
        <w:rPr>
          <w:sz w:val="24"/>
          <w:szCs w:val="24"/>
        </w:rPr>
        <w:t xml:space="preserve"> </w:t>
      </w:r>
      <w:r w:rsidR="00974658" w:rsidRPr="008055ED">
        <w:rPr>
          <w:sz w:val="24"/>
          <w:szCs w:val="24"/>
        </w:rPr>
        <w:t>click on year for current PDF list</w:t>
      </w:r>
      <w:r w:rsidR="000B0EF6" w:rsidRPr="008055ED">
        <w:rPr>
          <w:sz w:val="24"/>
          <w:szCs w:val="24"/>
        </w:rPr>
        <w:t>, or use the searchable list at bottom</w:t>
      </w:r>
      <w:r w:rsidR="0017148D">
        <w:rPr>
          <w:sz w:val="24"/>
          <w:szCs w:val="24"/>
        </w:rPr>
        <w:t xml:space="preserve"> of the following link:</w:t>
      </w:r>
    </w:p>
    <w:p w:rsidR="008661FE" w:rsidRPr="008055ED" w:rsidRDefault="00356CC9" w:rsidP="008661FE">
      <w:pPr>
        <w:ind w:left="720"/>
        <w:rPr>
          <w:sz w:val="24"/>
          <w:szCs w:val="24"/>
        </w:rPr>
      </w:pPr>
      <w:hyperlink r:id="rId15" w:history="1">
        <w:r w:rsidR="00974658" w:rsidRPr="008055ED">
          <w:rPr>
            <w:rStyle w:val="Hyperlink"/>
            <w:sz w:val="24"/>
            <w:szCs w:val="24"/>
          </w:rPr>
          <w:t>http://www.state.gov/s/cpr/rls/fco/</w:t>
        </w:r>
      </w:hyperlink>
    </w:p>
    <w:p w:rsidR="00974658" w:rsidRPr="008055ED" w:rsidRDefault="00974658" w:rsidP="008661FE">
      <w:pPr>
        <w:ind w:left="720"/>
        <w:rPr>
          <w:sz w:val="24"/>
          <w:szCs w:val="24"/>
        </w:rPr>
      </w:pPr>
      <w:r w:rsidRPr="008055ED">
        <w:rPr>
          <w:sz w:val="24"/>
          <w:szCs w:val="24"/>
        </w:rPr>
        <w:t>Oregon Departmen</w:t>
      </w:r>
      <w:r w:rsidR="000B0EF6" w:rsidRPr="008055ED">
        <w:rPr>
          <w:sz w:val="24"/>
          <w:szCs w:val="24"/>
        </w:rPr>
        <w:t>t</w:t>
      </w:r>
      <w:r w:rsidRPr="008055ED">
        <w:rPr>
          <w:sz w:val="24"/>
          <w:szCs w:val="24"/>
        </w:rPr>
        <w:t xml:space="preserve"> of Motor Vehicles, licenses and ID cards - </w:t>
      </w:r>
      <w:hyperlink r:id="rId16" w:history="1">
        <w:r w:rsidRPr="008055ED">
          <w:rPr>
            <w:rStyle w:val="Hyperlink"/>
            <w:sz w:val="24"/>
            <w:szCs w:val="24"/>
          </w:rPr>
          <w:t>http://www.oregon.gov/ODOT/DMV/Pages/driverid/index.aspx</w:t>
        </w:r>
      </w:hyperlink>
    </w:p>
    <w:p w:rsidR="00974658" w:rsidRPr="008055ED" w:rsidRDefault="000B0EF6" w:rsidP="003B70AB">
      <w:pPr>
        <w:ind w:left="1440"/>
        <w:rPr>
          <w:sz w:val="24"/>
          <w:szCs w:val="24"/>
        </w:rPr>
      </w:pPr>
      <w:r w:rsidRPr="008055ED">
        <w:rPr>
          <w:sz w:val="24"/>
          <w:szCs w:val="24"/>
        </w:rPr>
        <w:t xml:space="preserve">Oregon DMV phone: Bend (541) 388-6322 </w:t>
      </w:r>
      <w:r w:rsidRPr="008055ED">
        <w:rPr>
          <w:sz w:val="24"/>
          <w:szCs w:val="24"/>
        </w:rPr>
        <w:br/>
        <w:t xml:space="preserve">Eugene (541) 686-7855 </w:t>
      </w:r>
      <w:r w:rsidRPr="008055ED">
        <w:rPr>
          <w:sz w:val="24"/>
          <w:szCs w:val="24"/>
        </w:rPr>
        <w:br/>
        <w:t>Medford (541) 776-6025</w:t>
      </w:r>
      <w:r w:rsidRPr="008055ED">
        <w:rPr>
          <w:sz w:val="24"/>
          <w:szCs w:val="24"/>
        </w:rPr>
        <w:br/>
        <w:t xml:space="preserve">Portland Metro Area (503) 299-9999 </w:t>
      </w:r>
      <w:r w:rsidRPr="008055ED">
        <w:rPr>
          <w:sz w:val="24"/>
          <w:szCs w:val="24"/>
        </w:rPr>
        <w:br/>
        <w:t xml:space="preserve">Roseburg (541) 440-3395 </w:t>
      </w:r>
      <w:r w:rsidRPr="008055ED">
        <w:rPr>
          <w:sz w:val="24"/>
          <w:szCs w:val="24"/>
        </w:rPr>
        <w:br/>
        <w:t xml:space="preserve">Salem Metro Area (503) 945-5000 </w:t>
      </w:r>
      <w:r w:rsidRPr="008055ED">
        <w:rPr>
          <w:sz w:val="24"/>
          <w:szCs w:val="24"/>
        </w:rPr>
        <w:br/>
        <w:t xml:space="preserve">Statewide </w:t>
      </w:r>
      <w:proofErr w:type="gramStart"/>
      <w:r w:rsidRPr="008055ED">
        <w:rPr>
          <w:sz w:val="24"/>
          <w:szCs w:val="24"/>
        </w:rPr>
        <w:t>Relay  7</w:t>
      </w:r>
      <w:proofErr w:type="gramEnd"/>
      <w:r w:rsidRPr="008055ED">
        <w:rPr>
          <w:sz w:val="24"/>
          <w:szCs w:val="24"/>
        </w:rPr>
        <w:t>-1-1</w:t>
      </w:r>
    </w:p>
    <w:p w:rsidR="002B14A3" w:rsidRPr="008055ED" w:rsidRDefault="002B14A3" w:rsidP="008661FE">
      <w:pPr>
        <w:ind w:left="720"/>
        <w:rPr>
          <w:sz w:val="24"/>
          <w:szCs w:val="24"/>
        </w:rPr>
      </w:pPr>
    </w:p>
    <w:p w:rsidR="008661FE" w:rsidRPr="008055ED" w:rsidRDefault="006C5EA1" w:rsidP="00C41315">
      <w:pPr>
        <w:rPr>
          <w:sz w:val="24"/>
          <w:szCs w:val="24"/>
          <w:u w:val="single"/>
        </w:rPr>
      </w:pPr>
      <w:r w:rsidRPr="008055ED">
        <w:rPr>
          <w:sz w:val="24"/>
          <w:szCs w:val="24"/>
          <w:u w:val="single"/>
        </w:rPr>
        <w:t>Health Care/Health Advocacy</w:t>
      </w:r>
    </w:p>
    <w:p w:rsidR="00763DEC" w:rsidRPr="008055ED" w:rsidRDefault="00763DEC" w:rsidP="006C5EA1">
      <w:pPr>
        <w:ind w:firstLine="720"/>
        <w:rPr>
          <w:sz w:val="24"/>
          <w:szCs w:val="24"/>
        </w:rPr>
      </w:pPr>
      <w:r w:rsidRPr="008055ED">
        <w:rPr>
          <w:sz w:val="24"/>
          <w:szCs w:val="24"/>
        </w:rPr>
        <w:t>Medicare/Medicaid</w:t>
      </w:r>
      <w:r w:rsidR="006C5EA1" w:rsidRPr="008055ED">
        <w:rPr>
          <w:sz w:val="24"/>
          <w:szCs w:val="24"/>
        </w:rPr>
        <w:t xml:space="preserve"> - http://www.cms.gov/</w:t>
      </w:r>
    </w:p>
    <w:p w:rsidR="00763DEC" w:rsidRPr="008055ED" w:rsidRDefault="00763DEC" w:rsidP="00C41315">
      <w:pPr>
        <w:rPr>
          <w:sz w:val="24"/>
          <w:szCs w:val="24"/>
        </w:rPr>
      </w:pPr>
      <w:r w:rsidRPr="008055ED">
        <w:rPr>
          <w:sz w:val="24"/>
          <w:szCs w:val="24"/>
        </w:rPr>
        <w:tab/>
        <w:t xml:space="preserve">SHIBA – in Oregon - </w:t>
      </w:r>
      <w:hyperlink r:id="rId17" w:history="1">
        <w:r w:rsidRPr="008055ED">
          <w:rPr>
            <w:rStyle w:val="Hyperlink"/>
            <w:sz w:val="24"/>
            <w:szCs w:val="24"/>
          </w:rPr>
          <w:t>http://www.oregon.gov/dcbs/insurance/SHIBA/Pages/shiba.aspx</w:t>
        </w:r>
      </w:hyperlink>
    </w:p>
    <w:p w:rsidR="00560910" w:rsidRPr="008055ED" w:rsidRDefault="00560910" w:rsidP="00560910">
      <w:pPr>
        <w:pStyle w:val="NoSpacing"/>
        <w:rPr>
          <w:sz w:val="24"/>
          <w:szCs w:val="24"/>
        </w:rPr>
      </w:pPr>
      <w:r w:rsidRPr="008055ED">
        <w:rPr>
          <w:sz w:val="24"/>
          <w:szCs w:val="24"/>
        </w:rPr>
        <w:tab/>
      </w:r>
      <w:r w:rsidRPr="008055ED">
        <w:rPr>
          <w:sz w:val="24"/>
          <w:szCs w:val="24"/>
        </w:rPr>
        <w:tab/>
        <w:t>By phone: (800)722-4134</w:t>
      </w:r>
    </w:p>
    <w:p w:rsidR="00560910" w:rsidRPr="008055ED" w:rsidRDefault="00560910" w:rsidP="00560910">
      <w:pPr>
        <w:pStyle w:val="NoSpacing"/>
        <w:rPr>
          <w:sz w:val="24"/>
          <w:szCs w:val="24"/>
        </w:rPr>
      </w:pPr>
    </w:p>
    <w:p w:rsidR="00560910" w:rsidRPr="008055ED" w:rsidRDefault="00560910" w:rsidP="006C5EA1">
      <w:pPr>
        <w:ind w:left="1440"/>
        <w:rPr>
          <w:rStyle w:val="Hyperlink"/>
          <w:sz w:val="24"/>
          <w:szCs w:val="24"/>
        </w:rPr>
      </w:pPr>
      <w:r w:rsidRPr="008055ED">
        <w:rPr>
          <w:sz w:val="24"/>
          <w:szCs w:val="24"/>
        </w:rPr>
        <w:t xml:space="preserve">2014 Medicare Guide in pdf - </w:t>
      </w:r>
      <w:hyperlink r:id="rId18" w:history="1">
        <w:r w:rsidRPr="008055ED">
          <w:rPr>
            <w:rStyle w:val="Hyperlink"/>
            <w:sz w:val="24"/>
            <w:szCs w:val="24"/>
          </w:rPr>
          <w:t>http://www.oregon.gov/DCBS/insurance/shiba/Documents/2014_Medicare_Guide.pdf</w:t>
        </w:r>
      </w:hyperlink>
    </w:p>
    <w:p w:rsidR="006C5EA1" w:rsidRPr="008055ED" w:rsidRDefault="006C5EA1" w:rsidP="006C5EA1">
      <w:pPr>
        <w:ind w:firstLine="720"/>
        <w:rPr>
          <w:sz w:val="24"/>
          <w:szCs w:val="24"/>
        </w:rPr>
      </w:pPr>
      <w:proofErr w:type="spellStart"/>
      <w:r w:rsidRPr="008055ED">
        <w:rPr>
          <w:sz w:val="24"/>
          <w:szCs w:val="24"/>
        </w:rPr>
        <w:t>CoverOregon</w:t>
      </w:r>
      <w:proofErr w:type="spellEnd"/>
      <w:r w:rsidRPr="008055ED">
        <w:rPr>
          <w:sz w:val="24"/>
          <w:szCs w:val="24"/>
        </w:rPr>
        <w:t xml:space="preserve"> - </w:t>
      </w:r>
      <w:hyperlink r:id="rId19" w:history="1">
        <w:r w:rsidRPr="008055ED">
          <w:rPr>
            <w:rStyle w:val="Hyperlink"/>
            <w:sz w:val="24"/>
            <w:szCs w:val="24"/>
          </w:rPr>
          <w:t>https://www.coveroregon.com/</w:t>
        </w:r>
      </w:hyperlink>
    </w:p>
    <w:p w:rsidR="006C5EA1" w:rsidRPr="008055ED" w:rsidRDefault="006C5EA1" w:rsidP="006C5EA1">
      <w:pPr>
        <w:rPr>
          <w:sz w:val="24"/>
          <w:szCs w:val="24"/>
        </w:rPr>
      </w:pPr>
      <w:r w:rsidRPr="008055ED">
        <w:rPr>
          <w:sz w:val="24"/>
          <w:szCs w:val="24"/>
        </w:rPr>
        <w:tab/>
      </w:r>
      <w:r w:rsidRPr="008055ED">
        <w:rPr>
          <w:sz w:val="24"/>
          <w:szCs w:val="24"/>
        </w:rPr>
        <w:tab/>
        <w:t>By phone: (855) 268-3767</w:t>
      </w:r>
    </w:p>
    <w:p w:rsidR="003B70AB" w:rsidRDefault="003B70AB" w:rsidP="001C22DB">
      <w:pPr>
        <w:ind w:left="720"/>
        <w:rPr>
          <w:rStyle w:val="Hyperlink"/>
          <w:color w:val="auto"/>
          <w:sz w:val="24"/>
          <w:szCs w:val="24"/>
          <w:u w:val="none"/>
        </w:rPr>
      </w:pPr>
    </w:p>
    <w:p w:rsidR="003B70AB" w:rsidRDefault="003B70AB" w:rsidP="001C22DB">
      <w:pPr>
        <w:ind w:left="720"/>
        <w:rPr>
          <w:rStyle w:val="Hyperlink"/>
          <w:color w:val="auto"/>
          <w:sz w:val="24"/>
          <w:szCs w:val="24"/>
          <w:u w:val="none"/>
        </w:rPr>
      </w:pPr>
    </w:p>
    <w:p w:rsidR="008A0509" w:rsidRPr="008055ED" w:rsidRDefault="008A0509" w:rsidP="001C22DB">
      <w:pPr>
        <w:ind w:left="720"/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lastRenderedPageBreak/>
        <w:t>Condition specific</w:t>
      </w:r>
      <w:r w:rsidR="006C5EA1" w:rsidRPr="008055ED">
        <w:rPr>
          <w:rStyle w:val="Hyperlink"/>
          <w:color w:val="auto"/>
          <w:sz w:val="24"/>
          <w:szCs w:val="24"/>
          <w:u w:val="none"/>
        </w:rPr>
        <w:t xml:space="preserve"> resources</w:t>
      </w:r>
      <w:r w:rsidRPr="008055ED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gramStart"/>
      <w:r w:rsidRPr="008055ED">
        <w:rPr>
          <w:rStyle w:val="Hyperlink"/>
          <w:color w:val="auto"/>
          <w:sz w:val="24"/>
          <w:szCs w:val="24"/>
          <w:u w:val="none"/>
        </w:rPr>
        <w:t xml:space="preserve">– </w:t>
      </w:r>
      <w:r w:rsidR="00887E6E" w:rsidRPr="008055ED">
        <w:rPr>
          <w:rStyle w:val="Hyperlink"/>
          <w:color w:val="auto"/>
          <w:sz w:val="24"/>
          <w:szCs w:val="24"/>
          <w:u w:val="none"/>
        </w:rPr>
        <w:t xml:space="preserve"> not</w:t>
      </w:r>
      <w:proofErr w:type="gramEnd"/>
      <w:r w:rsidR="00887E6E" w:rsidRPr="008055ED">
        <w:rPr>
          <w:rStyle w:val="Hyperlink"/>
          <w:color w:val="auto"/>
          <w:sz w:val="24"/>
          <w:szCs w:val="24"/>
          <w:u w:val="none"/>
        </w:rPr>
        <w:t xml:space="preserve"> exhaustive, but there are resources for many conditions</w:t>
      </w:r>
    </w:p>
    <w:p w:rsidR="008A0509" w:rsidRPr="008055ED" w:rsidRDefault="008A0509" w:rsidP="003B70AB">
      <w:pPr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ab/>
        <w:t xml:space="preserve">Alzheimer’s association - </w:t>
      </w:r>
      <w:hyperlink r:id="rId20" w:history="1">
        <w:r w:rsidRPr="008055ED">
          <w:rPr>
            <w:rStyle w:val="Hyperlink"/>
            <w:sz w:val="24"/>
            <w:szCs w:val="24"/>
          </w:rPr>
          <w:t>http://www.alz.org/</w:t>
        </w:r>
      </w:hyperlink>
    </w:p>
    <w:p w:rsidR="008A0509" w:rsidRPr="008055ED" w:rsidRDefault="008A0509" w:rsidP="00C41315">
      <w:pPr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ab/>
      </w:r>
      <w:r w:rsidRPr="008055ED">
        <w:rPr>
          <w:rStyle w:val="Hyperlink"/>
          <w:color w:val="auto"/>
          <w:sz w:val="24"/>
          <w:szCs w:val="24"/>
          <w:u w:val="none"/>
        </w:rPr>
        <w:tab/>
        <w:t xml:space="preserve"> By phone: </w:t>
      </w:r>
      <w:r w:rsidRPr="008055ED">
        <w:rPr>
          <w:sz w:val="24"/>
          <w:szCs w:val="24"/>
        </w:rPr>
        <w:t>(800)272-3900 – 24/7 Helpline</w:t>
      </w:r>
    </w:p>
    <w:p w:rsidR="008A0509" w:rsidRPr="008055ED" w:rsidRDefault="0017148D" w:rsidP="00C41315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r w:rsidR="008A0509" w:rsidRPr="008055ED">
        <w:rPr>
          <w:rStyle w:val="Hyperlink"/>
          <w:color w:val="auto"/>
          <w:sz w:val="24"/>
          <w:szCs w:val="24"/>
          <w:u w:val="none"/>
        </w:rPr>
        <w:t xml:space="preserve">National Alliance on Mental Illness (NAMI) - </w:t>
      </w:r>
      <w:hyperlink r:id="rId21" w:history="1">
        <w:r w:rsidR="008A0509" w:rsidRPr="008055ED">
          <w:rPr>
            <w:rStyle w:val="Hyperlink"/>
            <w:sz w:val="24"/>
            <w:szCs w:val="24"/>
          </w:rPr>
          <w:t>http://www.nami.org/</w:t>
        </w:r>
      </w:hyperlink>
    </w:p>
    <w:p w:rsidR="008A0509" w:rsidRPr="008055ED" w:rsidRDefault="008A0509" w:rsidP="00C41315">
      <w:pPr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ab/>
      </w:r>
      <w:r w:rsidRPr="008055ED">
        <w:rPr>
          <w:rStyle w:val="Hyperlink"/>
          <w:color w:val="auto"/>
          <w:sz w:val="24"/>
          <w:szCs w:val="24"/>
          <w:u w:val="none"/>
        </w:rPr>
        <w:tab/>
        <w:t>By phone: (800) 950-6264</w:t>
      </w:r>
    </w:p>
    <w:p w:rsidR="008A0509" w:rsidRPr="008055ED" w:rsidRDefault="008A0509" w:rsidP="0017148D">
      <w:pPr>
        <w:ind w:firstLine="720"/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 xml:space="preserve">Oregon Commission for the Blind - </w:t>
      </w:r>
      <w:hyperlink r:id="rId22" w:history="1">
        <w:r w:rsidRPr="008055ED">
          <w:rPr>
            <w:rStyle w:val="Hyperlink"/>
            <w:sz w:val="24"/>
            <w:szCs w:val="24"/>
          </w:rPr>
          <w:t>http://www.oregon.gov/Blind/pages/about_us.aspx</w:t>
        </w:r>
      </w:hyperlink>
    </w:p>
    <w:p w:rsidR="008A0509" w:rsidRDefault="008A0509" w:rsidP="00C41315">
      <w:pPr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 xml:space="preserve"> </w:t>
      </w:r>
      <w:r w:rsidRPr="008055ED">
        <w:rPr>
          <w:rStyle w:val="Hyperlink"/>
          <w:color w:val="auto"/>
          <w:sz w:val="24"/>
          <w:szCs w:val="24"/>
          <w:u w:val="none"/>
        </w:rPr>
        <w:tab/>
      </w:r>
      <w:r w:rsidRPr="008055ED">
        <w:rPr>
          <w:rStyle w:val="Hyperlink"/>
          <w:color w:val="auto"/>
          <w:sz w:val="24"/>
          <w:szCs w:val="24"/>
          <w:u w:val="none"/>
        </w:rPr>
        <w:tab/>
        <w:t xml:space="preserve">By phone: </w:t>
      </w:r>
      <w:r w:rsidR="00887E6E" w:rsidRPr="008055ED">
        <w:rPr>
          <w:rStyle w:val="Hyperlink"/>
          <w:color w:val="auto"/>
          <w:sz w:val="24"/>
          <w:szCs w:val="24"/>
          <w:u w:val="none"/>
        </w:rPr>
        <w:t>(971) 673-1588</w:t>
      </w:r>
    </w:p>
    <w:p w:rsidR="001C22DB" w:rsidRPr="008055ED" w:rsidRDefault="001C22DB" w:rsidP="00C41315">
      <w:pPr>
        <w:rPr>
          <w:rStyle w:val="Hyperlink"/>
          <w:color w:val="auto"/>
          <w:sz w:val="24"/>
          <w:szCs w:val="24"/>
          <w:u w:val="none"/>
        </w:rPr>
      </w:pPr>
    </w:p>
    <w:p w:rsidR="00560910" w:rsidRPr="008055ED" w:rsidRDefault="00560910" w:rsidP="00C41315">
      <w:pPr>
        <w:rPr>
          <w:sz w:val="24"/>
          <w:szCs w:val="24"/>
          <w:u w:val="single"/>
        </w:rPr>
      </w:pPr>
      <w:r w:rsidRPr="008055ED">
        <w:rPr>
          <w:sz w:val="24"/>
          <w:szCs w:val="24"/>
          <w:u w:val="single"/>
        </w:rPr>
        <w:t>Income, Subsistence</w:t>
      </w:r>
    </w:p>
    <w:p w:rsidR="00560910" w:rsidRPr="008055ED" w:rsidRDefault="00560910" w:rsidP="00C41315">
      <w:pPr>
        <w:rPr>
          <w:sz w:val="24"/>
          <w:szCs w:val="24"/>
        </w:rPr>
      </w:pPr>
      <w:r w:rsidRPr="008055ED">
        <w:rPr>
          <w:sz w:val="24"/>
          <w:szCs w:val="24"/>
        </w:rPr>
        <w:tab/>
        <w:t xml:space="preserve">Social Security – SSB, SSD, SSI - </w:t>
      </w:r>
      <w:hyperlink r:id="rId23" w:history="1">
        <w:r w:rsidRPr="008055ED">
          <w:rPr>
            <w:rStyle w:val="Hyperlink"/>
            <w:sz w:val="24"/>
            <w:szCs w:val="24"/>
          </w:rPr>
          <w:t>http://www.ssa.gov/</w:t>
        </w:r>
      </w:hyperlink>
    </w:p>
    <w:p w:rsidR="00560910" w:rsidRPr="008055ED" w:rsidRDefault="00560910" w:rsidP="00C41315">
      <w:pPr>
        <w:rPr>
          <w:rStyle w:val="Strong"/>
          <w:b w:val="0"/>
          <w:sz w:val="24"/>
          <w:szCs w:val="24"/>
        </w:rPr>
      </w:pPr>
      <w:r w:rsidRPr="008055ED">
        <w:rPr>
          <w:sz w:val="24"/>
          <w:szCs w:val="24"/>
        </w:rPr>
        <w:tab/>
      </w:r>
      <w:r w:rsidRPr="008055ED">
        <w:rPr>
          <w:sz w:val="24"/>
          <w:szCs w:val="24"/>
        </w:rPr>
        <w:tab/>
        <w:t>By phone: (</w:t>
      </w:r>
      <w:r w:rsidRPr="008055ED">
        <w:rPr>
          <w:rStyle w:val="Strong"/>
          <w:b w:val="0"/>
          <w:sz w:val="24"/>
          <w:szCs w:val="24"/>
        </w:rPr>
        <w:t>800) 772-</w:t>
      </w:r>
      <w:proofErr w:type="gramStart"/>
      <w:r w:rsidRPr="008055ED">
        <w:rPr>
          <w:rStyle w:val="Strong"/>
          <w:b w:val="0"/>
          <w:sz w:val="24"/>
          <w:szCs w:val="24"/>
        </w:rPr>
        <w:t>1213  Monday</w:t>
      </w:r>
      <w:proofErr w:type="gramEnd"/>
      <w:r w:rsidRPr="008055ED">
        <w:rPr>
          <w:rStyle w:val="Strong"/>
          <w:b w:val="0"/>
          <w:sz w:val="24"/>
          <w:szCs w:val="24"/>
        </w:rPr>
        <w:t xml:space="preserve"> to Friday 7 am to 7 pm. </w:t>
      </w:r>
    </w:p>
    <w:p w:rsidR="00DF1EC8" w:rsidRPr="008055ED" w:rsidRDefault="00DF1EC8" w:rsidP="00C41315">
      <w:pPr>
        <w:rPr>
          <w:rStyle w:val="Strong"/>
          <w:b w:val="0"/>
          <w:sz w:val="24"/>
          <w:szCs w:val="24"/>
        </w:rPr>
      </w:pPr>
      <w:r w:rsidRPr="008055ED">
        <w:rPr>
          <w:rStyle w:val="Strong"/>
          <w:b w:val="0"/>
          <w:sz w:val="24"/>
          <w:szCs w:val="24"/>
        </w:rPr>
        <w:tab/>
        <w:t xml:space="preserve">Oregon Unemployment - </w:t>
      </w:r>
      <w:hyperlink r:id="rId24" w:history="1">
        <w:r w:rsidRPr="008055ED">
          <w:rPr>
            <w:rStyle w:val="Hyperlink"/>
            <w:sz w:val="24"/>
            <w:szCs w:val="24"/>
          </w:rPr>
          <w:t>http://www.oregon.gov/EMPLOY/UI/Pages/index.aspx</w:t>
        </w:r>
      </w:hyperlink>
    </w:p>
    <w:p w:rsidR="00DF1EC8" w:rsidRPr="008055ED" w:rsidRDefault="00DF1EC8" w:rsidP="00DF1EC8">
      <w:pPr>
        <w:ind w:left="1440"/>
        <w:rPr>
          <w:sz w:val="24"/>
          <w:szCs w:val="24"/>
        </w:rPr>
      </w:pPr>
      <w:r w:rsidRPr="008055ED">
        <w:rPr>
          <w:rStyle w:val="Strong"/>
          <w:b w:val="0"/>
          <w:sz w:val="24"/>
          <w:szCs w:val="24"/>
        </w:rPr>
        <w:t xml:space="preserve">By phone: This is a list of the weekly claim lines around state.  Oregon Employment Department </w:t>
      </w:r>
      <w:r w:rsidR="00CB5B58" w:rsidRPr="008055ED">
        <w:rPr>
          <w:rStyle w:val="Strong"/>
          <w:b w:val="0"/>
          <w:sz w:val="24"/>
          <w:szCs w:val="24"/>
        </w:rPr>
        <w:t xml:space="preserve">wants claimants to use their local weekly claim line numbers </w:t>
      </w:r>
      <w:r w:rsidRPr="008055ED">
        <w:rPr>
          <w:rStyle w:val="Strong"/>
          <w:b w:val="0"/>
          <w:sz w:val="24"/>
          <w:szCs w:val="24"/>
        </w:rPr>
        <w:t xml:space="preserve">– so can be reached here: </w:t>
      </w:r>
      <w:hyperlink r:id="rId25" w:history="1">
        <w:r w:rsidRPr="008055ED">
          <w:rPr>
            <w:rStyle w:val="Hyperlink"/>
            <w:sz w:val="24"/>
            <w:szCs w:val="24"/>
          </w:rPr>
          <w:t>http://findit.emp.state.or.us/list/wcl-list.cfm</w:t>
        </w:r>
      </w:hyperlink>
      <w:r w:rsidRPr="008055ED">
        <w:rPr>
          <w:rStyle w:val="Strong"/>
          <w:b w:val="0"/>
          <w:sz w:val="24"/>
          <w:szCs w:val="24"/>
        </w:rPr>
        <w:t xml:space="preserve">  If not in state or there is no WCL site</w:t>
      </w:r>
      <w:r w:rsidR="00CB5B58" w:rsidRPr="008055ED">
        <w:rPr>
          <w:rStyle w:val="Strong"/>
          <w:b w:val="0"/>
          <w:sz w:val="24"/>
          <w:szCs w:val="24"/>
        </w:rPr>
        <w:t xml:space="preserve"> for a patron</w:t>
      </w:r>
      <w:r w:rsidRPr="008055ED">
        <w:rPr>
          <w:rStyle w:val="Strong"/>
          <w:b w:val="0"/>
          <w:sz w:val="24"/>
          <w:szCs w:val="24"/>
        </w:rPr>
        <w:t xml:space="preserve">, use this number – </w:t>
      </w:r>
      <w:r w:rsidRPr="008055ED">
        <w:rPr>
          <w:sz w:val="24"/>
          <w:szCs w:val="24"/>
        </w:rPr>
        <w:t>(800) 982-8920</w:t>
      </w:r>
    </w:p>
    <w:p w:rsidR="00CB5B58" w:rsidRPr="008055ED" w:rsidRDefault="00CB5B58" w:rsidP="00DF1EC8">
      <w:pPr>
        <w:ind w:left="1440"/>
        <w:rPr>
          <w:sz w:val="24"/>
          <w:szCs w:val="24"/>
        </w:rPr>
      </w:pPr>
      <w:r w:rsidRPr="008055ED">
        <w:rPr>
          <w:sz w:val="24"/>
          <w:szCs w:val="24"/>
        </w:rPr>
        <w:t xml:space="preserve">For appeal of denied claim – </w:t>
      </w:r>
      <w:hyperlink r:id="rId26" w:history="1">
        <w:r w:rsidRPr="008055ED">
          <w:rPr>
            <w:rStyle w:val="Hyperlink"/>
            <w:sz w:val="24"/>
            <w:szCs w:val="24"/>
          </w:rPr>
          <w:t>http://www.oregon.gov/oah/Pages/UI_Publications2.aspx</w:t>
        </w:r>
      </w:hyperlink>
    </w:p>
    <w:p w:rsidR="00CB5B58" w:rsidRPr="008055ED" w:rsidRDefault="00CB5B58" w:rsidP="00DF1EC8">
      <w:pPr>
        <w:ind w:left="1440"/>
        <w:rPr>
          <w:rStyle w:val="Strong"/>
          <w:b w:val="0"/>
          <w:sz w:val="24"/>
          <w:szCs w:val="24"/>
        </w:rPr>
      </w:pPr>
      <w:r w:rsidRPr="008055ED">
        <w:rPr>
          <w:sz w:val="24"/>
          <w:szCs w:val="24"/>
        </w:rPr>
        <w:t xml:space="preserve">By phone: </w:t>
      </w:r>
      <w:r w:rsidRPr="008055ED">
        <w:rPr>
          <w:b/>
          <w:sz w:val="24"/>
          <w:szCs w:val="24"/>
        </w:rPr>
        <w:t>(</w:t>
      </w:r>
      <w:r w:rsidRPr="008055ED">
        <w:rPr>
          <w:rStyle w:val="Strong"/>
          <w:b w:val="0"/>
          <w:sz w:val="24"/>
          <w:szCs w:val="24"/>
        </w:rPr>
        <w:t>503) 947-1515</w:t>
      </w:r>
    </w:p>
    <w:p w:rsidR="006C5EA1" w:rsidRPr="008055ED" w:rsidRDefault="00A721C2" w:rsidP="00A721C2">
      <w:pPr>
        <w:ind w:left="720"/>
        <w:rPr>
          <w:sz w:val="24"/>
          <w:szCs w:val="24"/>
        </w:rPr>
      </w:pPr>
      <w:r w:rsidRPr="008055ED">
        <w:rPr>
          <w:sz w:val="24"/>
          <w:szCs w:val="24"/>
        </w:rPr>
        <w:t xml:space="preserve">Supplemental nutrition assistance program (SNAP) - </w:t>
      </w:r>
      <w:hyperlink r:id="rId27" w:history="1">
        <w:r w:rsidRPr="008055ED">
          <w:rPr>
            <w:rStyle w:val="Hyperlink"/>
            <w:sz w:val="24"/>
            <w:szCs w:val="24"/>
          </w:rPr>
          <w:t>http://www.oregon.gov/DHS/assistance/pages/foodstamps/foodstamps.aspx</w:t>
        </w:r>
      </w:hyperlink>
    </w:p>
    <w:p w:rsidR="00A721C2" w:rsidRPr="008055ED" w:rsidRDefault="00A721C2" w:rsidP="00A721C2">
      <w:pPr>
        <w:ind w:left="720"/>
        <w:rPr>
          <w:sz w:val="24"/>
          <w:szCs w:val="24"/>
        </w:rPr>
      </w:pPr>
      <w:r w:rsidRPr="008055ED">
        <w:rPr>
          <w:sz w:val="24"/>
          <w:szCs w:val="24"/>
        </w:rPr>
        <w:tab/>
        <w:t>By phone: (800) 723-3638.</w:t>
      </w:r>
    </w:p>
    <w:p w:rsidR="00A721C2" w:rsidRPr="008055ED" w:rsidRDefault="00A721C2" w:rsidP="00A721C2">
      <w:pPr>
        <w:ind w:left="720"/>
        <w:rPr>
          <w:sz w:val="24"/>
          <w:szCs w:val="24"/>
        </w:rPr>
      </w:pPr>
      <w:r w:rsidRPr="008055ED">
        <w:rPr>
          <w:sz w:val="24"/>
          <w:szCs w:val="24"/>
        </w:rPr>
        <w:tab/>
        <w:t xml:space="preserve">SNAP online application: </w:t>
      </w:r>
      <w:hyperlink r:id="rId28" w:history="1">
        <w:r w:rsidRPr="008055ED">
          <w:rPr>
            <w:rStyle w:val="Hyperlink"/>
            <w:sz w:val="24"/>
            <w:szCs w:val="24"/>
          </w:rPr>
          <w:t>https://apps.state.or.us/onlineApplication/</w:t>
        </w:r>
      </w:hyperlink>
    </w:p>
    <w:p w:rsidR="00A721C2" w:rsidRPr="008055ED" w:rsidRDefault="00A721C2" w:rsidP="00A721C2">
      <w:pPr>
        <w:ind w:left="720"/>
        <w:rPr>
          <w:sz w:val="24"/>
          <w:szCs w:val="24"/>
        </w:rPr>
      </w:pPr>
      <w:r w:rsidRPr="008055ED">
        <w:rPr>
          <w:sz w:val="24"/>
          <w:szCs w:val="24"/>
        </w:rPr>
        <w:tab/>
        <w:t xml:space="preserve">SNAP application, English: </w:t>
      </w:r>
      <w:hyperlink r:id="rId29" w:history="1">
        <w:r w:rsidRPr="008055ED">
          <w:rPr>
            <w:rStyle w:val="Hyperlink"/>
            <w:sz w:val="24"/>
            <w:szCs w:val="24"/>
          </w:rPr>
          <w:t>https://apps.state.or.us/Forms/Served/de0415f.pdf</w:t>
        </w:r>
      </w:hyperlink>
    </w:p>
    <w:p w:rsidR="00A721C2" w:rsidRPr="008055ED" w:rsidRDefault="00A721C2" w:rsidP="00A721C2">
      <w:pPr>
        <w:ind w:left="720"/>
        <w:rPr>
          <w:sz w:val="24"/>
          <w:szCs w:val="24"/>
        </w:rPr>
      </w:pPr>
      <w:r w:rsidRPr="008055ED">
        <w:rPr>
          <w:sz w:val="24"/>
          <w:szCs w:val="24"/>
        </w:rPr>
        <w:tab/>
        <w:t xml:space="preserve">SNAP application, Spanish: </w:t>
      </w:r>
      <w:hyperlink r:id="rId30" w:history="1">
        <w:r w:rsidR="000F0312" w:rsidRPr="008055ED">
          <w:rPr>
            <w:rStyle w:val="Hyperlink"/>
            <w:sz w:val="24"/>
            <w:szCs w:val="24"/>
          </w:rPr>
          <w:t>https://apps.state.or.us/Forms/Served/ds0415f.pdf</w:t>
        </w:r>
      </w:hyperlink>
    </w:p>
    <w:p w:rsidR="00FF0750" w:rsidRPr="008055ED" w:rsidRDefault="00FF0750" w:rsidP="00FF0750">
      <w:pPr>
        <w:rPr>
          <w:sz w:val="24"/>
          <w:szCs w:val="24"/>
        </w:rPr>
      </w:pPr>
      <w:bookmarkStart w:id="0" w:name="_GoBack"/>
      <w:bookmarkEnd w:id="0"/>
      <w:r w:rsidRPr="008055ED">
        <w:rPr>
          <w:sz w:val="24"/>
          <w:szCs w:val="24"/>
          <w:u w:val="single"/>
        </w:rPr>
        <w:lastRenderedPageBreak/>
        <w:t>Veterans Administration</w:t>
      </w:r>
      <w:r w:rsidRPr="008055ED">
        <w:rPr>
          <w:sz w:val="24"/>
          <w:szCs w:val="24"/>
        </w:rPr>
        <w:t xml:space="preserve"> - </w:t>
      </w:r>
      <w:hyperlink r:id="rId31" w:history="1">
        <w:r w:rsidRPr="008055ED">
          <w:rPr>
            <w:rStyle w:val="Hyperlink"/>
            <w:sz w:val="24"/>
            <w:szCs w:val="24"/>
          </w:rPr>
          <w:t>http://www.va.gov/</w:t>
        </w:r>
      </w:hyperlink>
    </w:p>
    <w:p w:rsidR="00FF0750" w:rsidRPr="008055ED" w:rsidRDefault="00FF0750" w:rsidP="00FF0750">
      <w:pPr>
        <w:rPr>
          <w:sz w:val="24"/>
          <w:szCs w:val="24"/>
        </w:rPr>
      </w:pPr>
      <w:r w:rsidRPr="008055ED">
        <w:rPr>
          <w:sz w:val="24"/>
          <w:szCs w:val="24"/>
        </w:rPr>
        <w:tab/>
      </w:r>
      <w:r w:rsidRPr="008055ED">
        <w:rPr>
          <w:sz w:val="24"/>
          <w:szCs w:val="24"/>
        </w:rPr>
        <w:tab/>
        <w:t>By phone, nationally: (800) 827-1000</w:t>
      </w:r>
    </w:p>
    <w:p w:rsidR="000F0312" w:rsidRDefault="0017148D" w:rsidP="00FF0750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r w:rsidR="000F0312" w:rsidRPr="008055ED">
        <w:rPr>
          <w:sz w:val="24"/>
          <w:szCs w:val="24"/>
        </w:rPr>
        <w:t xml:space="preserve">Oregon VA page: </w:t>
      </w:r>
      <w:hyperlink r:id="rId32" w:history="1">
        <w:r w:rsidR="000F0312" w:rsidRPr="008055ED">
          <w:rPr>
            <w:rStyle w:val="Hyperlink"/>
            <w:sz w:val="24"/>
            <w:szCs w:val="24"/>
          </w:rPr>
          <w:t>http://www.oregon.gov/ODVA/pages/index.aspx</w:t>
        </w:r>
      </w:hyperlink>
    </w:p>
    <w:p w:rsidR="0017148D" w:rsidRPr="0017148D" w:rsidRDefault="0017148D" w:rsidP="00FF0750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By phone: (800) 828-8801 (Director’s office)</w:t>
      </w:r>
    </w:p>
    <w:p w:rsidR="000F0312" w:rsidRDefault="000F0312" w:rsidP="0017148D">
      <w:pPr>
        <w:ind w:left="720"/>
        <w:rPr>
          <w:rStyle w:val="Hyperlink"/>
          <w:sz w:val="24"/>
          <w:szCs w:val="24"/>
        </w:rPr>
      </w:pPr>
      <w:r w:rsidRPr="008055ED">
        <w:rPr>
          <w:rStyle w:val="Hyperlink"/>
          <w:color w:val="auto"/>
          <w:sz w:val="24"/>
          <w:szCs w:val="24"/>
          <w:u w:val="none"/>
        </w:rPr>
        <w:t xml:space="preserve">Oregon Veterans Services Officers </w:t>
      </w:r>
      <w:r w:rsidR="0017148D">
        <w:rPr>
          <w:rStyle w:val="Hyperlink"/>
          <w:color w:val="auto"/>
          <w:sz w:val="24"/>
          <w:szCs w:val="24"/>
          <w:u w:val="none"/>
        </w:rPr>
        <w:t xml:space="preserve">(VSOs) </w:t>
      </w:r>
      <w:r w:rsidRPr="008055ED">
        <w:rPr>
          <w:rStyle w:val="Hyperlink"/>
          <w:color w:val="auto"/>
          <w:sz w:val="24"/>
          <w:szCs w:val="24"/>
          <w:u w:val="none"/>
        </w:rPr>
        <w:t xml:space="preserve">locator: </w:t>
      </w:r>
      <w:hyperlink r:id="rId33" w:history="1">
        <w:r w:rsidR="0017148D" w:rsidRPr="001C44BC">
          <w:rPr>
            <w:rStyle w:val="Hyperlink"/>
            <w:sz w:val="24"/>
            <w:szCs w:val="24"/>
          </w:rPr>
          <w:t>www.oregon.gov/ODVA/VSODIRECT/Pages/LOCATOR.aspx</w:t>
        </w:r>
      </w:hyperlink>
    </w:p>
    <w:p w:rsidR="0017148D" w:rsidRPr="0017148D" w:rsidRDefault="0017148D" w:rsidP="0017148D">
      <w:pPr>
        <w:ind w:left="720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ab/>
        <w:t xml:space="preserve">Note: Each Oregon 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county</w:t>
      </w:r>
      <w:proofErr w:type="gramEnd"/>
      <w:r>
        <w:rPr>
          <w:rStyle w:val="Hyperlink"/>
          <w:color w:val="auto"/>
          <w:sz w:val="24"/>
          <w:szCs w:val="24"/>
          <w:u w:val="none"/>
        </w:rPr>
        <w:t xml:space="preserve"> has own VSOs</w:t>
      </w:r>
    </w:p>
    <w:p w:rsidR="00077791" w:rsidRPr="008055ED" w:rsidRDefault="00077791" w:rsidP="000F0312">
      <w:pPr>
        <w:ind w:left="1440"/>
        <w:rPr>
          <w:sz w:val="24"/>
          <w:szCs w:val="24"/>
        </w:rPr>
      </w:pPr>
    </w:p>
    <w:p w:rsidR="00D65367" w:rsidRPr="008055ED" w:rsidRDefault="00077791" w:rsidP="00D65367">
      <w:pPr>
        <w:rPr>
          <w:sz w:val="24"/>
          <w:szCs w:val="24"/>
          <w:u w:val="single"/>
        </w:rPr>
      </w:pPr>
      <w:r w:rsidRPr="008055ED">
        <w:rPr>
          <w:sz w:val="24"/>
          <w:szCs w:val="24"/>
          <w:u w:val="single"/>
        </w:rPr>
        <w:t xml:space="preserve">Transportation </w:t>
      </w:r>
    </w:p>
    <w:p w:rsidR="001C22DB" w:rsidRDefault="00D65367" w:rsidP="001C22DB">
      <w:pPr>
        <w:ind w:left="720"/>
        <w:rPr>
          <w:sz w:val="24"/>
          <w:szCs w:val="24"/>
        </w:rPr>
      </w:pPr>
      <w:r w:rsidRPr="008055ED">
        <w:rPr>
          <w:sz w:val="24"/>
          <w:szCs w:val="24"/>
        </w:rPr>
        <w:t xml:space="preserve">Oregon </w:t>
      </w:r>
      <w:proofErr w:type="spellStart"/>
      <w:r w:rsidRPr="008055ED">
        <w:rPr>
          <w:sz w:val="24"/>
          <w:szCs w:val="24"/>
        </w:rPr>
        <w:t>TripCheck</w:t>
      </w:r>
      <w:proofErr w:type="spellEnd"/>
      <w:r w:rsidRPr="008055ED">
        <w:rPr>
          <w:sz w:val="24"/>
          <w:szCs w:val="24"/>
        </w:rPr>
        <w:t xml:space="preserve"> </w:t>
      </w:r>
      <w:r w:rsidR="001C22DB">
        <w:rPr>
          <w:sz w:val="24"/>
          <w:szCs w:val="24"/>
        </w:rPr>
        <w:t>–</w:t>
      </w:r>
      <w:r w:rsidRPr="008055ED">
        <w:rPr>
          <w:sz w:val="24"/>
          <w:szCs w:val="24"/>
        </w:rPr>
        <w:t xml:space="preserve"> </w:t>
      </w:r>
    </w:p>
    <w:p w:rsidR="00D65367" w:rsidRPr="008055ED" w:rsidRDefault="001C22DB" w:rsidP="001C22DB">
      <w:pPr>
        <w:ind w:left="720" w:firstLine="720"/>
        <w:rPr>
          <w:rStyle w:val="Hyperlink"/>
          <w:sz w:val="24"/>
          <w:szCs w:val="24"/>
        </w:rPr>
      </w:pPr>
      <w:hyperlink r:id="rId34" w:history="1">
        <w:r w:rsidRPr="001C44BC">
          <w:rPr>
            <w:rStyle w:val="Hyperlink"/>
            <w:sz w:val="24"/>
            <w:szCs w:val="24"/>
          </w:rPr>
          <w:t>http://www.tripcheck.</w:t>
        </w:r>
        <w:r w:rsidRPr="001C44BC">
          <w:rPr>
            <w:rStyle w:val="Hyperlink"/>
            <w:sz w:val="24"/>
            <w:szCs w:val="24"/>
          </w:rPr>
          <w:t>o</w:t>
        </w:r>
        <w:r w:rsidRPr="001C44BC">
          <w:rPr>
            <w:rStyle w:val="Hyperlink"/>
            <w:sz w:val="24"/>
            <w:szCs w:val="24"/>
          </w:rPr>
          <w:t>rg/rtp-to/cityCounty/cityCountySearch.aspx?__js=1</w:t>
        </w:r>
      </w:hyperlink>
    </w:p>
    <w:p w:rsidR="00887E6E" w:rsidRDefault="00887E6E" w:rsidP="001C22DB">
      <w:pPr>
        <w:ind w:left="720" w:firstLine="720"/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>By phone: (800) 977- 6368</w:t>
      </w:r>
    </w:p>
    <w:p w:rsidR="00887E6E" w:rsidRDefault="001C22DB" w:rsidP="001C22DB">
      <w:pPr>
        <w:ind w:left="1440" w:hanging="720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A</w:t>
      </w:r>
      <w:r w:rsidR="00887E6E" w:rsidRPr="008055ED">
        <w:rPr>
          <w:rStyle w:val="Hyperlink"/>
          <w:color w:val="auto"/>
          <w:sz w:val="24"/>
          <w:szCs w:val="24"/>
          <w:u w:val="none"/>
        </w:rPr>
        <w:t xml:space="preserve">DRC of Oregon has good links for this need - </w:t>
      </w: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hyperlink r:id="rId35" w:history="1">
        <w:r w:rsidRPr="001C44BC">
          <w:rPr>
            <w:rStyle w:val="Hyperlink"/>
            <w:sz w:val="24"/>
            <w:szCs w:val="24"/>
          </w:rPr>
          <w:t>https://adrcoforegon.org/home.php?t=Home</w:t>
        </w:r>
      </w:hyperlink>
    </w:p>
    <w:p w:rsidR="001C22DB" w:rsidRPr="001C22DB" w:rsidRDefault="001C22DB" w:rsidP="001C22DB">
      <w:pPr>
        <w:ind w:left="1440" w:hanging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  <w:t>By phone:</w:t>
      </w:r>
      <w:r>
        <w:rPr>
          <w:rStyle w:val="Hyperlink"/>
          <w:sz w:val="24"/>
          <w:szCs w:val="24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(855) 673-2372</w:t>
      </w:r>
    </w:p>
    <w:p w:rsidR="001C22DB" w:rsidRPr="008055ED" w:rsidRDefault="001C22DB" w:rsidP="00887E6E">
      <w:pPr>
        <w:ind w:left="720"/>
        <w:rPr>
          <w:rStyle w:val="Hyperlink"/>
          <w:sz w:val="24"/>
          <w:szCs w:val="24"/>
        </w:rPr>
      </w:pPr>
    </w:p>
    <w:p w:rsidR="008949AF" w:rsidRPr="008055ED" w:rsidRDefault="008949AF" w:rsidP="008949AF">
      <w:pPr>
        <w:rPr>
          <w:rStyle w:val="Hyperlink"/>
          <w:color w:val="auto"/>
          <w:sz w:val="24"/>
          <w:szCs w:val="24"/>
        </w:rPr>
      </w:pPr>
      <w:r w:rsidRPr="008055ED">
        <w:rPr>
          <w:rStyle w:val="Hyperlink"/>
          <w:color w:val="auto"/>
          <w:sz w:val="24"/>
          <w:szCs w:val="24"/>
        </w:rPr>
        <w:t>Utilities</w:t>
      </w:r>
    </w:p>
    <w:p w:rsidR="001C22DB" w:rsidRDefault="008949AF" w:rsidP="001C22DB">
      <w:pPr>
        <w:ind w:left="720"/>
        <w:rPr>
          <w:sz w:val="24"/>
          <w:szCs w:val="24"/>
        </w:rPr>
      </w:pPr>
      <w:r w:rsidRPr="008055ED">
        <w:rPr>
          <w:rStyle w:val="Hyperlink"/>
          <w:color w:val="auto"/>
          <w:sz w:val="24"/>
          <w:szCs w:val="24"/>
          <w:u w:val="none"/>
        </w:rPr>
        <w:t>Oregon Telephone Assistance Program</w:t>
      </w:r>
      <w:r w:rsidR="001C22DB">
        <w:rPr>
          <w:rStyle w:val="Hyperlink"/>
          <w:color w:val="auto"/>
          <w:sz w:val="24"/>
          <w:szCs w:val="24"/>
          <w:u w:val="none"/>
        </w:rPr>
        <w:t xml:space="preserve"> (and some other programs</w:t>
      </w:r>
      <w:r w:rsidRPr="008055ED">
        <w:rPr>
          <w:rStyle w:val="Hyperlink"/>
          <w:color w:val="auto"/>
          <w:sz w:val="24"/>
          <w:szCs w:val="24"/>
          <w:u w:val="none"/>
        </w:rPr>
        <w:t xml:space="preserve"> - </w:t>
      </w:r>
      <w:hyperlink r:id="rId36" w:history="1">
        <w:r w:rsidR="001C22DB" w:rsidRPr="001C44BC">
          <w:rPr>
            <w:rStyle w:val="Hyperlink"/>
            <w:sz w:val="24"/>
            <w:szCs w:val="24"/>
          </w:rPr>
          <w:t>http://www.puc.state.or.us/Pages/rspf/index.aspx</w:t>
        </w:r>
      </w:hyperlink>
    </w:p>
    <w:p w:rsidR="001C22DB" w:rsidRPr="001C22DB" w:rsidRDefault="001C22DB" w:rsidP="001C22DB">
      <w:pPr>
        <w:ind w:left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>By phone:  (800) 522-2404</w:t>
      </w:r>
    </w:p>
    <w:p w:rsidR="008949AF" w:rsidRDefault="008949AF" w:rsidP="008949AF">
      <w:pPr>
        <w:ind w:left="720"/>
        <w:rPr>
          <w:rStyle w:val="Hyperlink"/>
          <w:sz w:val="24"/>
          <w:szCs w:val="24"/>
        </w:rPr>
      </w:pPr>
      <w:r w:rsidRPr="008055ED">
        <w:rPr>
          <w:rStyle w:val="Hyperlink"/>
          <w:color w:val="auto"/>
          <w:sz w:val="24"/>
          <w:szCs w:val="24"/>
          <w:u w:val="none"/>
        </w:rPr>
        <w:t xml:space="preserve">Oregon Low Income Energy Assistance Program – </w:t>
      </w:r>
      <w:hyperlink r:id="rId37" w:history="1">
        <w:r w:rsidRPr="008055ED">
          <w:rPr>
            <w:rStyle w:val="Hyperlink"/>
            <w:sz w:val="24"/>
            <w:szCs w:val="24"/>
          </w:rPr>
          <w:t>http://www.oregon.gov/OHCS/Pages/SOS_Low_Income_Energy_Assistance_Oregon.aspx</w:t>
        </w:r>
      </w:hyperlink>
    </w:p>
    <w:p w:rsidR="001C22DB" w:rsidRPr="001C22DB" w:rsidRDefault="001C22DB" w:rsidP="008949AF">
      <w:pPr>
        <w:ind w:left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  <w:t>By phone: (503) 986-2000</w:t>
      </w:r>
    </w:p>
    <w:p w:rsidR="008949AF" w:rsidRDefault="008949AF" w:rsidP="008949AF">
      <w:pPr>
        <w:ind w:left="720"/>
        <w:rPr>
          <w:rStyle w:val="Hyperlink"/>
          <w:sz w:val="24"/>
          <w:szCs w:val="24"/>
        </w:rPr>
      </w:pPr>
      <w:r w:rsidRPr="008055ED">
        <w:rPr>
          <w:rStyle w:val="Hyperlink"/>
          <w:color w:val="auto"/>
          <w:sz w:val="24"/>
          <w:szCs w:val="24"/>
          <w:u w:val="none"/>
        </w:rPr>
        <w:t xml:space="preserve">Oregon </w:t>
      </w:r>
      <w:proofErr w:type="gramStart"/>
      <w:r w:rsidRPr="008055ED">
        <w:rPr>
          <w:rStyle w:val="Hyperlink"/>
          <w:color w:val="auto"/>
          <w:sz w:val="24"/>
          <w:szCs w:val="24"/>
          <w:u w:val="none"/>
        </w:rPr>
        <w:t xml:space="preserve">HEAT </w:t>
      </w:r>
      <w:r w:rsidR="000E157F">
        <w:rPr>
          <w:rStyle w:val="Hyperlink"/>
          <w:color w:val="auto"/>
          <w:sz w:val="24"/>
          <w:szCs w:val="24"/>
          <w:u w:val="none"/>
        </w:rPr>
        <w:t xml:space="preserve"> -</w:t>
      </w:r>
      <w:proofErr w:type="gramEnd"/>
      <w:r w:rsidR="000E157F">
        <w:rPr>
          <w:rStyle w:val="Hyperlink"/>
          <w:color w:val="auto"/>
          <w:sz w:val="24"/>
          <w:szCs w:val="24"/>
          <w:u w:val="none"/>
        </w:rPr>
        <w:t xml:space="preserve"> donate heating fuels and other help </w:t>
      </w:r>
      <w:r w:rsidRPr="008055ED">
        <w:rPr>
          <w:rStyle w:val="Hyperlink"/>
          <w:color w:val="auto"/>
          <w:sz w:val="24"/>
          <w:szCs w:val="24"/>
          <w:u w:val="none"/>
        </w:rPr>
        <w:t xml:space="preserve">- </w:t>
      </w:r>
      <w:hyperlink r:id="rId38" w:history="1">
        <w:r w:rsidRPr="008055ED">
          <w:rPr>
            <w:rStyle w:val="Hyperlink"/>
            <w:sz w:val="24"/>
            <w:szCs w:val="24"/>
          </w:rPr>
          <w:t>http://www.oregonheat.org/</w:t>
        </w:r>
      </w:hyperlink>
    </w:p>
    <w:p w:rsidR="000E157F" w:rsidRDefault="000E157F" w:rsidP="008949AF">
      <w:pPr>
        <w:ind w:left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  <w:t>By phone: (503) 612-6300</w:t>
      </w:r>
    </w:p>
    <w:p w:rsidR="000131EB" w:rsidRPr="008055ED" w:rsidRDefault="000131EB" w:rsidP="000131EB">
      <w:pPr>
        <w:rPr>
          <w:rStyle w:val="Hyperlink"/>
          <w:color w:val="auto"/>
          <w:sz w:val="24"/>
          <w:szCs w:val="24"/>
        </w:rPr>
      </w:pPr>
      <w:r w:rsidRPr="008055ED">
        <w:rPr>
          <w:rStyle w:val="Hyperlink"/>
          <w:color w:val="auto"/>
          <w:sz w:val="24"/>
          <w:szCs w:val="24"/>
        </w:rPr>
        <w:lastRenderedPageBreak/>
        <w:t>Housing</w:t>
      </w:r>
    </w:p>
    <w:p w:rsidR="000131EB" w:rsidRDefault="004310E7" w:rsidP="00DB339F">
      <w:pPr>
        <w:ind w:left="720"/>
        <w:rPr>
          <w:rStyle w:val="Hyperlink"/>
          <w:sz w:val="24"/>
          <w:szCs w:val="24"/>
        </w:rPr>
      </w:pPr>
      <w:r w:rsidRPr="008055ED">
        <w:rPr>
          <w:rStyle w:val="Hyperlink"/>
          <w:color w:val="auto"/>
          <w:sz w:val="24"/>
          <w:szCs w:val="24"/>
          <w:u w:val="none"/>
        </w:rPr>
        <w:t xml:space="preserve">Oregon Housing and Community Assistance - </w:t>
      </w:r>
      <w:hyperlink r:id="rId39" w:history="1">
        <w:r w:rsidR="00DB339F" w:rsidRPr="008055ED">
          <w:rPr>
            <w:rStyle w:val="Hyperlink"/>
            <w:sz w:val="24"/>
            <w:szCs w:val="24"/>
          </w:rPr>
          <w:t>http://www.oregon.gov/ohcs/Pages/COM_OHCSProgramsOverview.aspx</w:t>
        </w:r>
      </w:hyperlink>
    </w:p>
    <w:p w:rsidR="0045163B" w:rsidRPr="0045163B" w:rsidRDefault="0045163B" w:rsidP="00DB339F">
      <w:pPr>
        <w:ind w:left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 xml:space="preserve">By phone: </w:t>
      </w:r>
      <w:r w:rsidR="007F462D">
        <w:rPr>
          <w:rStyle w:val="Hyperlink"/>
          <w:color w:val="auto"/>
          <w:sz w:val="24"/>
          <w:szCs w:val="24"/>
          <w:u w:val="none"/>
        </w:rPr>
        <w:t>(503) 986-2000</w:t>
      </w:r>
    </w:p>
    <w:p w:rsidR="00DB339F" w:rsidRDefault="00DB339F" w:rsidP="00DB339F">
      <w:pPr>
        <w:ind w:left="720"/>
        <w:rPr>
          <w:rStyle w:val="Hyperlink"/>
          <w:sz w:val="24"/>
          <w:szCs w:val="24"/>
        </w:rPr>
      </w:pPr>
      <w:r w:rsidRPr="008055ED">
        <w:rPr>
          <w:rStyle w:val="Hyperlink"/>
          <w:color w:val="auto"/>
          <w:sz w:val="24"/>
          <w:szCs w:val="24"/>
          <w:u w:val="none"/>
        </w:rPr>
        <w:t xml:space="preserve">Oregon Housing and Urban Development links - </w:t>
      </w:r>
      <w:hyperlink r:id="rId40" w:history="1">
        <w:r w:rsidRPr="008055ED">
          <w:rPr>
            <w:rStyle w:val="Hyperlink"/>
            <w:sz w:val="24"/>
            <w:szCs w:val="24"/>
          </w:rPr>
          <w:t>http://portal.hud.gov/hudportal/HUD</w:t>
        </w:r>
      </w:hyperlink>
    </w:p>
    <w:p w:rsidR="007F462D" w:rsidRPr="007F462D" w:rsidRDefault="007F462D" w:rsidP="00DB339F">
      <w:pPr>
        <w:ind w:left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  <w:t>By phone: (971) 222-2600 (Regional office is in Portland)</w:t>
      </w:r>
    </w:p>
    <w:p w:rsidR="0001147E" w:rsidRDefault="0001147E" w:rsidP="00DB339F">
      <w:pPr>
        <w:ind w:left="720"/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 xml:space="preserve">Look for local housing authorities through county connections.  </w:t>
      </w:r>
    </w:p>
    <w:p w:rsidR="00E729BF" w:rsidRDefault="00E729BF" w:rsidP="00DB339F">
      <w:pPr>
        <w:ind w:left="720"/>
        <w:rPr>
          <w:rStyle w:val="Hyperlink"/>
          <w:color w:val="auto"/>
          <w:sz w:val="24"/>
          <w:szCs w:val="24"/>
          <w:u w:val="none"/>
        </w:rPr>
      </w:pPr>
    </w:p>
    <w:p w:rsidR="007F462D" w:rsidRDefault="007F462D" w:rsidP="00DB339F">
      <w:pPr>
        <w:ind w:left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Home blight, neighbor nuisance, 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animal</w:t>
      </w:r>
      <w:proofErr w:type="gramEnd"/>
      <w:r>
        <w:rPr>
          <w:rStyle w:val="Hyperlink"/>
          <w:color w:val="auto"/>
          <w:sz w:val="24"/>
          <w:szCs w:val="24"/>
          <w:u w:val="none"/>
        </w:rPr>
        <w:t xml:space="preserve"> control – look for county or city bureaus that manage regulation of specif</w:t>
      </w:r>
      <w:r w:rsidR="00FC578C">
        <w:rPr>
          <w:rStyle w:val="Hyperlink"/>
          <w:color w:val="auto"/>
          <w:sz w:val="24"/>
          <w:szCs w:val="24"/>
          <w:u w:val="none"/>
        </w:rPr>
        <w:t>ic requirements for upkeep, animal care, etc.</w:t>
      </w:r>
    </w:p>
    <w:p w:rsidR="007F462D" w:rsidRPr="008055ED" w:rsidRDefault="007F462D" w:rsidP="00DB339F">
      <w:pPr>
        <w:ind w:left="720"/>
        <w:rPr>
          <w:rStyle w:val="Hyperlink"/>
          <w:color w:val="auto"/>
          <w:sz w:val="24"/>
          <w:szCs w:val="24"/>
          <w:u w:val="none"/>
        </w:rPr>
      </w:pPr>
    </w:p>
    <w:p w:rsidR="004E263F" w:rsidRPr="008055ED" w:rsidRDefault="004E263F" w:rsidP="004E263F">
      <w:pPr>
        <w:rPr>
          <w:rStyle w:val="Hyperlink"/>
          <w:color w:val="auto"/>
          <w:sz w:val="24"/>
          <w:szCs w:val="24"/>
        </w:rPr>
      </w:pPr>
      <w:r w:rsidRPr="008055ED">
        <w:rPr>
          <w:rStyle w:val="Hyperlink"/>
          <w:color w:val="auto"/>
          <w:sz w:val="24"/>
          <w:szCs w:val="24"/>
        </w:rPr>
        <w:t>Consumer Protection</w:t>
      </w:r>
    </w:p>
    <w:p w:rsidR="004E263F" w:rsidRPr="008055ED" w:rsidRDefault="00957814" w:rsidP="00957814">
      <w:pPr>
        <w:ind w:left="720"/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 xml:space="preserve">Oregon Attorney General – Consumer Protection - </w:t>
      </w:r>
      <w:hyperlink r:id="rId41" w:history="1">
        <w:r w:rsidRPr="008055ED">
          <w:rPr>
            <w:rStyle w:val="Hyperlink"/>
            <w:sz w:val="24"/>
            <w:szCs w:val="24"/>
          </w:rPr>
          <w:t>https://justice.oregon.gov/forms/consumer_complaint.asp</w:t>
        </w:r>
      </w:hyperlink>
    </w:p>
    <w:p w:rsidR="00957814" w:rsidRPr="008055ED" w:rsidRDefault="00957814" w:rsidP="004E263F">
      <w:pPr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ab/>
      </w:r>
      <w:r w:rsidRPr="008055ED">
        <w:rPr>
          <w:rStyle w:val="Hyperlink"/>
          <w:color w:val="auto"/>
          <w:sz w:val="24"/>
          <w:szCs w:val="24"/>
          <w:u w:val="none"/>
        </w:rPr>
        <w:tab/>
        <w:t>By phone (to file a complaint by phone): (877) 877-9392</w:t>
      </w:r>
    </w:p>
    <w:p w:rsidR="00957814" w:rsidRPr="008055ED" w:rsidRDefault="00957814" w:rsidP="004E263F">
      <w:pPr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ab/>
      </w:r>
      <w:r w:rsidR="00A13D71" w:rsidRPr="008055ED">
        <w:rPr>
          <w:rStyle w:val="Hyperlink"/>
          <w:color w:val="auto"/>
          <w:sz w:val="24"/>
          <w:szCs w:val="24"/>
          <w:u w:val="none"/>
        </w:rPr>
        <w:t xml:space="preserve">License look up - </w:t>
      </w:r>
      <w:hyperlink r:id="rId42" w:history="1">
        <w:r w:rsidR="00A13D71" w:rsidRPr="008055ED">
          <w:rPr>
            <w:rStyle w:val="Hyperlink"/>
            <w:sz w:val="24"/>
            <w:szCs w:val="24"/>
          </w:rPr>
          <w:t>http://licenseinfo.oregon.gov/</w:t>
        </w:r>
      </w:hyperlink>
    </w:p>
    <w:p w:rsidR="00A13D71" w:rsidRPr="008055ED" w:rsidRDefault="00A13D71" w:rsidP="004E263F">
      <w:pPr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ab/>
      </w:r>
      <w:r w:rsidRPr="008055ED">
        <w:rPr>
          <w:rStyle w:val="Hyperlink"/>
          <w:color w:val="auto"/>
          <w:sz w:val="24"/>
          <w:szCs w:val="24"/>
          <w:u w:val="none"/>
        </w:rPr>
        <w:tab/>
        <w:t xml:space="preserve">By phone: </w:t>
      </w:r>
      <w:r w:rsidR="002B14A3" w:rsidRPr="008055ED">
        <w:rPr>
          <w:rStyle w:val="Hyperlink"/>
          <w:color w:val="auto"/>
          <w:sz w:val="24"/>
          <w:szCs w:val="24"/>
          <w:u w:val="none"/>
        </w:rPr>
        <w:t>(503) 986-2200</w:t>
      </w:r>
    </w:p>
    <w:p w:rsidR="009F5A74" w:rsidRPr="008055ED" w:rsidRDefault="009F5A74" w:rsidP="004E263F">
      <w:pPr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ab/>
        <w:t>Financial exploitation help –</w:t>
      </w:r>
      <w:r w:rsidR="00A72993" w:rsidRPr="008055ED">
        <w:rPr>
          <w:rStyle w:val="Hyperlink"/>
          <w:color w:val="auto"/>
          <w:sz w:val="24"/>
          <w:szCs w:val="24"/>
          <w:u w:val="none"/>
        </w:rPr>
        <w:t xml:space="preserve"> Federal Trade Commission - </w:t>
      </w:r>
      <w:hyperlink r:id="rId43" w:history="1">
        <w:r w:rsidR="00A72993" w:rsidRPr="008055ED">
          <w:rPr>
            <w:rStyle w:val="Hyperlink"/>
            <w:sz w:val="24"/>
            <w:szCs w:val="24"/>
          </w:rPr>
          <w:t>http://www.consumer.ftc.gov/</w:t>
        </w:r>
      </w:hyperlink>
    </w:p>
    <w:p w:rsidR="00A72993" w:rsidRPr="008055ED" w:rsidRDefault="00A72993" w:rsidP="004E263F">
      <w:pPr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ab/>
      </w:r>
      <w:r w:rsidRPr="008055ED">
        <w:rPr>
          <w:rStyle w:val="Hyperlink"/>
          <w:color w:val="auto"/>
          <w:sz w:val="24"/>
          <w:szCs w:val="24"/>
          <w:u w:val="none"/>
        </w:rPr>
        <w:tab/>
        <w:t xml:space="preserve">By phone: </w:t>
      </w:r>
      <w:r w:rsidRPr="008055ED">
        <w:rPr>
          <w:sz w:val="24"/>
          <w:szCs w:val="24"/>
        </w:rPr>
        <w:t>(202) 326-2222</w:t>
      </w:r>
    </w:p>
    <w:p w:rsidR="00A72993" w:rsidRPr="008055ED" w:rsidRDefault="00A72993" w:rsidP="004E263F">
      <w:pPr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ab/>
        <w:t xml:space="preserve">Consumer Financial Protection Bureau - </w:t>
      </w:r>
      <w:hyperlink r:id="rId44" w:history="1">
        <w:r w:rsidRPr="008055ED">
          <w:rPr>
            <w:rStyle w:val="Hyperlink"/>
            <w:sz w:val="24"/>
            <w:szCs w:val="24"/>
          </w:rPr>
          <w:t>http://www.consumerfinance.gov/</w:t>
        </w:r>
      </w:hyperlink>
    </w:p>
    <w:p w:rsidR="00A72993" w:rsidRDefault="00A72993" w:rsidP="00A72993">
      <w:pPr>
        <w:rPr>
          <w:noProof/>
          <w:sz w:val="24"/>
          <w:szCs w:val="24"/>
        </w:rPr>
      </w:pPr>
      <w:r w:rsidRPr="008055ED">
        <w:rPr>
          <w:rStyle w:val="Hyperlink"/>
          <w:color w:val="auto"/>
          <w:sz w:val="24"/>
          <w:szCs w:val="24"/>
          <w:u w:val="none"/>
        </w:rPr>
        <w:tab/>
      </w:r>
      <w:r w:rsidRPr="008055ED">
        <w:rPr>
          <w:rStyle w:val="Hyperlink"/>
          <w:color w:val="auto"/>
          <w:sz w:val="24"/>
          <w:szCs w:val="24"/>
          <w:u w:val="none"/>
        </w:rPr>
        <w:tab/>
        <w:t xml:space="preserve">By phone: </w:t>
      </w:r>
      <w:r w:rsidRPr="008055ED">
        <w:rPr>
          <w:noProof/>
          <w:sz w:val="24"/>
          <w:szCs w:val="24"/>
        </w:rPr>
        <w:t>(855) 411-2372</w:t>
      </w:r>
    </w:p>
    <w:p w:rsidR="007F462D" w:rsidRPr="008055ED" w:rsidRDefault="007F462D" w:rsidP="00A72993">
      <w:pPr>
        <w:rPr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A72993" w:rsidRPr="008055ED" w:rsidRDefault="00A72993" w:rsidP="004E263F">
      <w:pPr>
        <w:rPr>
          <w:rStyle w:val="Hyperlink"/>
          <w:color w:val="auto"/>
          <w:sz w:val="24"/>
          <w:szCs w:val="24"/>
          <w:u w:val="none"/>
        </w:rPr>
      </w:pPr>
    </w:p>
    <w:p w:rsidR="00A72993" w:rsidRPr="008055ED" w:rsidRDefault="00A72993" w:rsidP="004E263F">
      <w:pPr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ab/>
      </w:r>
    </w:p>
    <w:p w:rsidR="00DB339F" w:rsidRPr="008055ED" w:rsidRDefault="004E263F" w:rsidP="00DB339F">
      <w:pPr>
        <w:ind w:left="720"/>
        <w:rPr>
          <w:rStyle w:val="Hyperlink"/>
          <w:color w:val="auto"/>
          <w:sz w:val="24"/>
          <w:szCs w:val="24"/>
          <w:u w:val="none"/>
        </w:rPr>
      </w:pPr>
      <w:r w:rsidRPr="008055ED">
        <w:rPr>
          <w:rStyle w:val="Hyperlink"/>
          <w:color w:val="auto"/>
          <w:sz w:val="24"/>
          <w:szCs w:val="24"/>
          <w:u w:val="none"/>
        </w:rPr>
        <w:tab/>
      </w:r>
    </w:p>
    <w:sectPr w:rsidR="00DB339F" w:rsidRPr="008055ED"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C9" w:rsidRDefault="00356CC9" w:rsidP="008510BE">
      <w:pPr>
        <w:spacing w:after="0" w:line="240" w:lineRule="auto"/>
      </w:pPr>
      <w:r>
        <w:separator/>
      </w:r>
    </w:p>
  </w:endnote>
  <w:endnote w:type="continuationSeparator" w:id="0">
    <w:p w:rsidR="00356CC9" w:rsidRDefault="00356CC9" w:rsidP="0085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BE" w:rsidRDefault="008510BE">
    <w:pPr>
      <w:pStyle w:val="Footer"/>
    </w:pPr>
    <w:r>
      <w:t xml:space="preserve">Holly W. </w:t>
    </w:r>
    <w:proofErr w:type="spellStart"/>
    <w:r>
      <w:t>Freewynn</w:t>
    </w:r>
    <w:proofErr w:type="spellEnd"/>
    <w:r>
      <w:t xml:space="preserve"> 2014 OLA presentation Salem, Oregon</w:t>
    </w:r>
  </w:p>
  <w:p w:rsidR="008510BE" w:rsidRDefault="00851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C9" w:rsidRDefault="00356CC9" w:rsidP="008510BE">
      <w:pPr>
        <w:spacing w:after="0" w:line="240" w:lineRule="auto"/>
      </w:pPr>
      <w:r>
        <w:separator/>
      </w:r>
    </w:p>
  </w:footnote>
  <w:footnote w:type="continuationSeparator" w:id="0">
    <w:p w:rsidR="00356CC9" w:rsidRDefault="00356CC9" w:rsidP="0085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B8"/>
    <w:rsid w:val="00005F20"/>
    <w:rsid w:val="0001147E"/>
    <w:rsid w:val="000131EB"/>
    <w:rsid w:val="00015846"/>
    <w:rsid w:val="00020773"/>
    <w:rsid w:val="00021E9C"/>
    <w:rsid w:val="00024EDC"/>
    <w:rsid w:val="00025D6F"/>
    <w:rsid w:val="000274E0"/>
    <w:rsid w:val="00031D41"/>
    <w:rsid w:val="00036488"/>
    <w:rsid w:val="000429A5"/>
    <w:rsid w:val="000534AD"/>
    <w:rsid w:val="00056704"/>
    <w:rsid w:val="00066FA0"/>
    <w:rsid w:val="000734B8"/>
    <w:rsid w:val="0007698F"/>
    <w:rsid w:val="00077791"/>
    <w:rsid w:val="000828F4"/>
    <w:rsid w:val="00082F94"/>
    <w:rsid w:val="000834E0"/>
    <w:rsid w:val="00086B21"/>
    <w:rsid w:val="0008741F"/>
    <w:rsid w:val="00093C40"/>
    <w:rsid w:val="000958B7"/>
    <w:rsid w:val="000A71E9"/>
    <w:rsid w:val="000B0EF6"/>
    <w:rsid w:val="000B40B8"/>
    <w:rsid w:val="000B4B7B"/>
    <w:rsid w:val="000C2F03"/>
    <w:rsid w:val="000C4338"/>
    <w:rsid w:val="000C76FE"/>
    <w:rsid w:val="000D686A"/>
    <w:rsid w:val="000D70BE"/>
    <w:rsid w:val="000E157F"/>
    <w:rsid w:val="000E15C2"/>
    <w:rsid w:val="000F0312"/>
    <w:rsid w:val="000F278C"/>
    <w:rsid w:val="000F75FA"/>
    <w:rsid w:val="000F7ABD"/>
    <w:rsid w:val="00101E1A"/>
    <w:rsid w:val="00105F04"/>
    <w:rsid w:val="00113AE4"/>
    <w:rsid w:val="00120774"/>
    <w:rsid w:val="00126A1F"/>
    <w:rsid w:val="001301E1"/>
    <w:rsid w:val="0013362F"/>
    <w:rsid w:val="00137B7E"/>
    <w:rsid w:val="0014254F"/>
    <w:rsid w:val="001431A2"/>
    <w:rsid w:val="0015114A"/>
    <w:rsid w:val="00164B76"/>
    <w:rsid w:val="001672EC"/>
    <w:rsid w:val="00167A56"/>
    <w:rsid w:val="0017148D"/>
    <w:rsid w:val="00174A49"/>
    <w:rsid w:val="00176825"/>
    <w:rsid w:val="00177AAD"/>
    <w:rsid w:val="001816D4"/>
    <w:rsid w:val="00186A16"/>
    <w:rsid w:val="001905CB"/>
    <w:rsid w:val="001A199F"/>
    <w:rsid w:val="001A3DBA"/>
    <w:rsid w:val="001A54A6"/>
    <w:rsid w:val="001A5A50"/>
    <w:rsid w:val="001A6F85"/>
    <w:rsid w:val="001B0A26"/>
    <w:rsid w:val="001B40E0"/>
    <w:rsid w:val="001B59FA"/>
    <w:rsid w:val="001B5AB6"/>
    <w:rsid w:val="001B61EC"/>
    <w:rsid w:val="001B6C90"/>
    <w:rsid w:val="001C22DB"/>
    <w:rsid w:val="001E2F7A"/>
    <w:rsid w:val="001F280C"/>
    <w:rsid w:val="001F4BC9"/>
    <w:rsid w:val="001F4DC9"/>
    <w:rsid w:val="001F5C84"/>
    <w:rsid w:val="00206127"/>
    <w:rsid w:val="00211075"/>
    <w:rsid w:val="002157D2"/>
    <w:rsid w:val="0021588D"/>
    <w:rsid w:val="002231E6"/>
    <w:rsid w:val="002236B0"/>
    <w:rsid w:val="00223BA0"/>
    <w:rsid w:val="002242E2"/>
    <w:rsid w:val="0022431C"/>
    <w:rsid w:val="00226EB8"/>
    <w:rsid w:val="002351AD"/>
    <w:rsid w:val="00242B50"/>
    <w:rsid w:val="002449D6"/>
    <w:rsid w:val="00246C09"/>
    <w:rsid w:val="002618CA"/>
    <w:rsid w:val="002634C4"/>
    <w:rsid w:val="00282FBC"/>
    <w:rsid w:val="00284B14"/>
    <w:rsid w:val="00287ADE"/>
    <w:rsid w:val="002900EA"/>
    <w:rsid w:val="002921D0"/>
    <w:rsid w:val="00292C41"/>
    <w:rsid w:val="00293538"/>
    <w:rsid w:val="002936BF"/>
    <w:rsid w:val="002938F8"/>
    <w:rsid w:val="002968FC"/>
    <w:rsid w:val="002A0EBE"/>
    <w:rsid w:val="002B14A3"/>
    <w:rsid w:val="002B4F16"/>
    <w:rsid w:val="002B61F4"/>
    <w:rsid w:val="002C3A6B"/>
    <w:rsid w:val="002C4B93"/>
    <w:rsid w:val="002C6B5C"/>
    <w:rsid w:val="002C7E3E"/>
    <w:rsid w:val="002D0DA9"/>
    <w:rsid w:val="002D205D"/>
    <w:rsid w:val="002D264E"/>
    <w:rsid w:val="002D2AD8"/>
    <w:rsid w:val="002D4396"/>
    <w:rsid w:val="002E24F3"/>
    <w:rsid w:val="002E470A"/>
    <w:rsid w:val="002E4A8A"/>
    <w:rsid w:val="002F0ED4"/>
    <w:rsid w:val="002F34B5"/>
    <w:rsid w:val="002F3E5D"/>
    <w:rsid w:val="00301384"/>
    <w:rsid w:val="003048CA"/>
    <w:rsid w:val="00304BCA"/>
    <w:rsid w:val="0031598E"/>
    <w:rsid w:val="0032304B"/>
    <w:rsid w:val="00324376"/>
    <w:rsid w:val="003271F8"/>
    <w:rsid w:val="00331515"/>
    <w:rsid w:val="00332B0F"/>
    <w:rsid w:val="00333047"/>
    <w:rsid w:val="00333DF0"/>
    <w:rsid w:val="00335FB1"/>
    <w:rsid w:val="00340832"/>
    <w:rsid w:val="00341DA6"/>
    <w:rsid w:val="00354109"/>
    <w:rsid w:val="00356CC9"/>
    <w:rsid w:val="00361C0C"/>
    <w:rsid w:val="003648E4"/>
    <w:rsid w:val="00373218"/>
    <w:rsid w:val="00375FAE"/>
    <w:rsid w:val="00376399"/>
    <w:rsid w:val="00381518"/>
    <w:rsid w:val="00385677"/>
    <w:rsid w:val="00393825"/>
    <w:rsid w:val="00394D2A"/>
    <w:rsid w:val="0039682F"/>
    <w:rsid w:val="003A0D1D"/>
    <w:rsid w:val="003A27F6"/>
    <w:rsid w:val="003A38C9"/>
    <w:rsid w:val="003A6C7C"/>
    <w:rsid w:val="003B70AB"/>
    <w:rsid w:val="003C6436"/>
    <w:rsid w:val="003C765F"/>
    <w:rsid w:val="003D20C0"/>
    <w:rsid w:val="003D2491"/>
    <w:rsid w:val="003D56DC"/>
    <w:rsid w:val="003E0908"/>
    <w:rsid w:val="003E149C"/>
    <w:rsid w:val="003E21BB"/>
    <w:rsid w:val="003F3828"/>
    <w:rsid w:val="003F44EE"/>
    <w:rsid w:val="003F5D48"/>
    <w:rsid w:val="004018B3"/>
    <w:rsid w:val="004021DC"/>
    <w:rsid w:val="00404193"/>
    <w:rsid w:val="004079CF"/>
    <w:rsid w:val="004106ED"/>
    <w:rsid w:val="00410C4D"/>
    <w:rsid w:val="0041749C"/>
    <w:rsid w:val="00417541"/>
    <w:rsid w:val="00424431"/>
    <w:rsid w:val="00424C39"/>
    <w:rsid w:val="004310E7"/>
    <w:rsid w:val="00436567"/>
    <w:rsid w:val="004374C4"/>
    <w:rsid w:val="00443101"/>
    <w:rsid w:val="004469CF"/>
    <w:rsid w:val="0045163B"/>
    <w:rsid w:val="0045484E"/>
    <w:rsid w:val="00454DFF"/>
    <w:rsid w:val="00470704"/>
    <w:rsid w:val="0047352B"/>
    <w:rsid w:val="004767D5"/>
    <w:rsid w:val="0048061A"/>
    <w:rsid w:val="0048374C"/>
    <w:rsid w:val="0048713D"/>
    <w:rsid w:val="00492340"/>
    <w:rsid w:val="00495AFA"/>
    <w:rsid w:val="004A03B8"/>
    <w:rsid w:val="004A12A5"/>
    <w:rsid w:val="004A12E9"/>
    <w:rsid w:val="004B1A98"/>
    <w:rsid w:val="004C4113"/>
    <w:rsid w:val="004C6D77"/>
    <w:rsid w:val="004E09A2"/>
    <w:rsid w:val="004E263F"/>
    <w:rsid w:val="004E38E8"/>
    <w:rsid w:val="004E54EA"/>
    <w:rsid w:val="00501E58"/>
    <w:rsid w:val="00506CCA"/>
    <w:rsid w:val="00510AEF"/>
    <w:rsid w:val="005158F0"/>
    <w:rsid w:val="005228FD"/>
    <w:rsid w:val="00524848"/>
    <w:rsid w:val="00531767"/>
    <w:rsid w:val="0053189F"/>
    <w:rsid w:val="00534EE4"/>
    <w:rsid w:val="00536E6E"/>
    <w:rsid w:val="00537628"/>
    <w:rsid w:val="00542B0D"/>
    <w:rsid w:val="0054407A"/>
    <w:rsid w:val="0054698D"/>
    <w:rsid w:val="00551F2F"/>
    <w:rsid w:val="00554CA1"/>
    <w:rsid w:val="005565D7"/>
    <w:rsid w:val="00560910"/>
    <w:rsid w:val="0056092A"/>
    <w:rsid w:val="00562728"/>
    <w:rsid w:val="00566878"/>
    <w:rsid w:val="005712AE"/>
    <w:rsid w:val="005712DD"/>
    <w:rsid w:val="005720F9"/>
    <w:rsid w:val="00572D07"/>
    <w:rsid w:val="00575033"/>
    <w:rsid w:val="005763D6"/>
    <w:rsid w:val="00580B60"/>
    <w:rsid w:val="00585EF4"/>
    <w:rsid w:val="0059713B"/>
    <w:rsid w:val="005A12B1"/>
    <w:rsid w:val="005A73A1"/>
    <w:rsid w:val="005B182A"/>
    <w:rsid w:val="005C1321"/>
    <w:rsid w:val="005C759A"/>
    <w:rsid w:val="005D06D2"/>
    <w:rsid w:val="005D5036"/>
    <w:rsid w:val="005E1DFE"/>
    <w:rsid w:val="005E6BF3"/>
    <w:rsid w:val="005E7F0E"/>
    <w:rsid w:val="005F51F8"/>
    <w:rsid w:val="005F7984"/>
    <w:rsid w:val="0060097A"/>
    <w:rsid w:val="00603BD0"/>
    <w:rsid w:val="00607702"/>
    <w:rsid w:val="00610667"/>
    <w:rsid w:val="00614518"/>
    <w:rsid w:val="00615295"/>
    <w:rsid w:val="00616C7D"/>
    <w:rsid w:val="0062092C"/>
    <w:rsid w:val="00630DC6"/>
    <w:rsid w:val="0063765E"/>
    <w:rsid w:val="00647BA1"/>
    <w:rsid w:val="0065069D"/>
    <w:rsid w:val="006507CB"/>
    <w:rsid w:val="00657405"/>
    <w:rsid w:val="00665622"/>
    <w:rsid w:val="00670D10"/>
    <w:rsid w:val="00673482"/>
    <w:rsid w:val="006804A0"/>
    <w:rsid w:val="00683B12"/>
    <w:rsid w:val="00685E83"/>
    <w:rsid w:val="00686D7E"/>
    <w:rsid w:val="00691BF0"/>
    <w:rsid w:val="006933D9"/>
    <w:rsid w:val="00693F8A"/>
    <w:rsid w:val="006948AF"/>
    <w:rsid w:val="006A028A"/>
    <w:rsid w:val="006A1E2C"/>
    <w:rsid w:val="006A5F50"/>
    <w:rsid w:val="006A7B8E"/>
    <w:rsid w:val="006B235C"/>
    <w:rsid w:val="006B4EDF"/>
    <w:rsid w:val="006C491A"/>
    <w:rsid w:val="006C5EA1"/>
    <w:rsid w:val="006D778B"/>
    <w:rsid w:val="006E035B"/>
    <w:rsid w:val="006E5325"/>
    <w:rsid w:val="006E704E"/>
    <w:rsid w:val="006F477C"/>
    <w:rsid w:val="006F4FC5"/>
    <w:rsid w:val="006F5E1A"/>
    <w:rsid w:val="006F684E"/>
    <w:rsid w:val="007010AB"/>
    <w:rsid w:val="00701A5D"/>
    <w:rsid w:val="007077CD"/>
    <w:rsid w:val="00714EDB"/>
    <w:rsid w:val="00720591"/>
    <w:rsid w:val="00720622"/>
    <w:rsid w:val="0072441E"/>
    <w:rsid w:val="00733CB3"/>
    <w:rsid w:val="00745826"/>
    <w:rsid w:val="00746C86"/>
    <w:rsid w:val="0075081C"/>
    <w:rsid w:val="00751427"/>
    <w:rsid w:val="00751EA8"/>
    <w:rsid w:val="007554AD"/>
    <w:rsid w:val="0076195A"/>
    <w:rsid w:val="00763515"/>
    <w:rsid w:val="00763DEC"/>
    <w:rsid w:val="00765D1E"/>
    <w:rsid w:val="00766C62"/>
    <w:rsid w:val="00767F17"/>
    <w:rsid w:val="00771301"/>
    <w:rsid w:val="00783158"/>
    <w:rsid w:val="00785CD6"/>
    <w:rsid w:val="00787DFA"/>
    <w:rsid w:val="00791491"/>
    <w:rsid w:val="0079299D"/>
    <w:rsid w:val="00794F4C"/>
    <w:rsid w:val="007A1FF6"/>
    <w:rsid w:val="007A39C9"/>
    <w:rsid w:val="007C18CD"/>
    <w:rsid w:val="007C3CCE"/>
    <w:rsid w:val="007C422E"/>
    <w:rsid w:val="007C42BE"/>
    <w:rsid w:val="007F462D"/>
    <w:rsid w:val="00801802"/>
    <w:rsid w:val="008055ED"/>
    <w:rsid w:val="00805692"/>
    <w:rsid w:val="00810150"/>
    <w:rsid w:val="00812910"/>
    <w:rsid w:val="00813327"/>
    <w:rsid w:val="00827C78"/>
    <w:rsid w:val="0083086A"/>
    <w:rsid w:val="0083572F"/>
    <w:rsid w:val="008454D0"/>
    <w:rsid w:val="00845DF5"/>
    <w:rsid w:val="00846C28"/>
    <w:rsid w:val="008510BE"/>
    <w:rsid w:val="008554F0"/>
    <w:rsid w:val="00857DA4"/>
    <w:rsid w:val="008659D0"/>
    <w:rsid w:val="00865CE9"/>
    <w:rsid w:val="008661FE"/>
    <w:rsid w:val="00867DA6"/>
    <w:rsid w:val="00871BD4"/>
    <w:rsid w:val="0087679E"/>
    <w:rsid w:val="008769AF"/>
    <w:rsid w:val="00881675"/>
    <w:rsid w:val="0088178B"/>
    <w:rsid w:val="00881919"/>
    <w:rsid w:val="00881AB0"/>
    <w:rsid w:val="00887E6E"/>
    <w:rsid w:val="008949AF"/>
    <w:rsid w:val="00896648"/>
    <w:rsid w:val="008A0509"/>
    <w:rsid w:val="008A0B20"/>
    <w:rsid w:val="008A1820"/>
    <w:rsid w:val="008A1827"/>
    <w:rsid w:val="008A791B"/>
    <w:rsid w:val="008B0F74"/>
    <w:rsid w:val="008B4B81"/>
    <w:rsid w:val="008C25C6"/>
    <w:rsid w:val="008D5589"/>
    <w:rsid w:val="008E256A"/>
    <w:rsid w:val="008E34A3"/>
    <w:rsid w:val="008E44EC"/>
    <w:rsid w:val="008F1591"/>
    <w:rsid w:val="008F21C7"/>
    <w:rsid w:val="008F2B72"/>
    <w:rsid w:val="0090252A"/>
    <w:rsid w:val="00910248"/>
    <w:rsid w:val="00914C90"/>
    <w:rsid w:val="009223D9"/>
    <w:rsid w:val="00922DC3"/>
    <w:rsid w:val="009279FB"/>
    <w:rsid w:val="009309FA"/>
    <w:rsid w:val="00934912"/>
    <w:rsid w:val="00935891"/>
    <w:rsid w:val="00936609"/>
    <w:rsid w:val="00941776"/>
    <w:rsid w:val="00942D16"/>
    <w:rsid w:val="00943875"/>
    <w:rsid w:val="00946009"/>
    <w:rsid w:val="00946845"/>
    <w:rsid w:val="00946A3F"/>
    <w:rsid w:val="009563F0"/>
    <w:rsid w:val="00957814"/>
    <w:rsid w:val="00961E70"/>
    <w:rsid w:val="00961E8F"/>
    <w:rsid w:val="00974658"/>
    <w:rsid w:val="00976026"/>
    <w:rsid w:val="009763F4"/>
    <w:rsid w:val="009856D7"/>
    <w:rsid w:val="0098599D"/>
    <w:rsid w:val="00996EB5"/>
    <w:rsid w:val="009975DA"/>
    <w:rsid w:val="009A17FE"/>
    <w:rsid w:val="009A247A"/>
    <w:rsid w:val="009A2C76"/>
    <w:rsid w:val="009A5D53"/>
    <w:rsid w:val="009A6470"/>
    <w:rsid w:val="009B0B1C"/>
    <w:rsid w:val="009B2251"/>
    <w:rsid w:val="009B4101"/>
    <w:rsid w:val="009B5070"/>
    <w:rsid w:val="009B65D0"/>
    <w:rsid w:val="009D05F0"/>
    <w:rsid w:val="009D15B4"/>
    <w:rsid w:val="009D331A"/>
    <w:rsid w:val="009E3228"/>
    <w:rsid w:val="009E6B5E"/>
    <w:rsid w:val="009F28EB"/>
    <w:rsid w:val="009F3FA5"/>
    <w:rsid w:val="009F5A74"/>
    <w:rsid w:val="009F5AD4"/>
    <w:rsid w:val="009F664A"/>
    <w:rsid w:val="00A00252"/>
    <w:rsid w:val="00A002B0"/>
    <w:rsid w:val="00A0292B"/>
    <w:rsid w:val="00A03340"/>
    <w:rsid w:val="00A105F7"/>
    <w:rsid w:val="00A11617"/>
    <w:rsid w:val="00A11A46"/>
    <w:rsid w:val="00A125AC"/>
    <w:rsid w:val="00A125B7"/>
    <w:rsid w:val="00A13D71"/>
    <w:rsid w:val="00A16C9F"/>
    <w:rsid w:val="00A202C6"/>
    <w:rsid w:val="00A20F23"/>
    <w:rsid w:val="00A22B7C"/>
    <w:rsid w:val="00A365A2"/>
    <w:rsid w:val="00A40711"/>
    <w:rsid w:val="00A42FD5"/>
    <w:rsid w:val="00A44B83"/>
    <w:rsid w:val="00A60CEE"/>
    <w:rsid w:val="00A66B06"/>
    <w:rsid w:val="00A70C0F"/>
    <w:rsid w:val="00A721C2"/>
    <w:rsid w:val="00A723D2"/>
    <w:rsid w:val="00A72993"/>
    <w:rsid w:val="00A83836"/>
    <w:rsid w:val="00A87120"/>
    <w:rsid w:val="00AA2CF4"/>
    <w:rsid w:val="00AA67AA"/>
    <w:rsid w:val="00AB7D9B"/>
    <w:rsid w:val="00AC0E3A"/>
    <w:rsid w:val="00AC65DE"/>
    <w:rsid w:val="00AC6967"/>
    <w:rsid w:val="00AD0264"/>
    <w:rsid w:val="00AE3ECE"/>
    <w:rsid w:val="00AE4D28"/>
    <w:rsid w:val="00AF043A"/>
    <w:rsid w:val="00AF106A"/>
    <w:rsid w:val="00AF1171"/>
    <w:rsid w:val="00AF1B77"/>
    <w:rsid w:val="00AF5C8D"/>
    <w:rsid w:val="00B01ED6"/>
    <w:rsid w:val="00B0274C"/>
    <w:rsid w:val="00B02F7E"/>
    <w:rsid w:val="00B11D17"/>
    <w:rsid w:val="00B13C79"/>
    <w:rsid w:val="00B22532"/>
    <w:rsid w:val="00B234B7"/>
    <w:rsid w:val="00B24C7D"/>
    <w:rsid w:val="00B264D9"/>
    <w:rsid w:val="00B33F53"/>
    <w:rsid w:val="00B343F0"/>
    <w:rsid w:val="00B34D37"/>
    <w:rsid w:val="00B36E99"/>
    <w:rsid w:val="00B46C67"/>
    <w:rsid w:val="00B53BA0"/>
    <w:rsid w:val="00B6185F"/>
    <w:rsid w:val="00B63432"/>
    <w:rsid w:val="00B63459"/>
    <w:rsid w:val="00B7688A"/>
    <w:rsid w:val="00B91F7D"/>
    <w:rsid w:val="00B94069"/>
    <w:rsid w:val="00B9634A"/>
    <w:rsid w:val="00B9738B"/>
    <w:rsid w:val="00BA66B2"/>
    <w:rsid w:val="00BC2944"/>
    <w:rsid w:val="00BC4C0A"/>
    <w:rsid w:val="00BD1570"/>
    <w:rsid w:val="00BD4DDB"/>
    <w:rsid w:val="00BD5D59"/>
    <w:rsid w:val="00BD727D"/>
    <w:rsid w:val="00BE20B2"/>
    <w:rsid w:val="00BF28CD"/>
    <w:rsid w:val="00C01DD0"/>
    <w:rsid w:val="00C05ED0"/>
    <w:rsid w:val="00C10764"/>
    <w:rsid w:val="00C2310F"/>
    <w:rsid w:val="00C30EDF"/>
    <w:rsid w:val="00C360A9"/>
    <w:rsid w:val="00C41315"/>
    <w:rsid w:val="00C43E9D"/>
    <w:rsid w:val="00C451C4"/>
    <w:rsid w:val="00C46C00"/>
    <w:rsid w:val="00C47D5B"/>
    <w:rsid w:val="00C51F47"/>
    <w:rsid w:val="00C51F97"/>
    <w:rsid w:val="00C61FFD"/>
    <w:rsid w:val="00C6254C"/>
    <w:rsid w:val="00C63BEC"/>
    <w:rsid w:val="00C64B5D"/>
    <w:rsid w:val="00C74805"/>
    <w:rsid w:val="00C833D2"/>
    <w:rsid w:val="00C850EC"/>
    <w:rsid w:val="00C907FE"/>
    <w:rsid w:val="00C90A6E"/>
    <w:rsid w:val="00C92031"/>
    <w:rsid w:val="00C932FC"/>
    <w:rsid w:val="00C935C1"/>
    <w:rsid w:val="00CB06FD"/>
    <w:rsid w:val="00CB5B58"/>
    <w:rsid w:val="00CB5B80"/>
    <w:rsid w:val="00CB6EAB"/>
    <w:rsid w:val="00CB7428"/>
    <w:rsid w:val="00CC690F"/>
    <w:rsid w:val="00CD1991"/>
    <w:rsid w:val="00CD6A17"/>
    <w:rsid w:val="00CE1F55"/>
    <w:rsid w:val="00CF38C3"/>
    <w:rsid w:val="00CF702C"/>
    <w:rsid w:val="00D023F7"/>
    <w:rsid w:val="00D049B2"/>
    <w:rsid w:val="00D0559F"/>
    <w:rsid w:val="00D0675F"/>
    <w:rsid w:val="00D078C7"/>
    <w:rsid w:val="00D07BFB"/>
    <w:rsid w:val="00D101D0"/>
    <w:rsid w:val="00D16F51"/>
    <w:rsid w:val="00D20065"/>
    <w:rsid w:val="00D20079"/>
    <w:rsid w:val="00D216C7"/>
    <w:rsid w:val="00D24E1A"/>
    <w:rsid w:val="00D24E6A"/>
    <w:rsid w:val="00D260C2"/>
    <w:rsid w:val="00D303B2"/>
    <w:rsid w:val="00D33912"/>
    <w:rsid w:val="00D34ACF"/>
    <w:rsid w:val="00D5563F"/>
    <w:rsid w:val="00D607E8"/>
    <w:rsid w:val="00D62510"/>
    <w:rsid w:val="00D6500D"/>
    <w:rsid w:val="00D65367"/>
    <w:rsid w:val="00D66413"/>
    <w:rsid w:val="00D66683"/>
    <w:rsid w:val="00D730A6"/>
    <w:rsid w:val="00D83BA6"/>
    <w:rsid w:val="00D901F9"/>
    <w:rsid w:val="00D91279"/>
    <w:rsid w:val="00DA4757"/>
    <w:rsid w:val="00DA7EA5"/>
    <w:rsid w:val="00DB182C"/>
    <w:rsid w:val="00DB339F"/>
    <w:rsid w:val="00DB3828"/>
    <w:rsid w:val="00DC1CF0"/>
    <w:rsid w:val="00DD1C0D"/>
    <w:rsid w:val="00DD2771"/>
    <w:rsid w:val="00DD376F"/>
    <w:rsid w:val="00DE06B0"/>
    <w:rsid w:val="00DE0BB8"/>
    <w:rsid w:val="00DE6B53"/>
    <w:rsid w:val="00DF1EC8"/>
    <w:rsid w:val="00DF6F2B"/>
    <w:rsid w:val="00DF74E2"/>
    <w:rsid w:val="00E007D3"/>
    <w:rsid w:val="00E02DF3"/>
    <w:rsid w:val="00E04447"/>
    <w:rsid w:val="00E0583A"/>
    <w:rsid w:val="00E1186F"/>
    <w:rsid w:val="00E13952"/>
    <w:rsid w:val="00E2072E"/>
    <w:rsid w:val="00E20CF1"/>
    <w:rsid w:val="00E232EF"/>
    <w:rsid w:val="00E2529A"/>
    <w:rsid w:val="00E26FE2"/>
    <w:rsid w:val="00E27595"/>
    <w:rsid w:val="00E34999"/>
    <w:rsid w:val="00E35432"/>
    <w:rsid w:val="00E36734"/>
    <w:rsid w:val="00E378C4"/>
    <w:rsid w:val="00E41C15"/>
    <w:rsid w:val="00E42A36"/>
    <w:rsid w:val="00E44FC8"/>
    <w:rsid w:val="00E53A3F"/>
    <w:rsid w:val="00E54411"/>
    <w:rsid w:val="00E56F4E"/>
    <w:rsid w:val="00E62A1F"/>
    <w:rsid w:val="00E7058B"/>
    <w:rsid w:val="00E729BF"/>
    <w:rsid w:val="00E75D20"/>
    <w:rsid w:val="00E75E7B"/>
    <w:rsid w:val="00E84D92"/>
    <w:rsid w:val="00E86201"/>
    <w:rsid w:val="00E87632"/>
    <w:rsid w:val="00EA4BC5"/>
    <w:rsid w:val="00EB26A3"/>
    <w:rsid w:val="00EB5E2F"/>
    <w:rsid w:val="00EB6604"/>
    <w:rsid w:val="00EB714B"/>
    <w:rsid w:val="00EC42D6"/>
    <w:rsid w:val="00ED1D0E"/>
    <w:rsid w:val="00ED2686"/>
    <w:rsid w:val="00ED2EA0"/>
    <w:rsid w:val="00ED4696"/>
    <w:rsid w:val="00EE014A"/>
    <w:rsid w:val="00EF493F"/>
    <w:rsid w:val="00F064AF"/>
    <w:rsid w:val="00F12130"/>
    <w:rsid w:val="00F15DEF"/>
    <w:rsid w:val="00F1749E"/>
    <w:rsid w:val="00F23B17"/>
    <w:rsid w:val="00F25A90"/>
    <w:rsid w:val="00F3431A"/>
    <w:rsid w:val="00F3510E"/>
    <w:rsid w:val="00F46B33"/>
    <w:rsid w:val="00F51FF5"/>
    <w:rsid w:val="00F54B50"/>
    <w:rsid w:val="00F60805"/>
    <w:rsid w:val="00F63BA6"/>
    <w:rsid w:val="00F63F7A"/>
    <w:rsid w:val="00F7601E"/>
    <w:rsid w:val="00F77CF3"/>
    <w:rsid w:val="00F83EE0"/>
    <w:rsid w:val="00F91EBE"/>
    <w:rsid w:val="00F9786F"/>
    <w:rsid w:val="00FA1E4E"/>
    <w:rsid w:val="00FA759E"/>
    <w:rsid w:val="00FB5B78"/>
    <w:rsid w:val="00FB7B90"/>
    <w:rsid w:val="00FC2AA7"/>
    <w:rsid w:val="00FC342D"/>
    <w:rsid w:val="00FC578C"/>
    <w:rsid w:val="00FC7349"/>
    <w:rsid w:val="00FC74EA"/>
    <w:rsid w:val="00FD1276"/>
    <w:rsid w:val="00FD64FE"/>
    <w:rsid w:val="00FE1DA9"/>
    <w:rsid w:val="00FE304D"/>
    <w:rsid w:val="00FE4D0E"/>
    <w:rsid w:val="00FF0750"/>
    <w:rsid w:val="00FF0E48"/>
    <w:rsid w:val="00FF3154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EB8"/>
    <w:rPr>
      <w:color w:val="0000FF" w:themeColor="hyperlink"/>
      <w:u w:val="single"/>
    </w:rPr>
  </w:style>
  <w:style w:type="character" w:customStyle="1" w:styleId="telephonenumber">
    <w:name w:val="telephone_number"/>
    <w:basedOn w:val="DefaultParagraphFont"/>
    <w:rsid w:val="006B235C"/>
  </w:style>
  <w:style w:type="paragraph" w:styleId="NoSpacing">
    <w:name w:val="No Spacing"/>
    <w:uiPriority w:val="1"/>
    <w:qFormat/>
    <w:rsid w:val="00763D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609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21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">
    <w:name w:val="lang"/>
    <w:basedOn w:val="Normal"/>
    <w:rsid w:val="00A7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DefaultParagraphFont"/>
    <w:rsid w:val="00A72993"/>
  </w:style>
  <w:style w:type="paragraph" w:styleId="BalloonText">
    <w:name w:val="Balloon Text"/>
    <w:basedOn w:val="Normal"/>
    <w:link w:val="BalloonTextChar"/>
    <w:uiPriority w:val="99"/>
    <w:semiHidden/>
    <w:unhideWhenUsed/>
    <w:rsid w:val="00A7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BE"/>
  </w:style>
  <w:style w:type="paragraph" w:styleId="Footer">
    <w:name w:val="footer"/>
    <w:basedOn w:val="Normal"/>
    <w:link w:val="FooterChar"/>
    <w:uiPriority w:val="99"/>
    <w:unhideWhenUsed/>
    <w:rsid w:val="0085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EB8"/>
    <w:rPr>
      <w:color w:val="0000FF" w:themeColor="hyperlink"/>
      <w:u w:val="single"/>
    </w:rPr>
  </w:style>
  <w:style w:type="character" w:customStyle="1" w:styleId="telephonenumber">
    <w:name w:val="telephone_number"/>
    <w:basedOn w:val="DefaultParagraphFont"/>
    <w:rsid w:val="006B235C"/>
  </w:style>
  <w:style w:type="paragraph" w:styleId="NoSpacing">
    <w:name w:val="No Spacing"/>
    <w:uiPriority w:val="1"/>
    <w:qFormat/>
    <w:rsid w:val="00763D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609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21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">
    <w:name w:val="lang"/>
    <w:basedOn w:val="Normal"/>
    <w:rsid w:val="00A7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DefaultParagraphFont"/>
    <w:rsid w:val="00A72993"/>
  </w:style>
  <w:style w:type="paragraph" w:styleId="BalloonText">
    <w:name w:val="Balloon Text"/>
    <w:basedOn w:val="Normal"/>
    <w:link w:val="BalloonTextChar"/>
    <w:uiPriority w:val="99"/>
    <w:semiHidden/>
    <w:unhideWhenUsed/>
    <w:rsid w:val="00A7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BE"/>
  </w:style>
  <w:style w:type="paragraph" w:styleId="Footer">
    <w:name w:val="footer"/>
    <w:basedOn w:val="Normal"/>
    <w:link w:val="FooterChar"/>
    <w:uiPriority w:val="99"/>
    <w:unhideWhenUsed/>
    <w:rsid w:val="0085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s.org/i4a/pages/index.cfm?pageid=3285" TargetMode="External"/><Relationship Id="rId13" Type="http://schemas.openxmlformats.org/officeDocument/2006/relationships/hyperlink" Target="http://www.cdc.gov/nchs/w2w.htm" TargetMode="External"/><Relationship Id="rId18" Type="http://schemas.openxmlformats.org/officeDocument/2006/relationships/hyperlink" Target="http://www.oregon.gov/DCBS/insurance/shiba/Documents/2014_Medicare_Guide.pdf" TargetMode="External"/><Relationship Id="rId26" Type="http://schemas.openxmlformats.org/officeDocument/2006/relationships/hyperlink" Target="http://www.oregon.gov/oah/Pages/UI_Publications2.aspx" TargetMode="External"/><Relationship Id="rId39" Type="http://schemas.openxmlformats.org/officeDocument/2006/relationships/hyperlink" Target="http://www.oregon.gov/ohcs/Pages/COM_OHCSProgramsOverview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mi.org/" TargetMode="External"/><Relationship Id="rId34" Type="http://schemas.openxmlformats.org/officeDocument/2006/relationships/hyperlink" Target="http://www.tripcheck.org/rtp-to/cityCounty/cityCountySearch.aspx?__js=1" TargetMode="External"/><Relationship Id="rId42" Type="http://schemas.openxmlformats.org/officeDocument/2006/relationships/hyperlink" Target="http://licenseinfo.oregon.gov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oregon.gov/das/pages/acronyms.aspx" TargetMode="External"/><Relationship Id="rId12" Type="http://schemas.openxmlformats.org/officeDocument/2006/relationships/hyperlink" Target="http://public.health.oregon.gov/BirthDeathCertificates/Pages/index.aspx" TargetMode="External"/><Relationship Id="rId17" Type="http://schemas.openxmlformats.org/officeDocument/2006/relationships/hyperlink" Target="http://www.oregon.gov/dcbs/insurance/SHIBA/Pages/shiba.aspx" TargetMode="External"/><Relationship Id="rId25" Type="http://schemas.openxmlformats.org/officeDocument/2006/relationships/hyperlink" Target="http://findit.emp.state.or.us/list/wcl-list.cfm" TargetMode="External"/><Relationship Id="rId33" Type="http://schemas.openxmlformats.org/officeDocument/2006/relationships/hyperlink" Target="http://www.oregon.gov/ODVA/VSODIRECT/Pages/LOCATOR.aspx" TargetMode="External"/><Relationship Id="rId38" Type="http://schemas.openxmlformats.org/officeDocument/2006/relationships/hyperlink" Target="http://www.oregonheat.org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oregon.gov/ODOT/DMV/Pages/driverid/index.aspx" TargetMode="External"/><Relationship Id="rId20" Type="http://schemas.openxmlformats.org/officeDocument/2006/relationships/hyperlink" Target="http://www.alz.org/" TargetMode="External"/><Relationship Id="rId29" Type="http://schemas.openxmlformats.org/officeDocument/2006/relationships/hyperlink" Target="https://apps.state.or.us/Forms/Served/de0415f.pdf" TargetMode="External"/><Relationship Id="rId41" Type="http://schemas.openxmlformats.org/officeDocument/2006/relationships/hyperlink" Target="https://justice.oregon.gov/forms/consumer_complaint.as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drcoforegon.org/home.php?t=Home" TargetMode="External"/><Relationship Id="rId24" Type="http://schemas.openxmlformats.org/officeDocument/2006/relationships/hyperlink" Target="http://www.oregon.gov/EMPLOY/UI/Pages/index.aspx" TargetMode="External"/><Relationship Id="rId32" Type="http://schemas.openxmlformats.org/officeDocument/2006/relationships/hyperlink" Target="http://www.oregon.gov/ODVA/pages/index.aspx" TargetMode="External"/><Relationship Id="rId37" Type="http://schemas.openxmlformats.org/officeDocument/2006/relationships/hyperlink" Target="http://www.oregon.gov/OHCS/Pages/SOS_Low_Income_Energy_Assistance_Oregon.aspx" TargetMode="External"/><Relationship Id="rId40" Type="http://schemas.openxmlformats.org/officeDocument/2006/relationships/hyperlink" Target="http://portal.hud.gov/hudportal/HUD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tate.gov/s/cpr/rls/fco/" TargetMode="External"/><Relationship Id="rId23" Type="http://schemas.openxmlformats.org/officeDocument/2006/relationships/hyperlink" Target="http://www.ssa.gov/" TargetMode="External"/><Relationship Id="rId28" Type="http://schemas.openxmlformats.org/officeDocument/2006/relationships/hyperlink" Target="https://apps.state.or.us/onlineApplication/" TargetMode="External"/><Relationship Id="rId36" Type="http://schemas.openxmlformats.org/officeDocument/2006/relationships/hyperlink" Target="http://www.puc.state.or.us/Pages/rspf/index.aspx" TargetMode="External"/><Relationship Id="rId10" Type="http://schemas.openxmlformats.org/officeDocument/2006/relationships/hyperlink" Target="http://www.211taxonomy.org/" TargetMode="External"/><Relationship Id="rId19" Type="http://schemas.openxmlformats.org/officeDocument/2006/relationships/hyperlink" Target="https://www.coveroregon.com/" TargetMode="External"/><Relationship Id="rId31" Type="http://schemas.openxmlformats.org/officeDocument/2006/relationships/hyperlink" Target="http://www.va.gov/" TargetMode="External"/><Relationship Id="rId44" Type="http://schemas.openxmlformats.org/officeDocument/2006/relationships/hyperlink" Target="http://www.consumerfinance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11.org/" TargetMode="External"/><Relationship Id="rId14" Type="http://schemas.openxmlformats.org/officeDocument/2006/relationships/hyperlink" Target="http://travel.state.gov/content/passports/english/abroad/events-and-records/birth/replace-or-amend-consular-report-of-birth-abroad.html" TargetMode="External"/><Relationship Id="rId22" Type="http://schemas.openxmlformats.org/officeDocument/2006/relationships/hyperlink" Target="http://www.oregon.gov/Blind/pages/about_us.aspx" TargetMode="External"/><Relationship Id="rId27" Type="http://schemas.openxmlformats.org/officeDocument/2006/relationships/hyperlink" Target="http://www.oregon.gov/DHS/assistance/pages/foodstamps/foodstamps.aspx" TargetMode="External"/><Relationship Id="rId30" Type="http://schemas.openxmlformats.org/officeDocument/2006/relationships/hyperlink" Target="https://apps.state.or.us/Forms/Served/ds0415f.pdf" TargetMode="External"/><Relationship Id="rId35" Type="http://schemas.openxmlformats.org/officeDocument/2006/relationships/hyperlink" Target="https://adrcoforegon.org/home.php?t=Home" TargetMode="External"/><Relationship Id="rId43" Type="http://schemas.openxmlformats.org/officeDocument/2006/relationships/hyperlink" Target="http://www.consumer.ft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Freewynn</dc:creator>
  <cp:lastModifiedBy>Holly Freewynn</cp:lastModifiedBy>
  <cp:revision>15</cp:revision>
  <dcterms:created xsi:type="dcterms:W3CDTF">2014-04-16T17:47:00Z</dcterms:created>
  <dcterms:modified xsi:type="dcterms:W3CDTF">2014-04-17T21:11:00Z</dcterms:modified>
</cp:coreProperties>
</file>