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278"/>
        <w:gridCol w:w="1530"/>
        <w:gridCol w:w="1800"/>
        <w:gridCol w:w="720"/>
        <w:gridCol w:w="990"/>
        <w:gridCol w:w="3240"/>
        <w:gridCol w:w="1260"/>
        <w:gridCol w:w="1350"/>
        <w:gridCol w:w="1170"/>
        <w:gridCol w:w="1350"/>
      </w:tblGrid>
      <w:tr w:rsidR="00930485" w:rsidTr="00CC4FFD">
        <w:trPr>
          <w:tblHeader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0485" w:rsidRDefault="00930485" w:rsidP="00DC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0485" w:rsidRDefault="00930485" w:rsidP="00DC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0485" w:rsidRDefault="00930485" w:rsidP="00DC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0485" w:rsidRDefault="00930485" w:rsidP="00DC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0485" w:rsidRDefault="00930485" w:rsidP="00DC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85" w:rsidRDefault="00930485" w:rsidP="00DC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930485" w:rsidRPr="00A65A04" w:rsidRDefault="00930485" w:rsidP="00DC4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A04">
              <w:rPr>
                <w:rFonts w:ascii="Times New Roman" w:hAnsi="Times New Roman" w:cs="Times New Roman"/>
                <w:b/>
              </w:rPr>
              <w:t>Dates</w:t>
            </w:r>
          </w:p>
        </w:tc>
        <w:tc>
          <w:tcPr>
            <w:tcW w:w="2520" w:type="dxa"/>
            <w:gridSpan w:val="2"/>
            <w:shd w:val="clear" w:color="auto" w:fill="C6D9F1" w:themeFill="text2" w:themeFillTint="33"/>
          </w:tcPr>
          <w:p w:rsidR="00930485" w:rsidRPr="00A65A04" w:rsidRDefault="00930485" w:rsidP="00DC44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0485" w:rsidRPr="00A65A04" w:rsidTr="00CC4FFD">
        <w:trPr>
          <w:tblHeader/>
        </w:trPr>
        <w:tc>
          <w:tcPr>
            <w:tcW w:w="127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30485" w:rsidRPr="00A65A04" w:rsidRDefault="00CC4FFD" w:rsidP="00DC4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30485" w:rsidRPr="00A65A04" w:rsidRDefault="00CC4FFD" w:rsidP="00DC4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30485" w:rsidRPr="00A65A04" w:rsidRDefault="00B245DB" w:rsidP="00DC4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Policy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30485" w:rsidRPr="00A65A04" w:rsidRDefault="00CC4FFD" w:rsidP="00DC4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Who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30485" w:rsidRPr="00A65A04" w:rsidRDefault="00B245DB" w:rsidP="00DC4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30485" w:rsidRPr="00A65A04" w:rsidRDefault="00B245DB" w:rsidP="00DC4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Notes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930485" w:rsidRPr="00A65A04" w:rsidRDefault="00B245DB" w:rsidP="00DC4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Adopted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930485" w:rsidRPr="00A65A04" w:rsidRDefault="00B245DB" w:rsidP="00DC4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930485" w:rsidRPr="00A65A04" w:rsidRDefault="00B245DB" w:rsidP="00DC4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930485" w:rsidRPr="00A65A04" w:rsidRDefault="00B245DB" w:rsidP="00DC4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</w:t>
            </w:r>
          </w:p>
        </w:tc>
      </w:tr>
      <w:tr w:rsidR="00930485" w:rsidRPr="00C61E52" w:rsidTr="00CC4FFD">
        <w:tc>
          <w:tcPr>
            <w:tcW w:w="1278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85" w:rsidRPr="00C61E52" w:rsidTr="00CC4FFD">
        <w:tc>
          <w:tcPr>
            <w:tcW w:w="1278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85" w:rsidRPr="00C61E52" w:rsidTr="00CC4FFD">
        <w:tc>
          <w:tcPr>
            <w:tcW w:w="1278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85" w:rsidRPr="00C61E52" w:rsidTr="00CC4FFD">
        <w:tc>
          <w:tcPr>
            <w:tcW w:w="1278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85" w:rsidRPr="00C61E52" w:rsidTr="00CC4FFD">
        <w:tc>
          <w:tcPr>
            <w:tcW w:w="1278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85" w:rsidRPr="00C61E52" w:rsidTr="00CC4FFD">
        <w:sdt>
          <w:sdtPr>
            <w:rPr>
              <w:rFonts w:ascii="Times New Roman" w:hAnsi="Times New Roman" w:cs="Times New Roman"/>
              <w:sz w:val="20"/>
              <w:szCs w:val="20"/>
            </w:rPr>
            <w:id w:val="6020630"/>
            <w:placeholder>
              <w:docPart w:val="EC53913B91E74D1E8E6742931FE2D42E"/>
            </w:placeholder>
          </w:sdtPr>
          <w:sdtEndPr/>
          <w:sdtContent>
            <w:tc>
              <w:tcPr>
                <w:tcW w:w="1278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Technology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37508103"/>
            <w:placeholder>
              <w:docPart w:val="AB2CF2F9C30B4010A4C93AFEFADDB01E"/>
            </w:placeholder>
            <w:comboBox>
              <w:listItem w:value="Choose an item."/>
              <w:listItem w:displayText="Admin" w:value="Admin"/>
              <w:listItem w:displayText="Board" w:value="Board"/>
              <w:listItem w:displayText="Procedure" w:value="Procedure"/>
              <w:listItem w:displayText="HR" w:value="HR"/>
              <w:listItem w:displayText="Finance" w:value="Finance"/>
              <w:listItem w:displayText="Branch" w:value="Branch"/>
              <w:listItem w:displayText="Safety" w:value="Safety"/>
              <w:listItem w:displayText="Operational" w:value="Operational"/>
            </w:comboBox>
          </w:sdtPr>
          <w:sdtEndPr/>
          <w:sdtContent>
            <w:tc>
              <w:tcPr>
                <w:tcW w:w="1530" w:type="dxa"/>
              </w:tcPr>
              <w:p w:rsidR="00930485" w:rsidRPr="00C61E52" w:rsidRDefault="00930485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Admin</w:t>
                </w:r>
                <w:r w:rsidR="00B245DB">
                  <w:rPr>
                    <w:rFonts w:ascii="Times New Roman" w:hAnsi="Times New Roman" w:cs="Times New Roman"/>
                    <w:sz w:val="20"/>
                    <w:szCs w:val="20"/>
                  </w:rPr>
                  <w:t>istrative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78275253"/>
            <w:placeholder>
              <w:docPart w:val="1023FC4E1AFB4ADEA7A34D8AD303EB89"/>
            </w:placeholder>
          </w:sdtPr>
          <w:sdtEndPr/>
          <w:sdtContent>
            <w:tc>
              <w:tcPr>
                <w:tcW w:w="180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VPN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73240162"/>
            <w:placeholder>
              <w:docPart w:val="849990D96F2042458052779F018F9DBD"/>
            </w:placeholder>
          </w:sdtPr>
          <w:sdtEndPr/>
          <w:sdtContent>
            <w:tc>
              <w:tcPr>
                <w:tcW w:w="720" w:type="dxa"/>
              </w:tcPr>
              <w:p w:rsidR="00B245DB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CJ</w:t>
                </w:r>
                <w:r w:rsidR="00B245DB">
                  <w:rPr>
                    <w:rFonts w:ascii="Times New Roman" w:hAnsi="Times New Roman" w:cs="Times New Roman"/>
                    <w:sz w:val="20"/>
                    <w:szCs w:val="20"/>
                  </w:rPr>
                  <w:t>,</w:t>
                </w:r>
              </w:p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KN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83273447"/>
            <w:placeholder>
              <w:docPart w:val="91DD73D752F44B65A7C968B84CEC9BBD"/>
            </w:placeholder>
            <w:dropDownList>
              <w:listItem w:value="Choose an item."/>
              <w:listItem w:displayText="Update" w:value="Update"/>
              <w:listItem w:displayText="Research" w:value="Research"/>
              <w:listItem w:displayText="Create" w:value="Create"/>
              <w:listItem w:displayText="Review" w:value="Review"/>
            </w:dropDownList>
          </w:sdtPr>
          <w:sdtEndPr/>
          <w:sdtContent>
            <w:tc>
              <w:tcPr>
                <w:tcW w:w="99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Create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0538638"/>
            <w:placeholder>
              <w:docPart w:val="A3602F422D3944E5B6FA3604CFD3AF17"/>
            </w:placeholder>
          </w:sdtPr>
          <w:sdtEndPr/>
          <w:sdtContent>
            <w:tc>
              <w:tcPr>
                <w:tcW w:w="324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Waiting for addition of policy statement and purpose statement 4/2/13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71990997"/>
            <w:placeholder>
              <w:docPart w:val="C8281BC772C74D63BCF926B4D96053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2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80148176"/>
            <w:placeholder>
              <w:docPart w:val="C8281BC772C74D63BCF926B4D96053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2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07261815"/>
            <w:placeholder>
              <w:docPart w:val="F04C9F1E0EBA49DDA3E0FA1DC5B073C6"/>
            </w:placeholder>
            <w:showingPlcHdr/>
            <w:date w:fullDate="2013-03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1E52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68941048"/>
            <w:placeholder>
              <w:docPart w:val="CA4554ADD43E4FB4A6B1AF51EF0474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1E52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30485" w:rsidRPr="00C61E52" w:rsidTr="00CC4FFD">
        <w:sdt>
          <w:sdtPr>
            <w:rPr>
              <w:rFonts w:ascii="Times New Roman" w:hAnsi="Times New Roman" w:cs="Times New Roman"/>
              <w:sz w:val="20"/>
              <w:szCs w:val="20"/>
            </w:rPr>
            <w:id w:val="-508907612"/>
            <w:placeholder>
              <w:docPart w:val="93C93DDC375B4094BDC4C06A645585E2"/>
            </w:placeholder>
          </w:sdtPr>
          <w:sdtEndPr/>
          <w:sdtContent>
            <w:tc>
              <w:tcPr>
                <w:tcW w:w="1278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Technology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70743278"/>
            <w:placeholder>
              <w:docPart w:val="D3576F84AC404C3E948343923172D6CC"/>
            </w:placeholder>
            <w:comboBox>
              <w:listItem w:value="Choose an item."/>
              <w:listItem w:displayText="Admin" w:value="Admin"/>
              <w:listItem w:displayText="Board" w:value="Board"/>
              <w:listItem w:displayText="Procedure" w:value="Procedure"/>
              <w:listItem w:displayText="HR" w:value="HR"/>
              <w:listItem w:displayText="Finance" w:value="Finance"/>
              <w:listItem w:displayText="Branch" w:value="Branch"/>
              <w:listItem w:displayText="Safety" w:value="Safety"/>
              <w:listItem w:displayText="Operational" w:value="Operational"/>
            </w:comboBox>
          </w:sdtPr>
          <w:sdtEndPr/>
          <w:sdtContent>
            <w:tc>
              <w:tcPr>
                <w:tcW w:w="1530" w:type="dxa"/>
              </w:tcPr>
              <w:p w:rsidR="00930485" w:rsidRPr="00C61E52" w:rsidRDefault="00B245DB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Administrative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32624058"/>
            <w:placeholder>
              <w:docPart w:val="FDA05C77E2AB45B7869225C63AF935BC"/>
            </w:placeholder>
          </w:sdtPr>
          <w:sdtEndPr/>
          <w:sdtContent>
            <w:tc>
              <w:tcPr>
                <w:tcW w:w="1800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Mobile devices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39604163"/>
            <w:placeholder>
              <w:docPart w:val="82D95C9378B2409AB119011C46092565"/>
            </w:placeholder>
          </w:sdtPr>
          <w:sdtEndPr/>
          <w:sdtContent>
            <w:tc>
              <w:tcPr>
                <w:tcW w:w="720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CJ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79637072"/>
            <w:placeholder>
              <w:docPart w:val="6DA178BC9BD84A68BD3944B48317D728"/>
            </w:placeholder>
            <w:dropDownList>
              <w:listItem w:value="Choose an item."/>
              <w:listItem w:displayText="Update" w:value="Update"/>
              <w:listItem w:displayText="Research" w:value="Research"/>
              <w:listItem w:displayText="Create" w:value="Create"/>
              <w:listItem w:displayText="Review" w:value="Review"/>
            </w:dropDownList>
          </w:sdtPr>
          <w:sdtEndPr/>
          <w:sdtContent>
            <w:tc>
              <w:tcPr>
                <w:tcW w:w="990" w:type="dxa"/>
              </w:tcPr>
              <w:p w:rsidR="00930485" w:rsidRPr="00C61E52" w:rsidRDefault="00B245DB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Review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44024014"/>
            <w:placeholder>
              <w:docPart w:val="FBFD0862EA294630BF32DDE6545A8756"/>
            </w:placeholder>
            <w:showingPlcHdr/>
          </w:sdtPr>
          <w:sdtEndPr/>
          <w:sdtContent>
            <w:tc>
              <w:tcPr>
                <w:tcW w:w="324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1E5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70234679"/>
            <w:placeholder>
              <w:docPart w:val="94A864729F67454C83D49E4B451E3A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2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92462541"/>
            <w:placeholder>
              <w:docPart w:val="94A864729F67454C83D49E4B451E3A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2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602144"/>
            <w:placeholder>
              <w:docPart w:val="DAC990D93E5845809CBCC2BC953888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1E52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87800685"/>
            <w:placeholder>
              <w:docPart w:val="EABE1B64E95C40A4A134F3F3183B05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1E52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30485" w:rsidRPr="00C61E52" w:rsidTr="00CC4FFD">
        <w:sdt>
          <w:sdtPr>
            <w:rPr>
              <w:rFonts w:ascii="Times New Roman" w:hAnsi="Times New Roman" w:cs="Times New Roman"/>
              <w:sz w:val="20"/>
              <w:szCs w:val="20"/>
            </w:rPr>
            <w:id w:val="656799063"/>
            <w:placeholder>
              <w:docPart w:val="03ADE2DD7A0B470A977BC15001C3A0DA"/>
            </w:placeholder>
          </w:sdtPr>
          <w:sdtEndPr/>
          <w:sdtContent>
            <w:tc>
              <w:tcPr>
                <w:tcW w:w="1278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Public Records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31644899"/>
            <w:placeholder>
              <w:docPart w:val="7AD305251C45467B93D0257B60E6D565"/>
            </w:placeholder>
            <w:comboBox>
              <w:listItem w:value="Choose an item."/>
              <w:listItem w:displayText="Admin" w:value="Admin"/>
              <w:listItem w:displayText="Board" w:value="Board"/>
              <w:listItem w:displayText="Procedure" w:value="Procedure"/>
              <w:listItem w:displayText="HR" w:value="HR"/>
              <w:listItem w:displayText="Finance" w:value="Finance"/>
              <w:listItem w:displayText="Branch" w:value="Branch"/>
              <w:listItem w:displayText="Safety" w:value="Safety"/>
              <w:listItem w:displayText="Operational" w:value="Operational"/>
            </w:comboBox>
          </w:sdtPr>
          <w:sdtEndPr/>
          <w:sdtContent>
            <w:tc>
              <w:tcPr>
                <w:tcW w:w="1530" w:type="dxa"/>
              </w:tcPr>
              <w:p w:rsidR="00930485" w:rsidRPr="00C61E52" w:rsidRDefault="00B245DB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Administrative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89428808"/>
            <w:placeholder>
              <w:docPart w:val="D502989F235A4DFE8C76EA3597EADEBE"/>
            </w:placeholder>
          </w:sdtPr>
          <w:sdtEndPr/>
          <w:sdtContent>
            <w:tc>
              <w:tcPr>
                <w:tcW w:w="1800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Email retention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0457612"/>
            <w:placeholder>
              <w:docPart w:val="D589C5CAF9324A918815BAD6F726D555"/>
            </w:placeholder>
          </w:sdtPr>
          <w:sdtEndPr/>
          <w:sdtContent>
            <w:tc>
              <w:tcPr>
                <w:tcW w:w="720" w:type="dxa"/>
              </w:tcPr>
              <w:p w:rsidR="00B245DB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SPS,</w:t>
                </w:r>
              </w:p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CJ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40066212"/>
            <w:placeholder>
              <w:docPart w:val="8F5021174CEB482C8CC4A6C9E95A3EF0"/>
            </w:placeholder>
            <w:dropDownList>
              <w:listItem w:value="Choose an item."/>
              <w:listItem w:displayText="Update" w:value="Update"/>
              <w:listItem w:displayText="Research" w:value="Research"/>
              <w:listItem w:displayText="Create" w:value="Create"/>
              <w:listItem w:displayText="Review" w:value="Review"/>
            </w:dropDownList>
          </w:sdtPr>
          <w:sdtEndPr/>
          <w:sdtContent>
            <w:tc>
              <w:tcPr>
                <w:tcW w:w="990" w:type="dxa"/>
              </w:tcPr>
              <w:p w:rsidR="00930485" w:rsidRPr="00C61E52" w:rsidRDefault="00CC4FFD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Create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5649425"/>
            <w:placeholder>
              <w:docPart w:val="B360C00530DC40E9B774BB6BA1081E27"/>
            </w:placeholder>
          </w:sdtPr>
          <w:sdtEndPr/>
          <w:sdtContent>
            <w:tc>
              <w:tcPr>
                <w:tcW w:w="3240" w:type="dxa"/>
              </w:tcPr>
              <w:p w:rsidR="00930485" w:rsidRPr="00C61E52" w:rsidRDefault="00CC4FFD" w:rsidP="00CC4FF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Draft done, work on implementation plan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0125693"/>
            <w:placeholder>
              <w:docPart w:val="2DEF7622BA8743F9950F74D6E44C46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2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80994925"/>
            <w:placeholder>
              <w:docPart w:val="2DEF7622BA8743F9950F74D6E44C46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2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26012718"/>
            <w:placeholder>
              <w:docPart w:val="BE0E0D592A62499C8C4E2419233E0D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1E52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11946321"/>
            <w:placeholder>
              <w:docPart w:val="9FE51E41507D4D4DB0FB479618990D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1E52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30485" w:rsidRPr="00C61E52" w:rsidTr="00CC4FFD">
        <w:tc>
          <w:tcPr>
            <w:tcW w:w="1278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85" w:rsidRPr="00C61E52" w:rsidTr="00CC4FFD">
        <w:sdt>
          <w:sdtPr>
            <w:rPr>
              <w:rFonts w:ascii="Times New Roman" w:hAnsi="Times New Roman" w:cs="Times New Roman"/>
              <w:sz w:val="20"/>
              <w:szCs w:val="20"/>
            </w:rPr>
            <w:id w:val="2059819833"/>
            <w:placeholder>
              <w:docPart w:val="633550D5E0FF40B4B49F9E99792C4C9D"/>
            </w:placeholder>
          </w:sdtPr>
          <w:sdtEndPr/>
          <w:sdtContent>
            <w:tc>
              <w:tcPr>
                <w:tcW w:w="1278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Business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50033342"/>
            <w:placeholder>
              <w:docPart w:val="C6C3E85AF7174B9DA7BE7D8118D97A79"/>
            </w:placeholder>
            <w:comboBox>
              <w:listItem w:value="Choose an item."/>
              <w:listItem w:displayText="Admin" w:value="Admin"/>
              <w:listItem w:displayText="Board" w:value="Board"/>
              <w:listItem w:displayText="Procedure" w:value="Procedure"/>
              <w:listItem w:displayText="HR" w:value="HR"/>
              <w:listItem w:displayText="Finance" w:value="Finance"/>
              <w:listItem w:displayText="Branch" w:value="Branch"/>
              <w:listItem w:displayText="Safety" w:value="Safety"/>
              <w:listItem w:displayText="Operational" w:value="Operational"/>
            </w:comboBox>
          </w:sdtPr>
          <w:sdtEndPr/>
          <w:sdtContent>
            <w:tc>
              <w:tcPr>
                <w:tcW w:w="1530" w:type="dxa"/>
              </w:tcPr>
              <w:p w:rsidR="00930485" w:rsidRPr="00C61E52" w:rsidRDefault="00B245DB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Board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95577879"/>
            <w:placeholder>
              <w:docPart w:val="ACB229777701404CBF27A25C835A19D9"/>
            </w:placeholder>
          </w:sdtPr>
          <w:sdtEndPr/>
          <w:sdtContent>
            <w:tc>
              <w:tcPr>
                <w:tcW w:w="1800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Conflict of Interest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6755472"/>
            <w:placeholder>
              <w:docPart w:val="A8DC03CB49674ADA80F7078EB88AC92A"/>
            </w:placeholder>
          </w:sdtPr>
          <w:sdtEndPr/>
          <w:sdtContent>
            <w:tc>
              <w:tcPr>
                <w:tcW w:w="720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GL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20281212"/>
            <w:placeholder>
              <w:docPart w:val="6ADB63BB194D4938A34A4B957CAD0E0D"/>
            </w:placeholder>
            <w:dropDownList>
              <w:listItem w:value="Choose an item."/>
              <w:listItem w:displayText="Update" w:value="Update"/>
              <w:listItem w:displayText="Research" w:value="Research"/>
              <w:listItem w:displayText="Create" w:value="Create"/>
              <w:listItem w:displayText="Review" w:value="Review"/>
            </w:dropDownList>
          </w:sdtPr>
          <w:sdtEndPr/>
          <w:sdtContent>
            <w:tc>
              <w:tcPr>
                <w:tcW w:w="990" w:type="dxa"/>
              </w:tcPr>
              <w:p w:rsidR="00930485" w:rsidRPr="00C61E52" w:rsidRDefault="00B245DB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Update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6820465"/>
            <w:placeholder>
              <w:docPart w:val="AD30FAB81C6C4CA6871C93DD5F0D51DF"/>
            </w:placeholder>
          </w:sdtPr>
          <w:sdtEndPr/>
          <w:sdtContent>
            <w:tc>
              <w:tcPr>
                <w:tcW w:w="3240" w:type="dxa"/>
              </w:tcPr>
              <w:p w:rsidR="00930485" w:rsidRPr="00C61E52" w:rsidRDefault="00CC4FFD" w:rsidP="00CC4FF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Ready for Board meeting -- May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00281355"/>
            <w:placeholder>
              <w:docPart w:val="BAE2DF1ACAC44CA9B53B3C4088A3AB29"/>
            </w:placeholder>
            <w:date w:fullDate="2007-10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930485" w:rsidRPr="00C61E52" w:rsidRDefault="00CC4FFD" w:rsidP="00CC4FF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10/17/2007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17844237"/>
            <w:placeholder>
              <w:docPart w:val="BAE2DF1ACAC44CA9B53B3C4088A3AB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2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52293605"/>
            <w:placeholder>
              <w:docPart w:val="81FC98327A2D42E9A29D11770777DE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1E52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01008080"/>
            <w:placeholder>
              <w:docPart w:val="51EA93A5A8874FBE8C80CA1224ED106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930485" w:rsidRPr="00C61E52" w:rsidRDefault="00CC4FFD" w:rsidP="00CC4FF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2013</w:t>
                </w:r>
              </w:p>
            </w:tc>
          </w:sdtContent>
        </w:sdt>
      </w:tr>
      <w:tr w:rsidR="00930485" w:rsidRPr="00C61E52" w:rsidTr="00CC4FFD">
        <w:sdt>
          <w:sdtPr>
            <w:rPr>
              <w:rFonts w:ascii="Times New Roman" w:hAnsi="Times New Roman" w:cs="Times New Roman"/>
              <w:sz w:val="20"/>
              <w:szCs w:val="20"/>
            </w:rPr>
            <w:id w:val="-1778625835"/>
            <w:placeholder>
              <w:docPart w:val="ED6542E09A1C416AB10FE7FB4E693215"/>
            </w:placeholder>
          </w:sdtPr>
          <w:sdtEndPr/>
          <w:sdtContent>
            <w:tc>
              <w:tcPr>
                <w:tcW w:w="1278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Human Resources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93719059"/>
            <w:placeholder>
              <w:docPart w:val="570E11A80E8B48ED96EC23CCF739B8D1"/>
            </w:placeholder>
            <w:comboBox>
              <w:listItem w:value="Choose an item."/>
              <w:listItem w:displayText="Admin" w:value="Admin"/>
              <w:listItem w:displayText="Board" w:value="Board"/>
              <w:listItem w:displayText="Procedure" w:value="Procedure"/>
              <w:listItem w:displayText="HR" w:value="HR"/>
              <w:listItem w:displayText="Finance" w:value="Finance"/>
              <w:listItem w:displayText="Branch" w:value="Branch"/>
              <w:listItem w:displayText="Safety" w:value="Safety"/>
              <w:listItem w:displayText="Operational" w:value="Operational"/>
            </w:comboBox>
          </w:sdtPr>
          <w:sdtEndPr/>
          <w:sdtContent>
            <w:tc>
              <w:tcPr>
                <w:tcW w:w="1530" w:type="dxa"/>
              </w:tcPr>
              <w:p w:rsidR="00930485" w:rsidRPr="00C61E52" w:rsidRDefault="00B245DB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Administrative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36419566"/>
            <w:placeholder>
              <w:docPart w:val="CE9982DE70834C2588E62B832FD6CE63"/>
            </w:placeholder>
          </w:sdtPr>
          <w:sdtEndPr/>
          <w:sdtContent>
            <w:tc>
              <w:tcPr>
                <w:tcW w:w="1800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Conflict of Interest (Nepotism)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22741124"/>
            <w:placeholder>
              <w:docPart w:val="10807AA793154AE096D5C03FBD60F86D"/>
            </w:placeholder>
          </w:sdtPr>
          <w:sdtEndPr/>
          <w:sdtContent>
            <w:tc>
              <w:tcPr>
                <w:tcW w:w="720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HG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20253150"/>
            <w:placeholder>
              <w:docPart w:val="939AC0F60BFE4FCBA4EF032BE8DF92A3"/>
            </w:placeholder>
            <w:dropDownList>
              <w:listItem w:value="Choose an item."/>
              <w:listItem w:displayText="Update" w:value="Update"/>
              <w:listItem w:displayText="Research" w:value="Research"/>
              <w:listItem w:displayText="Create" w:value="Create"/>
              <w:listItem w:displayText="Review" w:value="Review"/>
            </w:dropDownList>
          </w:sdtPr>
          <w:sdtEndPr/>
          <w:sdtContent>
            <w:tc>
              <w:tcPr>
                <w:tcW w:w="990" w:type="dxa"/>
              </w:tcPr>
              <w:p w:rsidR="00930485" w:rsidRPr="00C61E52" w:rsidRDefault="00B245DB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Review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88635516"/>
            <w:placeholder>
              <w:docPart w:val="7D302A81A9C74F208932CF5129605FA2"/>
            </w:placeholder>
          </w:sdtPr>
          <w:sdtEndPr/>
          <w:sdtContent>
            <w:tc>
              <w:tcPr>
                <w:tcW w:w="3240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Inform board</w:t>
                </w:r>
                <w:r w:rsidR="00CC4FF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-- May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1006208"/>
            <w:placeholder>
              <w:docPart w:val="FD16853A4EE54DD685CC3602D162CF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2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16766396"/>
            <w:placeholder>
              <w:docPart w:val="FD16853A4EE54DD685CC3602D162CF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62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8133313"/>
            <w:placeholder>
              <w:docPart w:val="C93FE784C7884362AAA014F04BADE2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1E52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85502466"/>
            <w:placeholder>
              <w:docPart w:val="5FA9269EF4C640E1B8A935D7099217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930485" w:rsidRPr="00C61E52" w:rsidRDefault="00930485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61E52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30485" w:rsidRPr="00C61E52" w:rsidTr="00CC4FFD">
        <w:sdt>
          <w:sdtPr>
            <w:rPr>
              <w:rFonts w:ascii="Times New Roman" w:hAnsi="Times New Roman" w:cs="Times New Roman"/>
              <w:sz w:val="20"/>
              <w:szCs w:val="20"/>
            </w:rPr>
            <w:id w:val="608786256"/>
            <w:placeholder>
              <w:docPart w:val="71BCEDB06EF64E9A848504AFD60E9F00"/>
            </w:placeholder>
          </w:sdtPr>
          <w:sdtEndPr/>
          <w:sdtContent>
            <w:tc>
              <w:tcPr>
                <w:tcW w:w="1278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Services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6881677"/>
            <w:placeholder>
              <w:docPart w:val="9DCECB57E0E5401398CA692B570E154A"/>
            </w:placeholder>
            <w:comboBox>
              <w:listItem w:value="Choose an item."/>
              <w:listItem w:displayText="Admin" w:value="Admin"/>
              <w:listItem w:displayText="Board" w:value="Board"/>
              <w:listItem w:displayText="Procedure" w:value="Procedure"/>
              <w:listItem w:displayText="HR" w:value="HR"/>
              <w:listItem w:displayText="Finance" w:value="Finance"/>
              <w:listItem w:displayText="Branch" w:value="Branch"/>
              <w:listItem w:displayText="Safety" w:value="Safety"/>
              <w:listItem w:displayText="Operational" w:value="Operational"/>
            </w:comboBox>
          </w:sdtPr>
          <w:sdtEndPr/>
          <w:sdtContent>
            <w:tc>
              <w:tcPr>
                <w:tcW w:w="1530" w:type="dxa"/>
              </w:tcPr>
              <w:p w:rsidR="00930485" w:rsidRPr="00C61E52" w:rsidRDefault="00B245DB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Board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80743739"/>
            <w:placeholder>
              <w:docPart w:val="A7933DCD243149C1A628B38790473E2D"/>
            </w:placeholder>
          </w:sdtPr>
          <w:sdtEndPr/>
          <w:sdtContent>
            <w:tc>
              <w:tcPr>
                <w:tcW w:w="1800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Borrowing Privileges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66879625"/>
            <w:placeholder>
              <w:docPart w:val="37732A5C43414CDB8CF5E61DAB1A603F"/>
            </w:placeholder>
          </w:sdtPr>
          <w:sdtEndPr/>
          <w:sdtContent>
            <w:tc>
              <w:tcPr>
                <w:tcW w:w="720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GL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61886603"/>
            <w:placeholder>
              <w:docPart w:val="F9CE7EBF216D4227AC3AC6139324A402"/>
            </w:placeholder>
            <w:dropDownList>
              <w:listItem w:value="Choose an item."/>
              <w:listItem w:displayText="Update" w:value="Update"/>
              <w:listItem w:displayText="Research" w:value="Research"/>
              <w:listItem w:displayText="Create" w:value="Create"/>
              <w:listItem w:displayText="Review" w:value="Review"/>
            </w:dropDownList>
          </w:sdtPr>
          <w:sdtEndPr/>
          <w:sdtContent>
            <w:tc>
              <w:tcPr>
                <w:tcW w:w="990" w:type="dxa"/>
              </w:tcPr>
              <w:p w:rsidR="00930485" w:rsidRPr="00C61E52" w:rsidRDefault="00B245DB" w:rsidP="00DC44B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Review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43340636"/>
            <w:placeholder>
              <w:docPart w:val="C23663A03ABF49878CE410AEA0758083"/>
            </w:placeholder>
          </w:sdtPr>
          <w:sdtEndPr/>
          <w:sdtContent>
            <w:tc>
              <w:tcPr>
                <w:tcW w:w="3240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Renamed Library card eligibility – Individuals (4/10/2013)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86759862"/>
            <w:placeholder>
              <w:docPart w:val="34469E384D4D4BC4AD35370BEBF3012E"/>
            </w:placeholder>
            <w:date w:fullDate="2000-05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5/11/2000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47735736"/>
            <w:placeholder>
              <w:docPart w:val="34469E384D4D4BC4AD35370BEBF3012E"/>
            </w:placeholder>
            <w:date w:fullDate="2006-09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9/13/2006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0562271"/>
            <w:placeholder>
              <w:docPart w:val="FA09A1460CC342059BB8F5A341B9D66D"/>
            </w:placeholder>
            <w:date w:fullDate="2013-04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4/10/2013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56834288"/>
            <w:placeholder>
              <w:docPart w:val="21EDAC2DBC1E4D7391808BD27759B12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</w:tcPr>
              <w:p w:rsidR="00930485" w:rsidRPr="00C61E52" w:rsidRDefault="00B245DB" w:rsidP="00B245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2018</w:t>
                </w:r>
              </w:p>
            </w:tc>
          </w:sdtContent>
        </w:sdt>
      </w:tr>
      <w:tr w:rsidR="00930485" w:rsidRPr="00C61E52" w:rsidTr="00CC4FFD">
        <w:tc>
          <w:tcPr>
            <w:tcW w:w="1278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0485" w:rsidRPr="00C61E52" w:rsidRDefault="00930485" w:rsidP="00DC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485" w:rsidRPr="00C61E52" w:rsidRDefault="00930485" w:rsidP="009304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2044" w:rsidRDefault="00262044">
      <w:bookmarkStart w:id="0" w:name="_GoBack"/>
      <w:bookmarkEnd w:id="0"/>
    </w:p>
    <w:sectPr w:rsidR="00262044" w:rsidSect="00467B15">
      <w:headerReference w:type="default" r:id="rId7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BA" w:rsidRDefault="004C0BBA">
      <w:pPr>
        <w:spacing w:after="0" w:line="240" w:lineRule="auto"/>
      </w:pPr>
      <w:r>
        <w:separator/>
      </w:r>
    </w:p>
  </w:endnote>
  <w:endnote w:type="continuationSeparator" w:id="0">
    <w:p w:rsidR="004C0BBA" w:rsidRDefault="004C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BA" w:rsidRDefault="004C0BBA">
      <w:pPr>
        <w:spacing w:after="0" w:line="240" w:lineRule="auto"/>
      </w:pPr>
      <w:r>
        <w:separator/>
      </w:r>
    </w:p>
  </w:footnote>
  <w:footnote w:type="continuationSeparator" w:id="0">
    <w:p w:rsidR="004C0BBA" w:rsidRDefault="004C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B7" w:rsidRPr="00764BB7" w:rsidRDefault="00930485" w:rsidP="00764BB7">
    <w:pPr>
      <w:pStyle w:val="Header"/>
      <w:jc w:val="center"/>
      <w:rPr>
        <w:b/>
        <w:sz w:val="28"/>
      </w:rPr>
    </w:pPr>
    <w:r w:rsidRPr="00764BB7">
      <w:rPr>
        <w:b/>
        <w:sz w:val="28"/>
      </w:rPr>
      <w:t xml:space="preserve">Policy </w:t>
    </w:r>
    <w:r w:rsidR="00B245DB">
      <w:rPr>
        <w:b/>
        <w:sz w:val="28"/>
      </w:rPr>
      <w:t xml:space="preserve">Action </w:t>
    </w:r>
    <w:r w:rsidRPr="00764BB7">
      <w:rPr>
        <w:b/>
        <w:sz w:val="28"/>
      </w:rPr>
      <w:t>Tracking</w:t>
    </w:r>
  </w:p>
  <w:p w:rsidR="00764BB7" w:rsidRDefault="004C0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85"/>
    <w:rsid w:val="00262044"/>
    <w:rsid w:val="004C0BBA"/>
    <w:rsid w:val="00930485"/>
    <w:rsid w:val="00B245DB"/>
    <w:rsid w:val="00C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04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85"/>
  </w:style>
  <w:style w:type="paragraph" w:styleId="BalloonText">
    <w:name w:val="Balloon Text"/>
    <w:basedOn w:val="Normal"/>
    <w:link w:val="BalloonTextChar"/>
    <w:uiPriority w:val="99"/>
    <w:semiHidden/>
    <w:unhideWhenUsed/>
    <w:rsid w:val="009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2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04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85"/>
  </w:style>
  <w:style w:type="paragraph" w:styleId="BalloonText">
    <w:name w:val="Balloon Text"/>
    <w:basedOn w:val="Normal"/>
    <w:link w:val="BalloonTextChar"/>
    <w:uiPriority w:val="99"/>
    <w:semiHidden/>
    <w:unhideWhenUsed/>
    <w:rsid w:val="009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2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53913B91E74D1E8E6742931FE2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EC0B-6D2A-458E-AEC3-6C0FE71541B0}"/>
      </w:docPartPr>
      <w:docPartBody>
        <w:p w:rsidR="00626367" w:rsidRDefault="00AB7516" w:rsidP="00AB7516">
          <w:pPr>
            <w:pStyle w:val="EC53913B91E74D1E8E6742931FE2D42E"/>
          </w:pPr>
          <w:r w:rsidRPr="00706222">
            <w:rPr>
              <w:rStyle w:val="PlaceholderText"/>
            </w:rPr>
            <w:t>Click here to enter text.</w:t>
          </w:r>
        </w:p>
      </w:docPartBody>
    </w:docPart>
    <w:docPart>
      <w:docPartPr>
        <w:name w:val="AB2CF2F9C30B4010A4C93AFEFADD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3D39F-629B-4194-A06D-E052843005F1}"/>
      </w:docPartPr>
      <w:docPartBody>
        <w:p w:rsidR="00626367" w:rsidRDefault="00AB7516" w:rsidP="00AB7516">
          <w:pPr>
            <w:pStyle w:val="AB2CF2F9C30B4010A4C93AFEFADDB01E"/>
          </w:pPr>
          <w:r w:rsidRPr="00706222">
            <w:rPr>
              <w:rStyle w:val="PlaceholderText"/>
            </w:rPr>
            <w:t>Choose an item.</w:t>
          </w:r>
        </w:p>
      </w:docPartBody>
    </w:docPart>
    <w:docPart>
      <w:docPartPr>
        <w:name w:val="1023FC4E1AFB4ADEA7A34D8AD303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450A-C318-48AC-8EA5-254D41E54423}"/>
      </w:docPartPr>
      <w:docPartBody>
        <w:p w:rsidR="00626367" w:rsidRDefault="00AB7516" w:rsidP="00AB7516">
          <w:pPr>
            <w:pStyle w:val="1023FC4E1AFB4ADEA7A34D8AD303EB89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9990D96F2042458052779F018F9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F9B2-C597-4BF5-A13A-BC8E59AA8291}"/>
      </w:docPartPr>
      <w:docPartBody>
        <w:p w:rsidR="00626367" w:rsidRDefault="00AB7516" w:rsidP="00AB7516">
          <w:pPr>
            <w:pStyle w:val="849990D96F2042458052779F018F9DBD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DD73D752F44B65A7C968B84CEC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6057-5322-415A-8762-B521E4D6DFAC}"/>
      </w:docPartPr>
      <w:docPartBody>
        <w:p w:rsidR="00626367" w:rsidRDefault="00AB7516" w:rsidP="00AB7516">
          <w:pPr>
            <w:pStyle w:val="91DD73D752F44B65A7C968B84CEC9BBD"/>
          </w:pPr>
          <w:r w:rsidRPr="00C61E52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3602F422D3944E5B6FA3604CFD3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F165-940B-4C15-A3C9-14736E1DD0B1}"/>
      </w:docPartPr>
      <w:docPartBody>
        <w:p w:rsidR="00626367" w:rsidRDefault="00AB7516" w:rsidP="00AB7516">
          <w:pPr>
            <w:pStyle w:val="A3602F422D3944E5B6FA3604CFD3AF17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281BC772C74D63BCF926B4D960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E712D-BFB6-4E19-A87D-1B98AD7C9F0C}"/>
      </w:docPartPr>
      <w:docPartBody>
        <w:p w:rsidR="00626367" w:rsidRDefault="00AB7516" w:rsidP="00AB7516">
          <w:pPr>
            <w:pStyle w:val="C8281BC772C74D63BCF926B4D9605361"/>
          </w:pPr>
          <w:r w:rsidRPr="00706222">
            <w:rPr>
              <w:rStyle w:val="PlaceholderText"/>
            </w:rPr>
            <w:t>Click here to enter a date.</w:t>
          </w:r>
        </w:p>
      </w:docPartBody>
    </w:docPart>
    <w:docPart>
      <w:docPartPr>
        <w:name w:val="F04C9F1E0EBA49DDA3E0FA1DC5B0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F342-841D-4F23-9CBE-3D3073585C5D}"/>
      </w:docPartPr>
      <w:docPartBody>
        <w:p w:rsidR="00626367" w:rsidRDefault="00AB7516" w:rsidP="00AB7516">
          <w:pPr>
            <w:pStyle w:val="F04C9F1E0EBA49DDA3E0FA1DC5B073C6"/>
          </w:pPr>
          <w:r w:rsidRPr="00C61E52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CA4554ADD43E4FB4A6B1AF51EF04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4363-123F-413C-AFA0-E69AB171FDBB}"/>
      </w:docPartPr>
      <w:docPartBody>
        <w:p w:rsidR="00626367" w:rsidRDefault="00AB7516" w:rsidP="00AB7516">
          <w:pPr>
            <w:pStyle w:val="CA4554ADD43E4FB4A6B1AF51EF04741C"/>
          </w:pPr>
          <w:r w:rsidRPr="00C61E52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93C93DDC375B4094BDC4C06A6455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8B9A3-2BFC-46DB-9B1A-F47A6124215B}"/>
      </w:docPartPr>
      <w:docPartBody>
        <w:p w:rsidR="00626367" w:rsidRDefault="00AB7516" w:rsidP="00AB7516">
          <w:pPr>
            <w:pStyle w:val="93C93DDC375B4094BDC4C06A645585E2"/>
          </w:pPr>
          <w:r w:rsidRPr="00706222">
            <w:rPr>
              <w:rStyle w:val="PlaceholderText"/>
            </w:rPr>
            <w:t>Click here to enter text.</w:t>
          </w:r>
        </w:p>
      </w:docPartBody>
    </w:docPart>
    <w:docPart>
      <w:docPartPr>
        <w:name w:val="D3576F84AC404C3E948343923172D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224B-78A9-4629-A94F-2CC31E9842F2}"/>
      </w:docPartPr>
      <w:docPartBody>
        <w:p w:rsidR="00626367" w:rsidRDefault="00AB7516" w:rsidP="00AB7516">
          <w:pPr>
            <w:pStyle w:val="D3576F84AC404C3E948343923172D6CC"/>
          </w:pPr>
          <w:r w:rsidRPr="00706222">
            <w:rPr>
              <w:rStyle w:val="PlaceholderText"/>
            </w:rPr>
            <w:t>Choose an item.</w:t>
          </w:r>
        </w:p>
      </w:docPartBody>
    </w:docPart>
    <w:docPart>
      <w:docPartPr>
        <w:name w:val="FDA05C77E2AB45B7869225C63AF9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B28C-61CB-4CA2-B7B6-F077F90A0439}"/>
      </w:docPartPr>
      <w:docPartBody>
        <w:p w:rsidR="00626367" w:rsidRDefault="00AB7516" w:rsidP="00AB7516">
          <w:pPr>
            <w:pStyle w:val="FDA05C77E2AB45B7869225C63AF935BC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D95C9378B2409AB119011C46092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5350-0163-4A4B-ADBD-5175B8385B1F}"/>
      </w:docPartPr>
      <w:docPartBody>
        <w:p w:rsidR="00626367" w:rsidRDefault="00AB7516" w:rsidP="00AB7516">
          <w:pPr>
            <w:pStyle w:val="82D95C9378B2409AB119011C46092565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A178BC9BD84A68BD3944B48317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E9EF-94C3-416B-9186-AB2C26F3311F}"/>
      </w:docPartPr>
      <w:docPartBody>
        <w:p w:rsidR="00626367" w:rsidRDefault="00AB7516" w:rsidP="00AB7516">
          <w:pPr>
            <w:pStyle w:val="6DA178BC9BD84A68BD3944B48317D728"/>
          </w:pPr>
          <w:r w:rsidRPr="00C61E52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BFD0862EA294630BF32DDE6545A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4FAE-DCCD-412F-9E07-CCC7BCB0A396}"/>
      </w:docPartPr>
      <w:docPartBody>
        <w:p w:rsidR="00626367" w:rsidRDefault="00AB7516" w:rsidP="00AB7516">
          <w:pPr>
            <w:pStyle w:val="FBFD0862EA294630BF32DDE6545A8756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A864729F67454C83D49E4B451E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5990-38EB-412A-B7BD-E32070C90B16}"/>
      </w:docPartPr>
      <w:docPartBody>
        <w:p w:rsidR="00626367" w:rsidRDefault="00AB7516" w:rsidP="00AB7516">
          <w:pPr>
            <w:pStyle w:val="94A864729F67454C83D49E4B451E3A07"/>
          </w:pPr>
          <w:r w:rsidRPr="00706222">
            <w:rPr>
              <w:rStyle w:val="PlaceholderText"/>
            </w:rPr>
            <w:t>Click here to enter a date.</w:t>
          </w:r>
        </w:p>
      </w:docPartBody>
    </w:docPart>
    <w:docPart>
      <w:docPartPr>
        <w:name w:val="DAC990D93E5845809CBCC2BC95388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C0B0-4FF8-449E-8B0E-D33F0A38A477}"/>
      </w:docPartPr>
      <w:docPartBody>
        <w:p w:rsidR="00626367" w:rsidRDefault="00AB7516" w:rsidP="00AB7516">
          <w:pPr>
            <w:pStyle w:val="DAC990D93E5845809CBCC2BC9538884C"/>
          </w:pPr>
          <w:r w:rsidRPr="00C61E52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EABE1B64E95C40A4A134F3F3183B0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45B2-6767-44A4-B25D-E18C42CA2C89}"/>
      </w:docPartPr>
      <w:docPartBody>
        <w:p w:rsidR="00626367" w:rsidRDefault="00AB7516" w:rsidP="00AB7516">
          <w:pPr>
            <w:pStyle w:val="EABE1B64E95C40A4A134F3F3183B0590"/>
          </w:pPr>
          <w:r w:rsidRPr="00C61E52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03ADE2DD7A0B470A977BC15001C3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D6AD-47BC-4ECD-9AC4-D43C837635F8}"/>
      </w:docPartPr>
      <w:docPartBody>
        <w:p w:rsidR="00626367" w:rsidRDefault="00AB7516" w:rsidP="00AB7516">
          <w:pPr>
            <w:pStyle w:val="03ADE2DD7A0B470A977BC15001C3A0DA"/>
          </w:pPr>
          <w:r w:rsidRPr="00706222">
            <w:rPr>
              <w:rStyle w:val="PlaceholderText"/>
            </w:rPr>
            <w:t>Click here to enter text.</w:t>
          </w:r>
        </w:p>
      </w:docPartBody>
    </w:docPart>
    <w:docPart>
      <w:docPartPr>
        <w:name w:val="7AD305251C45467B93D0257B60E6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5119-F104-4A3D-A138-063E50D53FE7}"/>
      </w:docPartPr>
      <w:docPartBody>
        <w:p w:rsidR="00626367" w:rsidRDefault="00AB7516" w:rsidP="00AB7516">
          <w:pPr>
            <w:pStyle w:val="7AD305251C45467B93D0257B60E6D565"/>
          </w:pPr>
          <w:r w:rsidRPr="00706222">
            <w:rPr>
              <w:rStyle w:val="PlaceholderText"/>
            </w:rPr>
            <w:t>Choose an item.</w:t>
          </w:r>
        </w:p>
      </w:docPartBody>
    </w:docPart>
    <w:docPart>
      <w:docPartPr>
        <w:name w:val="D502989F235A4DFE8C76EA3597EA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F13B-D009-4869-ABAE-8029D6C371CD}"/>
      </w:docPartPr>
      <w:docPartBody>
        <w:p w:rsidR="00626367" w:rsidRDefault="00AB7516" w:rsidP="00AB7516">
          <w:pPr>
            <w:pStyle w:val="D502989F235A4DFE8C76EA3597EADEBE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89C5CAF9324A918815BAD6F726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990A-65CB-404C-B344-92A87D962E4A}"/>
      </w:docPartPr>
      <w:docPartBody>
        <w:p w:rsidR="00626367" w:rsidRDefault="00AB7516" w:rsidP="00AB7516">
          <w:pPr>
            <w:pStyle w:val="D589C5CAF9324A918815BAD6F726D555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F5021174CEB482C8CC4A6C9E95A3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BB6CF-A77A-4A87-A3F8-E9220FC19FD7}"/>
      </w:docPartPr>
      <w:docPartBody>
        <w:p w:rsidR="00626367" w:rsidRDefault="00AB7516" w:rsidP="00AB7516">
          <w:pPr>
            <w:pStyle w:val="8F5021174CEB482C8CC4A6C9E95A3EF0"/>
          </w:pPr>
          <w:r w:rsidRPr="00C61E52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360C00530DC40E9B774BB6BA108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F9E5-78FB-4C37-A6CA-667F1DB792F0}"/>
      </w:docPartPr>
      <w:docPartBody>
        <w:p w:rsidR="00626367" w:rsidRDefault="00AB7516" w:rsidP="00AB7516">
          <w:pPr>
            <w:pStyle w:val="B360C00530DC40E9B774BB6BA1081E27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EF7622BA8743F9950F74D6E44C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835A-2480-4387-9BE3-176CD0862E7B}"/>
      </w:docPartPr>
      <w:docPartBody>
        <w:p w:rsidR="00626367" w:rsidRDefault="00AB7516" w:rsidP="00AB7516">
          <w:pPr>
            <w:pStyle w:val="2DEF7622BA8743F9950F74D6E44C4675"/>
          </w:pPr>
          <w:r w:rsidRPr="00706222">
            <w:rPr>
              <w:rStyle w:val="PlaceholderText"/>
            </w:rPr>
            <w:t>Click here to enter a date.</w:t>
          </w:r>
        </w:p>
      </w:docPartBody>
    </w:docPart>
    <w:docPart>
      <w:docPartPr>
        <w:name w:val="BE0E0D592A62499C8C4E2419233E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ED7F9-1544-4A2B-B173-866368DD3AD8}"/>
      </w:docPartPr>
      <w:docPartBody>
        <w:p w:rsidR="00626367" w:rsidRDefault="00AB7516" w:rsidP="00AB7516">
          <w:pPr>
            <w:pStyle w:val="BE0E0D592A62499C8C4E2419233E0DC5"/>
          </w:pPr>
          <w:r w:rsidRPr="00C61E52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9FE51E41507D4D4DB0FB47961899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74C2-FB11-4AD4-A558-598F4863F513}"/>
      </w:docPartPr>
      <w:docPartBody>
        <w:p w:rsidR="00626367" w:rsidRDefault="00AB7516" w:rsidP="00AB7516">
          <w:pPr>
            <w:pStyle w:val="9FE51E41507D4D4DB0FB479618990D42"/>
          </w:pPr>
          <w:r w:rsidRPr="00C61E52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633550D5E0FF40B4B49F9E99792C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FC7FE-0F86-46E8-AEAF-43FACC87E5D2}"/>
      </w:docPartPr>
      <w:docPartBody>
        <w:p w:rsidR="00626367" w:rsidRDefault="00AB7516" w:rsidP="00AB7516">
          <w:pPr>
            <w:pStyle w:val="633550D5E0FF40B4B49F9E99792C4C9D"/>
          </w:pPr>
          <w:r w:rsidRPr="00706222">
            <w:rPr>
              <w:rStyle w:val="PlaceholderText"/>
            </w:rPr>
            <w:t>Click here to enter text.</w:t>
          </w:r>
        </w:p>
      </w:docPartBody>
    </w:docPart>
    <w:docPart>
      <w:docPartPr>
        <w:name w:val="C6C3E85AF7174B9DA7BE7D8118D9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E3A1-31F1-4DAA-8E9A-2451FE17A6A6}"/>
      </w:docPartPr>
      <w:docPartBody>
        <w:p w:rsidR="00626367" w:rsidRDefault="00AB7516" w:rsidP="00AB7516">
          <w:pPr>
            <w:pStyle w:val="C6C3E85AF7174B9DA7BE7D8118D97A79"/>
          </w:pPr>
          <w:r w:rsidRPr="00706222">
            <w:rPr>
              <w:rStyle w:val="PlaceholderText"/>
            </w:rPr>
            <w:t>Choose an item.</w:t>
          </w:r>
        </w:p>
      </w:docPartBody>
    </w:docPart>
    <w:docPart>
      <w:docPartPr>
        <w:name w:val="ACB229777701404CBF27A25C835A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045A4-9C7D-4AAE-9519-472C97D408A3}"/>
      </w:docPartPr>
      <w:docPartBody>
        <w:p w:rsidR="00626367" w:rsidRDefault="00AB7516" w:rsidP="00AB7516">
          <w:pPr>
            <w:pStyle w:val="ACB229777701404CBF27A25C835A19D9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8DC03CB49674ADA80F7078EB88A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ED40-F1DB-418A-B894-2DA80BDA51E9}"/>
      </w:docPartPr>
      <w:docPartBody>
        <w:p w:rsidR="00626367" w:rsidRDefault="00AB7516" w:rsidP="00AB7516">
          <w:pPr>
            <w:pStyle w:val="A8DC03CB49674ADA80F7078EB88AC92A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DB63BB194D4938A34A4B957CAD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E516-744E-4574-86B1-2E2E9500C229}"/>
      </w:docPartPr>
      <w:docPartBody>
        <w:p w:rsidR="00626367" w:rsidRDefault="00AB7516" w:rsidP="00AB7516">
          <w:pPr>
            <w:pStyle w:val="6ADB63BB194D4938A34A4B957CAD0E0D"/>
          </w:pPr>
          <w:r w:rsidRPr="00C61E52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D30FAB81C6C4CA6871C93DD5F0D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6FFF-81D5-4187-BC1E-71990CBFCD7B}"/>
      </w:docPartPr>
      <w:docPartBody>
        <w:p w:rsidR="00626367" w:rsidRDefault="00AB7516" w:rsidP="00AB7516">
          <w:pPr>
            <w:pStyle w:val="AD30FAB81C6C4CA6871C93DD5F0D51DF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E2DF1ACAC44CA9B53B3C4088A3A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0640-EF60-4E4A-9FAA-36E87D4C4F54}"/>
      </w:docPartPr>
      <w:docPartBody>
        <w:p w:rsidR="00626367" w:rsidRDefault="00AB7516" w:rsidP="00AB7516">
          <w:pPr>
            <w:pStyle w:val="BAE2DF1ACAC44CA9B53B3C4088A3AB29"/>
          </w:pPr>
          <w:r w:rsidRPr="00706222">
            <w:rPr>
              <w:rStyle w:val="PlaceholderText"/>
            </w:rPr>
            <w:t>Click here to enter a date.</w:t>
          </w:r>
        </w:p>
      </w:docPartBody>
    </w:docPart>
    <w:docPart>
      <w:docPartPr>
        <w:name w:val="81FC98327A2D42E9A29D11770777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7EAD-BD92-4A14-AE75-53E3E37DA718}"/>
      </w:docPartPr>
      <w:docPartBody>
        <w:p w:rsidR="00626367" w:rsidRDefault="00AB7516" w:rsidP="00AB7516">
          <w:pPr>
            <w:pStyle w:val="81FC98327A2D42E9A29D11770777DE20"/>
          </w:pPr>
          <w:r w:rsidRPr="00C61E52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51EA93A5A8874FBE8C80CA1224ED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69E33-0CD7-4773-AF87-78CCC8A05255}"/>
      </w:docPartPr>
      <w:docPartBody>
        <w:p w:rsidR="00626367" w:rsidRDefault="00AB7516" w:rsidP="00AB7516">
          <w:pPr>
            <w:pStyle w:val="51EA93A5A8874FBE8C80CA1224ED1065"/>
          </w:pPr>
          <w:r w:rsidRPr="00C61E52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ED6542E09A1C416AB10FE7FB4E693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5028-399D-42B7-AB19-306A218EF471}"/>
      </w:docPartPr>
      <w:docPartBody>
        <w:p w:rsidR="00626367" w:rsidRDefault="00AB7516" w:rsidP="00AB7516">
          <w:pPr>
            <w:pStyle w:val="ED6542E09A1C416AB10FE7FB4E693215"/>
          </w:pPr>
          <w:r w:rsidRPr="00706222">
            <w:rPr>
              <w:rStyle w:val="PlaceholderText"/>
            </w:rPr>
            <w:t>Click here to enter text.</w:t>
          </w:r>
        </w:p>
      </w:docPartBody>
    </w:docPart>
    <w:docPart>
      <w:docPartPr>
        <w:name w:val="570E11A80E8B48ED96EC23CCF739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1E790-F3CE-4BAD-92B1-FB0699359535}"/>
      </w:docPartPr>
      <w:docPartBody>
        <w:p w:rsidR="00626367" w:rsidRDefault="00AB7516" w:rsidP="00AB7516">
          <w:pPr>
            <w:pStyle w:val="570E11A80E8B48ED96EC23CCF739B8D1"/>
          </w:pPr>
          <w:r w:rsidRPr="00706222">
            <w:rPr>
              <w:rStyle w:val="PlaceholderText"/>
            </w:rPr>
            <w:t>Choose an item.</w:t>
          </w:r>
        </w:p>
      </w:docPartBody>
    </w:docPart>
    <w:docPart>
      <w:docPartPr>
        <w:name w:val="CE9982DE70834C2588E62B832FD6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E5E0-E3A0-49F3-AFAB-0C19DF321F4F}"/>
      </w:docPartPr>
      <w:docPartBody>
        <w:p w:rsidR="00626367" w:rsidRDefault="00AB7516" w:rsidP="00AB7516">
          <w:pPr>
            <w:pStyle w:val="CE9982DE70834C2588E62B832FD6CE63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807AA793154AE096D5C03FBD60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7636-0995-4724-9B0A-EAA0320F42A8}"/>
      </w:docPartPr>
      <w:docPartBody>
        <w:p w:rsidR="00626367" w:rsidRDefault="00AB7516" w:rsidP="00AB7516">
          <w:pPr>
            <w:pStyle w:val="10807AA793154AE096D5C03FBD60F86D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9AC0F60BFE4FCBA4EF032BE8DF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3B62-647F-4EF6-AB3A-F8E4F43F65F4}"/>
      </w:docPartPr>
      <w:docPartBody>
        <w:p w:rsidR="00626367" w:rsidRDefault="00AB7516" w:rsidP="00AB7516">
          <w:pPr>
            <w:pStyle w:val="939AC0F60BFE4FCBA4EF032BE8DF92A3"/>
          </w:pPr>
          <w:r w:rsidRPr="00C61E52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D302A81A9C74F208932CF512960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3C78-72B2-44BF-873B-6F730CD0DD65}"/>
      </w:docPartPr>
      <w:docPartBody>
        <w:p w:rsidR="00626367" w:rsidRDefault="00AB7516" w:rsidP="00AB7516">
          <w:pPr>
            <w:pStyle w:val="7D302A81A9C74F208932CF5129605FA2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16853A4EE54DD685CC3602D162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9AB0-D7B9-4FA1-A7CF-81D9208904B9}"/>
      </w:docPartPr>
      <w:docPartBody>
        <w:p w:rsidR="00626367" w:rsidRDefault="00AB7516" w:rsidP="00AB7516">
          <w:pPr>
            <w:pStyle w:val="FD16853A4EE54DD685CC3602D162CF24"/>
          </w:pPr>
          <w:r w:rsidRPr="00706222">
            <w:rPr>
              <w:rStyle w:val="PlaceholderText"/>
            </w:rPr>
            <w:t>Click here to enter a date.</w:t>
          </w:r>
        </w:p>
      </w:docPartBody>
    </w:docPart>
    <w:docPart>
      <w:docPartPr>
        <w:name w:val="C93FE784C7884362AAA014F04BAD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66B9-0D09-4FE3-BB54-AA31BE361138}"/>
      </w:docPartPr>
      <w:docPartBody>
        <w:p w:rsidR="00626367" w:rsidRDefault="00AB7516" w:rsidP="00AB7516">
          <w:pPr>
            <w:pStyle w:val="C93FE784C7884362AAA014F04BADE27B"/>
          </w:pPr>
          <w:r w:rsidRPr="00C61E52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5FA9269EF4C640E1B8A935D70992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F88F-407A-44EF-BC5F-AFCBB3AEB139}"/>
      </w:docPartPr>
      <w:docPartBody>
        <w:p w:rsidR="00626367" w:rsidRDefault="00AB7516" w:rsidP="00AB7516">
          <w:pPr>
            <w:pStyle w:val="5FA9269EF4C640E1B8A935D70992172A"/>
          </w:pPr>
          <w:r w:rsidRPr="00C61E52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71BCEDB06EF64E9A848504AFD60E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72B6-BD6B-4F53-BB2E-B2B4995251AE}"/>
      </w:docPartPr>
      <w:docPartBody>
        <w:p w:rsidR="00626367" w:rsidRDefault="00AB7516" w:rsidP="00AB7516">
          <w:pPr>
            <w:pStyle w:val="71BCEDB06EF64E9A848504AFD60E9F00"/>
          </w:pPr>
          <w:r w:rsidRPr="00706222">
            <w:rPr>
              <w:rStyle w:val="PlaceholderText"/>
            </w:rPr>
            <w:t>Click here to enter text.</w:t>
          </w:r>
        </w:p>
      </w:docPartBody>
    </w:docPart>
    <w:docPart>
      <w:docPartPr>
        <w:name w:val="9DCECB57E0E5401398CA692B570E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9AED-C826-4A7A-8E4C-8F830A0463DE}"/>
      </w:docPartPr>
      <w:docPartBody>
        <w:p w:rsidR="00626367" w:rsidRDefault="00AB7516" w:rsidP="00AB7516">
          <w:pPr>
            <w:pStyle w:val="9DCECB57E0E5401398CA692B570E154A"/>
          </w:pPr>
          <w:r w:rsidRPr="00706222">
            <w:rPr>
              <w:rStyle w:val="PlaceholderText"/>
            </w:rPr>
            <w:t>Choose an item.</w:t>
          </w:r>
        </w:p>
      </w:docPartBody>
    </w:docPart>
    <w:docPart>
      <w:docPartPr>
        <w:name w:val="A7933DCD243149C1A628B3879047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A833-EA47-4CC5-BAB9-48EC2B2F155D}"/>
      </w:docPartPr>
      <w:docPartBody>
        <w:p w:rsidR="00626367" w:rsidRDefault="00AB7516" w:rsidP="00AB7516">
          <w:pPr>
            <w:pStyle w:val="A7933DCD243149C1A628B38790473E2D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732A5C43414CDB8CF5E61DAB1A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140A-69D6-47F5-A6EB-FB0802F29E8D}"/>
      </w:docPartPr>
      <w:docPartBody>
        <w:p w:rsidR="00626367" w:rsidRDefault="00AB7516" w:rsidP="00AB7516">
          <w:pPr>
            <w:pStyle w:val="37732A5C43414CDB8CF5E61DAB1A603F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CE7EBF216D4227AC3AC6139324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63C2F-0CA7-480E-9789-8F6C1AC82CFB}"/>
      </w:docPartPr>
      <w:docPartBody>
        <w:p w:rsidR="00626367" w:rsidRDefault="00AB7516" w:rsidP="00AB7516">
          <w:pPr>
            <w:pStyle w:val="F9CE7EBF216D4227AC3AC6139324A402"/>
          </w:pPr>
          <w:r w:rsidRPr="00C61E52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23663A03ABF49878CE410AEA075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D364-ADF0-4C1C-9BFF-140CDB52058A}"/>
      </w:docPartPr>
      <w:docPartBody>
        <w:p w:rsidR="00626367" w:rsidRDefault="00AB7516" w:rsidP="00AB7516">
          <w:pPr>
            <w:pStyle w:val="C23663A03ABF49878CE410AEA0758083"/>
          </w:pPr>
          <w:r w:rsidRPr="00C61E5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469E384D4D4BC4AD35370BEBF3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D1DD-CCC7-4FD5-9160-170AF453EF49}"/>
      </w:docPartPr>
      <w:docPartBody>
        <w:p w:rsidR="00626367" w:rsidRDefault="00AB7516" w:rsidP="00AB7516">
          <w:pPr>
            <w:pStyle w:val="34469E384D4D4BC4AD35370BEBF3012E"/>
          </w:pPr>
          <w:r w:rsidRPr="00706222">
            <w:rPr>
              <w:rStyle w:val="PlaceholderText"/>
            </w:rPr>
            <w:t>Click here to enter a date.</w:t>
          </w:r>
        </w:p>
      </w:docPartBody>
    </w:docPart>
    <w:docPart>
      <w:docPartPr>
        <w:name w:val="FA09A1460CC342059BB8F5A341B9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82AAD-C4E9-4A15-8ED9-247C5D716B71}"/>
      </w:docPartPr>
      <w:docPartBody>
        <w:p w:rsidR="00626367" w:rsidRDefault="00AB7516" w:rsidP="00AB7516">
          <w:pPr>
            <w:pStyle w:val="FA09A1460CC342059BB8F5A341B9D66D"/>
          </w:pPr>
          <w:r w:rsidRPr="00C61E52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21EDAC2DBC1E4D7391808BD27759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272F-05A1-4255-AED8-229E6D01C527}"/>
      </w:docPartPr>
      <w:docPartBody>
        <w:p w:rsidR="00626367" w:rsidRDefault="00AB7516" w:rsidP="00AB7516">
          <w:pPr>
            <w:pStyle w:val="21EDAC2DBC1E4D7391808BD27759B123"/>
          </w:pPr>
          <w:r w:rsidRPr="00C61E52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16"/>
    <w:rsid w:val="00626367"/>
    <w:rsid w:val="008B1DB4"/>
    <w:rsid w:val="00AB7516"/>
    <w:rsid w:val="00C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516"/>
    <w:rPr>
      <w:color w:val="808080"/>
    </w:rPr>
  </w:style>
  <w:style w:type="paragraph" w:customStyle="1" w:styleId="26D4557D74F747B5A0B791299E230E78">
    <w:name w:val="26D4557D74F747B5A0B791299E230E78"/>
    <w:rsid w:val="00AB7516"/>
  </w:style>
  <w:style w:type="paragraph" w:customStyle="1" w:styleId="CB2E780F2AFD4590A89C46A8B9A5A86B">
    <w:name w:val="CB2E780F2AFD4590A89C46A8B9A5A86B"/>
    <w:rsid w:val="00AB7516"/>
  </w:style>
  <w:style w:type="paragraph" w:customStyle="1" w:styleId="8A210A32E38743AE95D3A6E7E2E248E2">
    <w:name w:val="8A210A32E38743AE95D3A6E7E2E248E2"/>
    <w:rsid w:val="00AB7516"/>
  </w:style>
  <w:style w:type="paragraph" w:customStyle="1" w:styleId="AFA0277E2BD444C5B407E4DA26CDA7A8">
    <w:name w:val="AFA0277E2BD444C5B407E4DA26CDA7A8"/>
    <w:rsid w:val="00AB7516"/>
  </w:style>
  <w:style w:type="paragraph" w:customStyle="1" w:styleId="F6AC49AB071F4C918D7BA126DBA63580">
    <w:name w:val="F6AC49AB071F4C918D7BA126DBA63580"/>
    <w:rsid w:val="00AB7516"/>
  </w:style>
  <w:style w:type="paragraph" w:customStyle="1" w:styleId="9FAA3EAF07A34EA0A427BF3EAE347D2F">
    <w:name w:val="9FAA3EAF07A34EA0A427BF3EAE347D2F"/>
    <w:rsid w:val="00AB7516"/>
  </w:style>
  <w:style w:type="paragraph" w:customStyle="1" w:styleId="FB26CB6A7A154A63B6418EAF596D8F4F">
    <w:name w:val="FB26CB6A7A154A63B6418EAF596D8F4F"/>
    <w:rsid w:val="00AB7516"/>
  </w:style>
  <w:style w:type="paragraph" w:customStyle="1" w:styleId="DDE38D054C504322B550ACF18CB80DFF">
    <w:name w:val="DDE38D054C504322B550ACF18CB80DFF"/>
    <w:rsid w:val="00AB7516"/>
  </w:style>
  <w:style w:type="paragraph" w:customStyle="1" w:styleId="267C855639F549BBBC996F250193D0F1">
    <w:name w:val="267C855639F549BBBC996F250193D0F1"/>
    <w:rsid w:val="00AB7516"/>
  </w:style>
  <w:style w:type="paragraph" w:customStyle="1" w:styleId="6777BE25685445A98BD3FF5F7B04024D">
    <w:name w:val="6777BE25685445A98BD3FF5F7B04024D"/>
    <w:rsid w:val="00AB7516"/>
  </w:style>
  <w:style w:type="paragraph" w:customStyle="1" w:styleId="CA1841AAD1FE41CC9FE190E1A3735DBF">
    <w:name w:val="CA1841AAD1FE41CC9FE190E1A3735DBF"/>
    <w:rsid w:val="00AB7516"/>
  </w:style>
  <w:style w:type="paragraph" w:customStyle="1" w:styleId="08F631011D404943A63515672178CE1D">
    <w:name w:val="08F631011D404943A63515672178CE1D"/>
    <w:rsid w:val="00AB7516"/>
  </w:style>
  <w:style w:type="paragraph" w:customStyle="1" w:styleId="CC0FF4C897804A03B9AACEF88E8944E8">
    <w:name w:val="CC0FF4C897804A03B9AACEF88E8944E8"/>
    <w:rsid w:val="00AB7516"/>
  </w:style>
  <w:style w:type="paragraph" w:customStyle="1" w:styleId="F2ACE6021ADB4A03B9C410A28D5F8BF4">
    <w:name w:val="F2ACE6021ADB4A03B9C410A28D5F8BF4"/>
    <w:rsid w:val="00AB7516"/>
  </w:style>
  <w:style w:type="paragraph" w:customStyle="1" w:styleId="80CA7AA721314B29B72F674D477E6BB7">
    <w:name w:val="80CA7AA721314B29B72F674D477E6BB7"/>
    <w:rsid w:val="00AB7516"/>
  </w:style>
  <w:style w:type="paragraph" w:customStyle="1" w:styleId="4DCF694DFCBA4E69A1296D48642A1D90">
    <w:name w:val="4DCF694DFCBA4E69A1296D48642A1D90"/>
    <w:rsid w:val="00AB7516"/>
  </w:style>
  <w:style w:type="paragraph" w:customStyle="1" w:styleId="077AC9C3D98F425190767EF4E0B924FC">
    <w:name w:val="077AC9C3D98F425190767EF4E0B924FC"/>
    <w:rsid w:val="00AB7516"/>
  </w:style>
  <w:style w:type="paragraph" w:customStyle="1" w:styleId="43B9E4373C444EC9824D9D1896609D9F">
    <w:name w:val="43B9E4373C444EC9824D9D1896609D9F"/>
    <w:rsid w:val="00AB7516"/>
  </w:style>
  <w:style w:type="paragraph" w:customStyle="1" w:styleId="C6B9E010BA2A4F57A52C5054ADBCCE76">
    <w:name w:val="C6B9E010BA2A4F57A52C5054ADBCCE76"/>
    <w:rsid w:val="00AB7516"/>
  </w:style>
  <w:style w:type="paragraph" w:customStyle="1" w:styleId="A2FF8BFA39D24318965714D520F64B7F">
    <w:name w:val="A2FF8BFA39D24318965714D520F64B7F"/>
    <w:rsid w:val="00AB7516"/>
  </w:style>
  <w:style w:type="paragraph" w:customStyle="1" w:styleId="FB64038B4DD847BF8B504436C15D6321">
    <w:name w:val="FB64038B4DD847BF8B504436C15D6321"/>
    <w:rsid w:val="00AB7516"/>
  </w:style>
  <w:style w:type="paragraph" w:customStyle="1" w:styleId="37CFDD02C8714FDDA9CDB6E444EB1AAD">
    <w:name w:val="37CFDD02C8714FDDA9CDB6E444EB1AAD"/>
    <w:rsid w:val="00AB7516"/>
  </w:style>
  <w:style w:type="paragraph" w:customStyle="1" w:styleId="79CBFA296AC04DB391684545D9CC93AB">
    <w:name w:val="79CBFA296AC04DB391684545D9CC93AB"/>
    <w:rsid w:val="00AB7516"/>
  </w:style>
  <w:style w:type="paragraph" w:customStyle="1" w:styleId="9605922DEF8C43FC8DE7AE24299FB285">
    <w:name w:val="9605922DEF8C43FC8DE7AE24299FB285"/>
    <w:rsid w:val="00AB7516"/>
  </w:style>
  <w:style w:type="paragraph" w:customStyle="1" w:styleId="D3E6070DD53E48E9BF495DF2306DEDFA">
    <w:name w:val="D3E6070DD53E48E9BF495DF2306DEDFA"/>
    <w:rsid w:val="00AB7516"/>
  </w:style>
  <w:style w:type="paragraph" w:customStyle="1" w:styleId="84B5CDF4A5404FCEAE15374D743EA90B">
    <w:name w:val="84B5CDF4A5404FCEAE15374D743EA90B"/>
    <w:rsid w:val="00AB7516"/>
  </w:style>
  <w:style w:type="paragraph" w:customStyle="1" w:styleId="B63B71152897412886825F5BE8A42157">
    <w:name w:val="B63B71152897412886825F5BE8A42157"/>
    <w:rsid w:val="00AB7516"/>
  </w:style>
  <w:style w:type="paragraph" w:customStyle="1" w:styleId="0D7D304311FA4B2A9C9D4FD70D2DBC0C">
    <w:name w:val="0D7D304311FA4B2A9C9D4FD70D2DBC0C"/>
    <w:rsid w:val="00AB7516"/>
  </w:style>
  <w:style w:type="paragraph" w:customStyle="1" w:styleId="1FF3FF5021534360B5CB8C27E8EEC809">
    <w:name w:val="1FF3FF5021534360B5CB8C27E8EEC809"/>
    <w:rsid w:val="00AB7516"/>
  </w:style>
  <w:style w:type="paragraph" w:customStyle="1" w:styleId="A204D035577342DDBA3EBF5FFB954425">
    <w:name w:val="A204D035577342DDBA3EBF5FFB954425"/>
    <w:rsid w:val="00AB7516"/>
  </w:style>
  <w:style w:type="paragraph" w:customStyle="1" w:styleId="B575B6F4B7424D5C966A2CB1C10DE72D">
    <w:name w:val="B575B6F4B7424D5C966A2CB1C10DE72D"/>
    <w:rsid w:val="00AB7516"/>
  </w:style>
  <w:style w:type="paragraph" w:customStyle="1" w:styleId="54CE796126F8425F8744ABA036815F98">
    <w:name w:val="54CE796126F8425F8744ABA036815F98"/>
    <w:rsid w:val="00AB7516"/>
  </w:style>
  <w:style w:type="paragraph" w:customStyle="1" w:styleId="868548E5E96D4F9888AA97D6B195DBBD">
    <w:name w:val="868548E5E96D4F9888AA97D6B195DBBD"/>
    <w:rsid w:val="00AB7516"/>
  </w:style>
  <w:style w:type="paragraph" w:customStyle="1" w:styleId="F3A945D68F51405B8E03A43B3C73D93E">
    <w:name w:val="F3A945D68F51405B8E03A43B3C73D93E"/>
    <w:rsid w:val="00AB7516"/>
  </w:style>
  <w:style w:type="paragraph" w:customStyle="1" w:styleId="4D7CA0BDA4D640DBA86008672D4D2732">
    <w:name w:val="4D7CA0BDA4D640DBA86008672D4D2732"/>
    <w:rsid w:val="00AB7516"/>
  </w:style>
  <w:style w:type="paragraph" w:customStyle="1" w:styleId="68FEB36752FD4628B30D8E988AA1F580">
    <w:name w:val="68FEB36752FD4628B30D8E988AA1F580"/>
    <w:rsid w:val="00AB7516"/>
  </w:style>
  <w:style w:type="paragraph" w:customStyle="1" w:styleId="F5F424C440374F6AA37E0DEEA29891FE">
    <w:name w:val="F5F424C440374F6AA37E0DEEA29891FE"/>
    <w:rsid w:val="00AB7516"/>
  </w:style>
  <w:style w:type="paragraph" w:customStyle="1" w:styleId="47370FED7E574064A9BC54C9FA1248F8">
    <w:name w:val="47370FED7E574064A9BC54C9FA1248F8"/>
    <w:rsid w:val="00AB7516"/>
  </w:style>
  <w:style w:type="paragraph" w:customStyle="1" w:styleId="B54339506C8B4F83BB1B6D24D7220384">
    <w:name w:val="B54339506C8B4F83BB1B6D24D7220384"/>
    <w:rsid w:val="00AB7516"/>
  </w:style>
  <w:style w:type="paragraph" w:customStyle="1" w:styleId="B3A6A4034426415B851791CEF9087DB5">
    <w:name w:val="B3A6A4034426415B851791CEF9087DB5"/>
    <w:rsid w:val="00AB7516"/>
  </w:style>
  <w:style w:type="paragraph" w:customStyle="1" w:styleId="5617A5DBC799479DBA8A5B665FA79875">
    <w:name w:val="5617A5DBC799479DBA8A5B665FA79875"/>
    <w:rsid w:val="00AB7516"/>
  </w:style>
  <w:style w:type="paragraph" w:customStyle="1" w:styleId="49FC3D51664D45AFB173C1E98FED9A93">
    <w:name w:val="49FC3D51664D45AFB173C1E98FED9A93"/>
    <w:rsid w:val="00AB7516"/>
  </w:style>
  <w:style w:type="paragraph" w:customStyle="1" w:styleId="77D98B3B8FD64D93B6E5EE337E237D56">
    <w:name w:val="77D98B3B8FD64D93B6E5EE337E237D56"/>
    <w:rsid w:val="00AB7516"/>
  </w:style>
  <w:style w:type="paragraph" w:customStyle="1" w:styleId="5F550A2033824D03B44BC1E2278B8731">
    <w:name w:val="5F550A2033824D03B44BC1E2278B8731"/>
    <w:rsid w:val="00AB7516"/>
  </w:style>
  <w:style w:type="paragraph" w:customStyle="1" w:styleId="2C1164405D9E46D1973EC1A06D281B13">
    <w:name w:val="2C1164405D9E46D1973EC1A06D281B13"/>
    <w:rsid w:val="00AB7516"/>
  </w:style>
  <w:style w:type="paragraph" w:customStyle="1" w:styleId="EC53913B91E74D1E8E6742931FE2D42E">
    <w:name w:val="EC53913B91E74D1E8E6742931FE2D42E"/>
    <w:rsid w:val="00AB7516"/>
  </w:style>
  <w:style w:type="paragraph" w:customStyle="1" w:styleId="AB2CF2F9C30B4010A4C93AFEFADDB01E">
    <w:name w:val="AB2CF2F9C30B4010A4C93AFEFADDB01E"/>
    <w:rsid w:val="00AB7516"/>
  </w:style>
  <w:style w:type="paragraph" w:customStyle="1" w:styleId="1023FC4E1AFB4ADEA7A34D8AD303EB89">
    <w:name w:val="1023FC4E1AFB4ADEA7A34D8AD303EB89"/>
    <w:rsid w:val="00AB7516"/>
  </w:style>
  <w:style w:type="paragraph" w:customStyle="1" w:styleId="849990D96F2042458052779F018F9DBD">
    <w:name w:val="849990D96F2042458052779F018F9DBD"/>
    <w:rsid w:val="00AB7516"/>
  </w:style>
  <w:style w:type="paragraph" w:customStyle="1" w:styleId="91DD73D752F44B65A7C968B84CEC9BBD">
    <w:name w:val="91DD73D752F44B65A7C968B84CEC9BBD"/>
    <w:rsid w:val="00AB7516"/>
  </w:style>
  <w:style w:type="paragraph" w:customStyle="1" w:styleId="A3602F422D3944E5B6FA3604CFD3AF17">
    <w:name w:val="A3602F422D3944E5B6FA3604CFD3AF17"/>
    <w:rsid w:val="00AB7516"/>
  </w:style>
  <w:style w:type="paragraph" w:customStyle="1" w:styleId="C8281BC772C74D63BCF926B4D9605361">
    <w:name w:val="C8281BC772C74D63BCF926B4D9605361"/>
    <w:rsid w:val="00AB7516"/>
  </w:style>
  <w:style w:type="paragraph" w:customStyle="1" w:styleId="F04C9F1E0EBA49DDA3E0FA1DC5B073C6">
    <w:name w:val="F04C9F1E0EBA49DDA3E0FA1DC5B073C6"/>
    <w:rsid w:val="00AB7516"/>
  </w:style>
  <w:style w:type="paragraph" w:customStyle="1" w:styleId="CA4554ADD43E4FB4A6B1AF51EF04741C">
    <w:name w:val="CA4554ADD43E4FB4A6B1AF51EF04741C"/>
    <w:rsid w:val="00AB7516"/>
  </w:style>
  <w:style w:type="paragraph" w:customStyle="1" w:styleId="93C93DDC375B4094BDC4C06A645585E2">
    <w:name w:val="93C93DDC375B4094BDC4C06A645585E2"/>
    <w:rsid w:val="00AB7516"/>
  </w:style>
  <w:style w:type="paragraph" w:customStyle="1" w:styleId="D3576F84AC404C3E948343923172D6CC">
    <w:name w:val="D3576F84AC404C3E948343923172D6CC"/>
    <w:rsid w:val="00AB7516"/>
  </w:style>
  <w:style w:type="paragraph" w:customStyle="1" w:styleId="FDA05C77E2AB45B7869225C63AF935BC">
    <w:name w:val="FDA05C77E2AB45B7869225C63AF935BC"/>
    <w:rsid w:val="00AB7516"/>
  </w:style>
  <w:style w:type="paragraph" w:customStyle="1" w:styleId="82D95C9378B2409AB119011C46092565">
    <w:name w:val="82D95C9378B2409AB119011C46092565"/>
    <w:rsid w:val="00AB7516"/>
  </w:style>
  <w:style w:type="paragraph" w:customStyle="1" w:styleId="6DA178BC9BD84A68BD3944B48317D728">
    <w:name w:val="6DA178BC9BD84A68BD3944B48317D728"/>
    <w:rsid w:val="00AB7516"/>
  </w:style>
  <w:style w:type="paragraph" w:customStyle="1" w:styleId="FBFD0862EA294630BF32DDE6545A8756">
    <w:name w:val="FBFD0862EA294630BF32DDE6545A8756"/>
    <w:rsid w:val="00AB7516"/>
  </w:style>
  <w:style w:type="paragraph" w:customStyle="1" w:styleId="94A864729F67454C83D49E4B451E3A07">
    <w:name w:val="94A864729F67454C83D49E4B451E3A07"/>
    <w:rsid w:val="00AB7516"/>
  </w:style>
  <w:style w:type="paragraph" w:customStyle="1" w:styleId="DAC990D93E5845809CBCC2BC9538884C">
    <w:name w:val="DAC990D93E5845809CBCC2BC9538884C"/>
    <w:rsid w:val="00AB7516"/>
  </w:style>
  <w:style w:type="paragraph" w:customStyle="1" w:styleId="EABE1B64E95C40A4A134F3F3183B0590">
    <w:name w:val="EABE1B64E95C40A4A134F3F3183B0590"/>
    <w:rsid w:val="00AB7516"/>
  </w:style>
  <w:style w:type="paragraph" w:customStyle="1" w:styleId="03ADE2DD7A0B470A977BC15001C3A0DA">
    <w:name w:val="03ADE2DD7A0B470A977BC15001C3A0DA"/>
    <w:rsid w:val="00AB7516"/>
  </w:style>
  <w:style w:type="paragraph" w:customStyle="1" w:styleId="7AD305251C45467B93D0257B60E6D565">
    <w:name w:val="7AD305251C45467B93D0257B60E6D565"/>
    <w:rsid w:val="00AB7516"/>
  </w:style>
  <w:style w:type="paragraph" w:customStyle="1" w:styleId="D502989F235A4DFE8C76EA3597EADEBE">
    <w:name w:val="D502989F235A4DFE8C76EA3597EADEBE"/>
    <w:rsid w:val="00AB7516"/>
  </w:style>
  <w:style w:type="paragraph" w:customStyle="1" w:styleId="D589C5CAF9324A918815BAD6F726D555">
    <w:name w:val="D589C5CAF9324A918815BAD6F726D555"/>
    <w:rsid w:val="00AB7516"/>
  </w:style>
  <w:style w:type="paragraph" w:customStyle="1" w:styleId="8F5021174CEB482C8CC4A6C9E95A3EF0">
    <w:name w:val="8F5021174CEB482C8CC4A6C9E95A3EF0"/>
    <w:rsid w:val="00AB7516"/>
  </w:style>
  <w:style w:type="paragraph" w:customStyle="1" w:styleId="B360C00530DC40E9B774BB6BA1081E27">
    <w:name w:val="B360C00530DC40E9B774BB6BA1081E27"/>
    <w:rsid w:val="00AB7516"/>
  </w:style>
  <w:style w:type="paragraph" w:customStyle="1" w:styleId="2DEF7622BA8743F9950F74D6E44C4675">
    <w:name w:val="2DEF7622BA8743F9950F74D6E44C4675"/>
    <w:rsid w:val="00AB7516"/>
  </w:style>
  <w:style w:type="paragraph" w:customStyle="1" w:styleId="BE0E0D592A62499C8C4E2419233E0DC5">
    <w:name w:val="BE0E0D592A62499C8C4E2419233E0DC5"/>
    <w:rsid w:val="00AB7516"/>
  </w:style>
  <w:style w:type="paragraph" w:customStyle="1" w:styleId="9FE51E41507D4D4DB0FB479618990D42">
    <w:name w:val="9FE51E41507D4D4DB0FB479618990D42"/>
    <w:rsid w:val="00AB7516"/>
  </w:style>
  <w:style w:type="paragraph" w:customStyle="1" w:styleId="55405B00076C4314AB970F2FD7A22A29">
    <w:name w:val="55405B00076C4314AB970F2FD7A22A29"/>
    <w:rsid w:val="00AB7516"/>
  </w:style>
  <w:style w:type="paragraph" w:customStyle="1" w:styleId="505322806BF241019267316B2FECC54C">
    <w:name w:val="505322806BF241019267316B2FECC54C"/>
    <w:rsid w:val="00AB7516"/>
  </w:style>
  <w:style w:type="paragraph" w:customStyle="1" w:styleId="054B8655B2CE458A8D446B0295AA0124">
    <w:name w:val="054B8655B2CE458A8D446B0295AA0124"/>
    <w:rsid w:val="00AB7516"/>
  </w:style>
  <w:style w:type="paragraph" w:customStyle="1" w:styleId="40CA4B1726D642CFB06A997B620F4C6C">
    <w:name w:val="40CA4B1726D642CFB06A997B620F4C6C"/>
    <w:rsid w:val="00AB7516"/>
  </w:style>
  <w:style w:type="paragraph" w:customStyle="1" w:styleId="A771E86D76594F3D82995A8D63664998">
    <w:name w:val="A771E86D76594F3D82995A8D63664998"/>
    <w:rsid w:val="00AB7516"/>
  </w:style>
  <w:style w:type="paragraph" w:customStyle="1" w:styleId="1F884D84FD8945EA92088120C3136C83">
    <w:name w:val="1F884D84FD8945EA92088120C3136C83"/>
    <w:rsid w:val="00AB7516"/>
  </w:style>
  <w:style w:type="paragraph" w:customStyle="1" w:styleId="41D35B4407184C60B8FEEDCF0051F784">
    <w:name w:val="41D35B4407184C60B8FEEDCF0051F784"/>
    <w:rsid w:val="00AB7516"/>
  </w:style>
  <w:style w:type="paragraph" w:customStyle="1" w:styleId="E9F1614B1CD3452DBFD011279E592B66">
    <w:name w:val="E9F1614B1CD3452DBFD011279E592B66"/>
    <w:rsid w:val="00AB7516"/>
  </w:style>
  <w:style w:type="paragraph" w:customStyle="1" w:styleId="A01352CE6AB946488EE207F5CEFA17BA">
    <w:name w:val="A01352CE6AB946488EE207F5CEFA17BA"/>
    <w:rsid w:val="00AB7516"/>
  </w:style>
  <w:style w:type="paragraph" w:customStyle="1" w:styleId="633550D5E0FF40B4B49F9E99792C4C9D">
    <w:name w:val="633550D5E0FF40B4B49F9E99792C4C9D"/>
    <w:rsid w:val="00AB7516"/>
  </w:style>
  <w:style w:type="paragraph" w:customStyle="1" w:styleId="C6C3E85AF7174B9DA7BE7D8118D97A79">
    <w:name w:val="C6C3E85AF7174B9DA7BE7D8118D97A79"/>
    <w:rsid w:val="00AB7516"/>
  </w:style>
  <w:style w:type="paragraph" w:customStyle="1" w:styleId="ACB229777701404CBF27A25C835A19D9">
    <w:name w:val="ACB229777701404CBF27A25C835A19D9"/>
    <w:rsid w:val="00AB7516"/>
  </w:style>
  <w:style w:type="paragraph" w:customStyle="1" w:styleId="A8DC03CB49674ADA80F7078EB88AC92A">
    <w:name w:val="A8DC03CB49674ADA80F7078EB88AC92A"/>
    <w:rsid w:val="00AB7516"/>
  </w:style>
  <w:style w:type="paragraph" w:customStyle="1" w:styleId="6ADB63BB194D4938A34A4B957CAD0E0D">
    <w:name w:val="6ADB63BB194D4938A34A4B957CAD0E0D"/>
    <w:rsid w:val="00AB7516"/>
  </w:style>
  <w:style w:type="paragraph" w:customStyle="1" w:styleId="AD30FAB81C6C4CA6871C93DD5F0D51DF">
    <w:name w:val="AD30FAB81C6C4CA6871C93DD5F0D51DF"/>
    <w:rsid w:val="00AB7516"/>
  </w:style>
  <w:style w:type="paragraph" w:customStyle="1" w:styleId="BAE2DF1ACAC44CA9B53B3C4088A3AB29">
    <w:name w:val="BAE2DF1ACAC44CA9B53B3C4088A3AB29"/>
    <w:rsid w:val="00AB7516"/>
  </w:style>
  <w:style w:type="paragraph" w:customStyle="1" w:styleId="81FC98327A2D42E9A29D11770777DE20">
    <w:name w:val="81FC98327A2D42E9A29D11770777DE20"/>
    <w:rsid w:val="00AB7516"/>
  </w:style>
  <w:style w:type="paragraph" w:customStyle="1" w:styleId="51EA93A5A8874FBE8C80CA1224ED1065">
    <w:name w:val="51EA93A5A8874FBE8C80CA1224ED1065"/>
    <w:rsid w:val="00AB7516"/>
  </w:style>
  <w:style w:type="paragraph" w:customStyle="1" w:styleId="D56AA89A9DEC49C58FB6F1787EB9241B">
    <w:name w:val="D56AA89A9DEC49C58FB6F1787EB9241B"/>
    <w:rsid w:val="00AB7516"/>
  </w:style>
  <w:style w:type="paragraph" w:customStyle="1" w:styleId="6705B91B650C4FB1AE02A88B9993D241">
    <w:name w:val="6705B91B650C4FB1AE02A88B9993D241"/>
    <w:rsid w:val="00AB7516"/>
  </w:style>
  <w:style w:type="paragraph" w:customStyle="1" w:styleId="595391EF646A443687963C9647451A4E">
    <w:name w:val="595391EF646A443687963C9647451A4E"/>
    <w:rsid w:val="00AB7516"/>
  </w:style>
  <w:style w:type="paragraph" w:customStyle="1" w:styleId="A2D5470AB2574481BB91FF67A494943C">
    <w:name w:val="A2D5470AB2574481BB91FF67A494943C"/>
    <w:rsid w:val="00AB7516"/>
  </w:style>
  <w:style w:type="paragraph" w:customStyle="1" w:styleId="9CD1ABEF11654B8DBD0E6C30F7F59A4A">
    <w:name w:val="9CD1ABEF11654B8DBD0E6C30F7F59A4A"/>
    <w:rsid w:val="00AB7516"/>
  </w:style>
  <w:style w:type="paragraph" w:customStyle="1" w:styleId="3BF9C7144EC24D29998C431CEDAD61FA">
    <w:name w:val="3BF9C7144EC24D29998C431CEDAD61FA"/>
    <w:rsid w:val="00AB7516"/>
  </w:style>
  <w:style w:type="paragraph" w:customStyle="1" w:styleId="DAB6DBF085BF482DB3F9E24DE687506F">
    <w:name w:val="DAB6DBF085BF482DB3F9E24DE687506F"/>
    <w:rsid w:val="00AB7516"/>
  </w:style>
  <w:style w:type="paragraph" w:customStyle="1" w:styleId="A24BB59796C847F0A149B4D9E3EC2072">
    <w:name w:val="A24BB59796C847F0A149B4D9E3EC2072"/>
    <w:rsid w:val="00AB7516"/>
  </w:style>
  <w:style w:type="paragraph" w:customStyle="1" w:styleId="F00FFC44C4CE4741B382272B0221AAC4">
    <w:name w:val="F00FFC44C4CE4741B382272B0221AAC4"/>
    <w:rsid w:val="00AB7516"/>
  </w:style>
  <w:style w:type="paragraph" w:customStyle="1" w:styleId="25F2A669BDAB43508B5D0C42122362BE">
    <w:name w:val="25F2A669BDAB43508B5D0C42122362BE"/>
    <w:rsid w:val="00AB7516"/>
  </w:style>
  <w:style w:type="paragraph" w:customStyle="1" w:styleId="B9B8036802EF4605A9EA11BE17339430">
    <w:name w:val="B9B8036802EF4605A9EA11BE17339430"/>
    <w:rsid w:val="00AB7516"/>
  </w:style>
  <w:style w:type="paragraph" w:customStyle="1" w:styleId="431EE640D4BE41DA8B21181004A15049">
    <w:name w:val="431EE640D4BE41DA8B21181004A15049"/>
    <w:rsid w:val="00AB7516"/>
  </w:style>
  <w:style w:type="paragraph" w:customStyle="1" w:styleId="40BB65808FAF4A53B1A5F326A0D67C76">
    <w:name w:val="40BB65808FAF4A53B1A5F326A0D67C76"/>
    <w:rsid w:val="00AB7516"/>
  </w:style>
  <w:style w:type="paragraph" w:customStyle="1" w:styleId="15689C6E417645C19C91D0DF45EDBB57">
    <w:name w:val="15689C6E417645C19C91D0DF45EDBB57"/>
    <w:rsid w:val="00AB7516"/>
  </w:style>
  <w:style w:type="paragraph" w:customStyle="1" w:styleId="8A5A29F89AD640FEA8C25FD407818811">
    <w:name w:val="8A5A29F89AD640FEA8C25FD407818811"/>
    <w:rsid w:val="00AB7516"/>
  </w:style>
  <w:style w:type="paragraph" w:customStyle="1" w:styleId="60B82960DAF84FCFB95010F72C9B69AE">
    <w:name w:val="60B82960DAF84FCFB95010F72C9B69AE"/>
    <w:rsid w:val="00AB7516"/>
  </w:style>
  <w:style w:type="paragraph" w:customStyle="1" w:styleId="6286515DD6DE48F39FBF02350A193C4A">
    <w:name w:val="6286515DD6DE48F39FBF02350A193C4A"/>
    <w:rsid w:val="00AB7516"/>
  </w:style>
  <w:style w:type="paragraph" w:customStyle="1" w:styleId="B1F32A314F5843A692906CC842D82D94">
    <w:name w:val="B1F32A314F5843A692906CC842D82D94"/>
    <w:rsid w:val="00AB7516"/>
  </w:style>
  <w:style w:type="paragraph" w:customStyle="1" w:styleId="ED6542E09A1C416AB10FE7FB4E693215">
    <w:name w:val="ED6542E09A1C416AB10FE7FB4E693215"/>
    <w:rsid w:val="00AB7516"/>
  </w:style>
  <w:style w:type="paragraph" w:customStyle="1" w:styleId="570E11A80E8B48ED96EC23CCF739B8D1">
    <w:name w:val="570E11A80E8B48ED96EC23CCF739B8D1"/>
    <w:rsid w:val="00AB7516"/>
  </w:style>
  <w:style w:type="paragraph" w:customStyle="1" w:styleId="CE9982DE70834C2588E62B832FD6CE63">
    <w:name w:val="CE9982DE70834C2588E62B832FD6CE63"/>
    <w:rsid w:val="00AB7516"/>
  </w:style>
  <w:style w:type="paragraph" w:customStyle="1" w:styleId="10807AA793154AE096D5C03FBD60F86D">
    <w:name w:val="10807AA793154AE096D5C03FBD60F86D"/>
    <w:rsid w:val="00AB7516"/>
  </w:style>
  <w:style w:type="paragraph" w:customStyle="1" w:styleId="939AC0F60BFE4FCBA4EF032BE8DF92A3">
    <w:name w:val="939AC0F60BFE4FCBA4EF032BE8DF92A3"/>
    <w:rsid w:val="00AB7516"/>
  </w:style>
  <w:style w:type="paragraph" w:customStyle="1" w:styleId="7D302A81A9C74F208932CF5129605FA2">
    <w:name w:val="7D302A81A9C74F208932CF5129605FA2"/>
    <w:rsid w:val="00AB7516"/>
  </w:style>
  <w:style w:type="paragraph" w:customStyle="1" w:styleId="FD16853A4EE54DD685CC3602D162CF24">
    <w:name w:val="FD16853A4EE54DD685CC3602D162CF24"/>
    <w:rsid w:val="00AB7516"/>
  </w:style>
  <w:style w:type="paragraph" w:customStyle="1" w:styleId="C93FE784C7884362AAA014F04BADE27B">
    <w:name w:val="C93FE784C7884362AAA014F04BADE27B"/>
    <w:rsid w:val="00AB7516"/>
  </w:style>
  <w:style w:type="paragraph" w:customStyle="1" w:styleId="5FA9269EF4C640E1B8A935D70992172A">
    <w:name w:val="5FA9269EF4C640E1B8A935D70992172A"/>
    <w:rsid w:val="00AB7516"/>
  </w:style>
  <w:style w:type="paragraph" w:customStyle="1" w:styleId="71BCEDB06EF64E9A848504AFD60E9F00">
    <w:name w:val="71BCEDB06EF64E9A848504AFD60E9F00"/>
    <w:rsid w:val="00AB7516"/>
  </w:style>
  <w:style w:type="paragraph" w:customStyle="1" w:styleId="9DCECB57E0E5401398CA692B570E154A">
    <w:name w:val="9DCECB57E0E5401398CA692B570E154A"/>
    <w:rsid w:val="00AB7516"/>
  </w:style>
  <w:style w:type="paragraph" w:customStyle="1" w:styleId="A7933DCD243149C1A628B38790473E2D">
    <w:name w:val="A7933DCD243149C1A628B38790473E2D"/>
    <w:rsid w:val="00AB7516"/>
  </w:style>
  <w:style w:type="paragraph" w:customStyle="1" w:styleId="37732A5C43414CDB8CF5E61DAB1A603F">
    <w:name w:val="37732A5C43414CDB8CF5E61DAB1A603F"/>
    <w:rsid w:val="00AB7516"/>
  </w:style>
  <w:style w:type="paragraph" w:customStyle="1" w:styleId="F9CE7EBF216D4227AC3AC6139324A402">
    <w:name w:val="F9CE7EBF216D4227AC3AC6139324A402"/>
    <w:rsid w:val="00AB7516"/>
  </w:style>
  <w:style w:type="paragraph" w:customStyle="1" w:styleId="C23663A03ABF49878CE410AEA0758083">
    <w:name w:val="C23663A03ABF49878CE410AEA0758083"/>
    <w:rsid w:val="00AB7516"/>
  </w:style>
  <w:style w:type="paragraph" w:customStyle="1" w:styleId="34469E384D4D4BC4AD35370BEBF3012E">
    <w:name w:val="34469E384D4D4BC4AD35370BEBF3012E"/>
    <w:rsid w:val="00AB7516"/>
  </w:style>
  <w:style w:type="paragraph" w:customStyle="1" w:styleId="FA09A1460CC342059BB8F5A341B9D66D">
    <w:name w:val="FA09A1460CC342059BB8F5A341B9D66D"/>
    <w:rsid w:val="00AB7516"/>
  </w:style>
  <w:style w:type="paragraph" w:customStyle="1" w:styleId="21EDAC2DBC1E4D7391808BD27759B123">
    <w:name w:val="21EDAC2DBC1E4D7391808BD27759B123"/>
    <w:rsid w:val="00AB75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516"/>
    <w:rPr>
      <w:color w:val="808080"/>
    </w:rPr>
  </w:style>
  <w:style w:type="paragraph" w:customStyle="1" w:styleId="26D4557D74F747B5A0B791299E230E78">
    <w:name w:val="26D4557D74F747B5A0B791299E230E78"/>
    <w:rsid w:val="00AB7516"/>
  </w:style>
  <w:style w:type="paragraph" w:customStyle="1" w:styleId="CB2E780F2AFD4590A89C46A8B9A5A86B">
    <w:name w:val="CB2E780F2AFD4590A89C46A8B9A5A86B"/>
    <w:rsid w:val="00AB7516"/>
  </w:style>
  <w:style w:type="paragraph" w:customStyle="1" w:styleId="8A210A32E38743AE95D3A6E7E2E248E2">
    <w:name w:val="8A210A32E38743AE95D3A6E7E2E248E2"/>
    <w:rsid w:val="00AB7516"/>
  </w:style>
  <w:style w:type="paragraph" w:customStyle="1" w:styleId="AFA0277E2BD444C5B407E4DA26CDA7A8">
    <w:name w:val="AFA0277E2BD444C5B407E4DA26CDA7A8"/>
    <w:rsid w:val="00AB7516"/>
  </w:style>
  <w:style w:type="paragraph" w:customStyle="1" w:styleId="F6AC49AB071F4C918D7BA126DBA63580">
    <w:name w:val="F6AC49AB071F4C918D7BA126DBA63580"/>
    <w:rsid w:val="00AB7516"/>
  </w:style>
  <w:style w:type="paragraph" w:customStyle="1" w:styleId="9FAA3EAF07A34EA0A427BF3EAE347D2F">
    <w:name w:val="9FAA3EAF07A34EA0A427BF3EAE347D2F"/>
    <w:rsid w:val="00AB7516"/>
  </w:style>
  <w:style w:type="paragraph" w:customStyle="1" w:styleId="FB26CB6A7A154A63B6418EAF596D8F4F">
    <w:name w:val="FB26CB6A7A154A63B6418EAF596D8F4F"/>
    <w:rsid w:val="00AB7516"/>
  </w:style>
  <w:style w:type="paragraph" w:customStyle="1" w:styleId="DDE38D054C504322B550ACF18CB80DFF">
    <w:name w:val="DDE38D054C504322B550ACF18CB80DFF"/>
    <w:rsid w:val="00AB7516"/>
  </w:style>
  <w:style w:type="paragraph" w:customStyle="1" w:styleId="267C855639F549BBBC996F250193D0F1">
    <w:name w:val="267C855639F549BBBC996F250193D0F1"/>
    <w:rsid w:val="00AB7516"/>
  </w:style>
  <w:style w:type="paragraph" w:customStyle="1" w:styleId="6777BE25685445A98BD3FF5F7B04024D">
    <w:name w:val="6777BE25685445A98BD3FF5F7B04024D"/>
    <w:rsid w:val="00AB7516"/>
  </w:style>
  <w:style w:type="paragraph" w:customStyle="1" w:styleId="CA1841AAD1FE41CC9FE190E1A3735DBF">
    <w:name w:val="CA1841AAD1FE41CC9FE190E1A3735DBF"/>
    <w:rsid w:val="00AB7516"/>
  </w:style>
  <w:style w:type="paragraph" w:customStyle="1" w:styleId="08F631011D404943A63515672178CE1D">
    <w:name w:val="08F631011D404943A63515672178CE1D"/>
    <w:rsid w:val="00AB7516"/>
  </w:style>
  <w:style w:type="paragraph" w:customStyle="1" w:styleId="CC0FF4C897804A03B9AACEF88E8944E8">
    <w:name w:val="CC0FF4C897804A03B9AACEF88E8944E8"/>
    <w:rsid w:val="00AB7516"/>
  </w:style>
  <w:style w:type="paragraph" w:customStyle="1" w:styleId="F2ACE6021ADB4A03B9C410A28D5F8BF4">
    <w:name w:val="F2ACE6021ADB4A03B9C410A28D5F8BF4"/>
    <w:rsid w:val="00AB7516"/>
  </w:style>
  <w:style w:type="paragraph" w:customStyle="1" w:styleId="80CA7AA721314B29B72F674D477E6BB7">
    <w:name w:val="80CA7AA721314B29B72F674D477E6BB7"/>
    <w:rsid w:val="00AB7516"/>
  </w:style>
  <w:style w:type="paragraph" w:customStyle="1" w:styleId="4DCF694DFCBA4E69A1296D48642A1D90">
    <w:name w:val="4DCF694DFCBA4E69A1296D48642A1D90"/>
    <w:rsid w:val="00AB7516"/>
  </w:style>
  <w:style w:type="paragraph" w:customStyle="1" w:styleId="077AC9C3D98F425190767EF4E0B924FC">
    <w:name w:val="077AC9C3D98F425190767EF4E0B924FC"/>
    <w:rsid w:val="00AB7516"/>
  </w:style>
  <w:style w:type="paragraph" w:customStyle="1" w:styleId="43B9E4373C444EC9824D9D1896609D9F">
    <w:name w:val="43B9E4373C444EC9824D9D1896609D9F"/>
    <w:rsid w:val="00AB7516"/>
  </w:style>
  <w:style w:type="paragraph" w:customStyle="1" w:styleId="C6B9E010BA2A4F57A52C5054ADBCCE76">
    <w:name w:val="C6B9E010BA2A4F57A52C5054ADBCCE76"/>
    <w:rsid w:val="00AB7516"/>
  </w:style>
  <w:style w:type="paragraph" w:customStyle="1" w:styleId="A2FF8BFA39D24318965714D520F64B7F">
    <w:name w:val="A2FF8BFA39D24318965714D520F64B7F"/>
    <w:rsid w:val="00AB7516"/>
  </w:style>
  <w:style w:type="paragraph" w:customStyle="1" w:styleId="FB64038B4DD847BF8B504436C15D6321">
    <w:name w:val="FB64038B4DD847BF8B504436C15D6321"/>
    <w:rsid w:val="00AB7516"/>
  </w:style>
  <w:style w:type="paragraph" w:customStyle="1" w:styleId="37CFDD02C8714FDDA9CDB6E444EB1AAD">
    <w:name w:val="37CFDD02C8714FDDA9CDB6E444EB1AAD"/>
    <w:rsid w:val="00AB7516"/>
  </w:style>
  <w:style w:type="paragraph" w:customStyle="1" w:styleId="79CBFA296AC04DB391684545D9CC93AB">
    <w:name w:val="79CBFA296AC04DB391684545D9CC93AB"/>
    <w:rsid w:val="00AB7516"/>
  </w:style>
  <w:style w:type="paragraph" w:customStyle="1" w:styleId="9605922DEF8C43FC8DE7AE24299FB285">
    <w:name w:val="9605922DEF8C43FC8DE7AE24299FB285"/>
    <w:rsid w:val="00AB7516"/>
  </w:style>
  <w:style w:type="paragraph" w:customStyle="1" w:styleId="D3E6070DD53E48E9BF495DF2306DEDFA">
    <w:name w:val="D3E6070DD53E48E9BF495DF2306DEDFA"/>
    <w:rsid w:val="00AB7516"/>
  </w:style>
  <w:style w:type="paragraph" w:customStyle="1" w:styleId="84B5CDF4A5404FCEAE15374D743EA90B">
    <w:name w:val="84B5CDF4A5404FCEAE15374D743EA90B"/>
    <w:rsid w:val="00AB7516"/>
  </w:style>
  <w:style w:type="paragraph" w:customStyle="1" w:styleId="B63B71152897412886825F5BE8A42157">
    <w:name w:val="B63B71152897412886825F5BE8A42157"/>
    <w:rsid w:val="00AB7516"/>
  </w:style>
  <w:style w:type="paragraph" w:customStyle="1" w:styleId="0D7D304311FA4B2A9C9D4FD70D2DBC0C">
    <w:name w:val="0D7D304311FA4B2A9C9D4FD70D2DBC0C"/>
    <w:rsid w:val="00AB7516"/>
  </w:style>
  <w:style w:type="paragraph" w:customStyle="1" w:styleId="1FF3FF5021534360B5CB8C27E8EEC809">
    <w:name w:val="1FF3FF5021534360B5CB8C27E8EEC809"/>
    <w:rsid w:val="00AB7516"/>
  </w:style>
  <w:style w:type="paragraph" w:customStyle="1" w:styleId="A204D035577342DDBA3EBF5FFB954425">
    <w:name w:val="A204D035577342DDBA3EBF5FFB954425"/>
    <w:rsid w:val="00AB7516"/>
  </w:style>
  <w:style w:type="paragraph" w:customStyle="1" w:styleId="B575B6F4B7424D5C966A2CB1C10DE72D">
    <w:name w:val="B575B6F4B7424D5C966A2CB1C10DE72D"/>
    <w:rsid w:val="00AB7516"/>
  </w:style>
  <w:style w:type="paragraph" w:customStyle="1" w:styleId="54CE796126F8425F8744ABA036815F98">
    <w:name w:val="54CE796126F8425F8744ABA036815F98"/>
    <w:rsid w:val="00AB7516"/>
  </w:style>
  <w:style w:type="paragraph" w:customStyle="1" w:styleId="868548E5E96D4F9888AA97D6B195DBBD">
    <w:name w:val="868548E5E96D4F9888AA97D6B195DBBD"/>
    <w:rsid w:val="00AB7516"/>
  </w:style>
  <w:style w:type="paragraph" w:customStyle="1" w:styleId="F3A945D68F51405B8E03A43B3C73D93E">
    <w:name w:val="F3A945D68F51405B8E03A43B3C73D93E"/>
    <w:rsid w:val="00AB7516"/>
  </w:style>
  <w:style w:type="paragraph" w:customStyle="1" w:styleId="4D7CA0BDA4D640DBA86008672D4D2732">
    <w:name w:val="4D7CA0BDA4D640DBA86008672D4D2732"/>
    <w:rsid w:val="00AB7516"/>
  </w:style>
  <w:style w:type="paragraph" w:customStyle="1" w:styleId="68FEB36752FD4628B30D8E988AA1F580">
    <w:name w:val="68FEB36752FD4628B30D8E988AA1F580"/>
    <w:rsid w:val="00AB7516"/>
  </w:style>
  <w:style w:type="paragraph" w:customStyle="1" w:styleId="F5F424C440374F6AA37E0DEEA29891FE">
    <w:name w:val="F5F424C440374F6AA37E0DEEA29891FE"/>
    <w:rsid w:val="00AB7516"/>
  </w:style>
  <w:style w:type="paragraph" w:customStyle="1" w:styleId="47370FED7E574064A9BC54C9FA1248F8">
    <w:name w:val="47370FED7E574064A9BC54C9FA1248F8"/>
    <w:rsid w:val="00AB7516"/>
  </w:style>
  <w:style w:type="paragraph" w:customStyle="1" w:styleId="B54339506C8B4F83BB1B6D24D7220384">
    <w:name w:val="B54339506C8B4F83BB1B6D24D7220384"/>
    <w:rsid w:val="00AB7516"/>
  </w:style>
  <w:style w:type="paragraph" w:customStyle="1" w:styleId="B3A6A4034426415B851791CEF9087DB5">
    <w:name w:val="B3A6A4034426415B851791CEF9087DB5"/>
    <w:rsid w:val="00AB7516"/>
  </w:style>
  <w:style w:type="paragraph" w:customStyle="1" w:styleId="5617A5DBC799479DBA8A5B665FA79875">
    <w:name w:val="5617A5DBC799479DBA8A5B665FA79875"/>
    <w:rsid w:val="00AB7516"/>
  </w:style>
  <w:style w:type="paragraph" w:customStyle="1" w:styleId="49FC3D51664D45AFB173C1E98FED9A93">
    <w:name w:val="49FC3D51664D45AFB173C1E98FED9A93"/>
    <w:rsid w:val="00AB7516"/>
  </w:style>
  <w:style w:type="paragraph" w:customStyle="1" w:styleId="77D98B3B8FD64D93B6E5EE337E237D56">
    <w:name w:val="77D98B3B8FD64D93B6E5EE337E237D56"/>
    <w:rsid w:val="00AB7516"/>
  </w:style>
  <w:style w:type="paragraph" w:customStyle="1" w:styleId="5F550A2033824D03B44BC1E2278B8731">
    <w:name w:val="5F550A2033824D03B44BC1E2278B8731"/>
    <w:rsid w:val="00AB7516"/>
  </w:style>
  <w:style w:type="paragraph" w:customStyle="1" w:styleId="2C1164405D9E46D1973EC1A06D281B13">
    <w:name w:val="2C1164405D9E46D1973EC1A06D281B13"/>
    <w:rsid w:val="00AB7516"/>
  </w:style>
  <w:style w:type="paragraph" w:customStyle="1" w:styleId="EC53913B91E74D1E8E6742931FE2D42E">
    <w:name w:val="EC53913B91E74D1E8E6742931FE2D42E"/>
    <w:rsid w:val="00AB7516"/>
  </w:style>
  <w:style w:type="paragraph" w:customStyle="1" w:styleId="AB2CF2F9C30B4010A4C93AFEFADDB01E">
    <w:name w:val="AB2CF2F9C30B4010A4C93AFEFADDB01E"/>
    <w:rsid w:val="00AB7516"/>
  </w:style>
  <w:style w:type="paragraph" w:customStyle="1" w:styleId="1023FC4E1AFB4ADEA7A34D8AD303EB89">
    <w:name w:val="1023FC4E1AFB4ADEA7A34D8AD303EB89"/>
    <w:rsid w:val="00AB7516"/>
  </w:style>
  <w:style w:type="paragraph" w:customStyle="1" w:styleId="849990D96F2042458052779F018F9DBD">
    <w:name w:val="849990D96F2042458052779F018F9DBD"/>
    <w:rsid w:val="00AB7516"/>
  </w:style>
  <w:style w:type="paragraph" w:customStyle="1" w:styleId="91DD73D752F44B65A7C968B84CEC9BBD">
    <w:name w:val="91DD73D752F44B65A7C968B84CEC9BBD"/>
    <w:rsid w:val="00AB7516"/>
  </w:style>
  <w:style w:type="paragraph" w:customStyle="1" w:styleId="A3602F422D3944E5B6FA3604CFD3AF17">
    <w:name w:val="A3602F422D3944E5B6FA3604CFD3AF17"/>
    <w:rsid w:val="00AB7516"/>
  </w:style>
  <w:style w:type="paragraph" w:customStyle="1" w:styleId="C8281BC772C74D63BCF926B4D9605361">
    <w:name w:val="C8281BC772C74D63BCF926B4D9605361"/>
    <w:rsid w:val="00AB7516"/>
  </w:style>
  <w:style w:type="paragraph" w:customStyle="1" w:styleId="F04C9F1E0EBA49DDA3E0FA1DC5B073C6">
    <w:name w:val="F04C9F1E0EBA49DDA3E0FA1DC5B073C6"/>
    <w:rsid w:val="00AB7516"/>
  </w:style>
  <w:style w:type="paragraph" w:customStyle="1" w:styleId="CA4554ADD43E4FB4A6B1AF51EF04741C">
    <w:name w:val="CA4554ADD43E4FB4A6B1AF51EF04741C"/>
    <w:rsid w:val="00AB7516"/>
  </w:style>
  <w:style w:type="paragraph" w:customStyle="1" w:styleId="93C93DDC375B4094BDC4C06A645585E2">
    <w:name w:val="93C93DDC375B4094BDC4C06A645585E2"/>
    <w:rsid w:val="00AB7516"/>
  </w:style>
  <w:style w:type="paragraph" w:customStyle="1" w:styleId="D3576F84AC404C3E948343923172D6CC">
    <w:name w:val="D3576F84AC404C3E948343923172D6CC"/>
    <w:rsid w:val="00AB7516"/>
  </w:style>
  <w:style w:type="paragraph" w:customStyle="1" w:styleId="FDA05C77E2AB45B7869225C63AF935BC">
    <w:name w:val="FDA05C77E2AB45B7869225C63AF935BC"/>
    <w:rsid w:val="00AB7516"/>
  </w:style>
  <w:style w:type="paragraph" w:customStyle="1" w:styleId="82D95C9378B2409AB119011C46092565">
    <w:name w:val="82D95C9378B2409AB119011C46092565"/>
    <w:rsid w:val="00AB7516"/>
  </w:style>
  <w:style w:type="paragraph" w:customStyle="1" w:styleId="6DA178BC9BD84A68BD3944B48317D728">
    <w:name w:val="6DA178BC9BD84A68BD3944B48317D728"/>
    <w:rsid w:val="00AB7516"/>
  </w:style>
  <w:style w:type="paragraph" w:customStyle="1" w:styleId="FBFD0862EA294630BF32DDE6545A8756">
    <w:name w:val="FBFD0862EA294630BF32DDE6545A8756"/>
    <w:rsid w:val="00AB7516"/>
  </w:style>
  <w:style w:type="paragraph" w:customStyle="1" w:styleId="94A864729F67454C83D49E4B451E3A07">
    <w:name w:val="94A864729F67454C83D49E4B451E3A07"/>
    <w:rsid w:val="00AB7516"/>
  </w:style>
  <w:style w:type="paragraph" w:customStyle="1" w:styleId="DAC990D93E5845809CBCC2BC9538884C">
    <w:name w:val="DAC990D93E5845809CBCC2BC9538884C"/>
    <w:rsid w:val="00AB7516"/>
  </w:style>
  <w:style w:type="paragraph" w:customStyle="1" w:styleId="EABE1B64E95C40A4A134F3F3183B0590">
    <w:name w:val="EABE1B64E95C40A4A134F3F3183B0590"/>
    <w:rsid w:val="00AB7516"/>
  </w:style>
  <w:style w:type="paragraph" w:customStyle="1" w:styleId="03ADE2DD7A0B470A977BC15001C3A0DA">
    <w:name w:val="03ADE2DD7A0B470A977BC15001C3A0DA"/>
    <w:rsid w:val="00AB7516"/>
  </w:style>
  <w:style w:type="paragraph" w:customStyle="1" w:styleId="7AD305251C45467B93D0257B60E6D565">
    <w:name w:val="7AD305251C45467B93D0257B60E6D565"/>
    <w:rsid w:val="00AB7516"/>
  </w:style>
  <w:style w:type="paragraph" w:customStyle="1" w:styleId="D502989F235A4DFE8C76EA3597EADEBE">
    <w:name w:val="D502989F235A4DFE8C76EA3597EADEBE"/>
    <w:rsid w:val="00AB7516"/>
  </w:style>
  <w:style w:type="paragraph" w:customStyle="1" w:styleId="D589C5CAF9324A918815BAD6F726D555">
    <w:name w:val="D589C5CAF9324A918815BAD6F726D555"/>
    <w:rsid w:val="00AB7516"/>
  </w:style>
  <w:style w:type="paragraph" w:customStyle="1" w:styleId="8F5021174CEB482C8CC4A6C9E95A3EF0">
    <w:name w:val="8F5021174CEB482C8CC4A6C9E95A3EF0"/>
    <w:rsid w:val="00AB7516"/>
  </w:style>
  <w:style w:type="paragraph" w:customStyle="1" w:styleId="B360C00530DC40E9B774BB6BA1081E27">
    <w:name w:val="B360C00530DC40E9B774BB6BA1081E27"/>
    <w:rsid w:val="00AB7516"/>
  </w:style>
  <w:style w:type="paragraph" w:customStyle="1" w:styleId="2DEF7622BA8743F9950F74D6E44C4675">
    <w:name w:val="2DEF7622BA8743F9950F74D6E44C4675"/>
    <w:rsid w:val="00AB7516"/>
  </w:style>
  <w:style w:type="paragraph" w:customStyle="1" w:styleId="BE0E0D592A62499C8C4E2419233E0DC5">
    <w:name w:val="BE0E0D592A62499C8C4E2419233E0DC5"/>
    <w:rsid w:val="00AB7516"/>
  </w:style>
  <w:style w:type="paragraph" w:customStyle="1" w:styleId="9FE51E41507D4D4DB0FB479618990D42">
    <w:name w:val="9FE51E41507D4D4DB0FB479618990D42"/>
    <w:rsid w:val="00AB7516"/>
  </w:style>
  <w:style w:type="paragraph" w:customStyle="1" w:styleId="55405B00076C4314AB970F2FD7A22A29">
    <w:name w:val="55405B00076C4314AB970F2FD7A22A29"/>
    <w:rsid w:val="00AB7516"/>
  </w:style>
  <w:style w:type="paragraph" w:customStyle="1" w:styleId="505322806BF241019267316B2FECC54C">
    <w:name w:val="505322806BF241019267316B2FECC54C"/>
    <w:rsid w:val="00AB7516"/>
  </w:style>
  <w:style w:type="paragraph" w:customStyle="1" w:styleId="054B8655B2CE458A8D446B0295AA0124">
    <w:name w:val="054B8655B2CE458A8D446B0295AA0124"/>
    <w:rsid w:val="00AB7516"/>
  </w:style>
  <w:style w:type="paragraph" w:customStyle="1" w:styleId="40CA4B1726D642CFB06A997B620F4C6C">
    <w:name w:val="40CA4B1726D642CFB06A997B620F4C6C"/>
    <w:rsid w:val="00AB7516"/>
  </w:style>
  <w:style w:type="paragraph" w:customStyle="1" w:styleId="A771E86D76594F3D82995A8D63664998">
    <w:name w:val="A771E86D76594F3D82995A8D63664998"/>
    <w:rsid w:val="00AB7516"/>
  </w:style>
  <w:style w:type="paragraph" w:customStyle="1" w:styleId="1F884D84FD8945EA92088120C3136C83">
    <w:name w:val="1F884D84FD8945EA92088120C3136C83"/>
    <w:rsid w:val="00AB7516"/>
  </w:style>
  <w:style w:type="paragraph" w:customStyle="1" w:styleId="41D35B4407184C60B8FEEDCF0051F784">
    <w:name w:val="41D35B4407184C60B8FEEDCF0051F784"/>
    <w:rsid w:val="00AB7516"/>
  </w:style>
  <w:style w:type="paragraph" w:customStyle="1" w:styleId="E9F1614B1CD3452DBFD011279E592B66">
    <w:name w:val="E9F1614B1CD3452DBFD011279E592B66"/>
    <w:rsid w:val="00AB7516"/>
  </w:style>
  <w:style w:type="paragraph" w:customStyle="1" w:styleId="A01352CE6AB946488EE207F5CEFA17BA">
    <w:name w:val="A01352CE6AB946488EE207F5CEFA17BA"/>
    <w:rsid w:val="00AB7516"/>
  </w:style>
  <w:style w:type="paragraph" w:customStyle="1" w:styleId="633550D5E0FF40B4B49F9E99792C4C9D">
    <w:name w:val="633550D5E0FF40B4B49F9E99792C4C9D"/>
    <w:rsid w:val="00AB7516"/>
  </w:style>
  <w:style w:type="paragraph" w:customStyle="1" w:styleId="C6C3E85AF7174B9DA7BE7D8118D97A79">
    <w:name w:val="C6C3E85AF7174B9DA7BE7D8118D97A79"/>
    <w:rsid w:val="00AB7516"/>
  </w:style>
  <w:style w:type="paragraph" w:customStyle="1" w:styleId="ACB229777701404CBF27A25C835A19D9">
    <w:name w:val="ACB229777701404CBF27A25C835A19D9"/>
    <w:rsid w:val="00AB7516"/>
  </w:style>
  <w:style w:type="paragraph" w:customStyle="1" w:styleId="A8DC03CB49674ADA80F7078EB88AC92A">
    <w:name w:val="A8DC03CB49674ADA80F7078EB88AC92A"/>
    <w:rsid w:val="00AB7516"/>
  </w:style>
  <w:style w:type="paragraph" w:customStyle="1" w:styleId="6ADB63BB194D4938A34A4B957CAD0E0D">
    <w:name w:val="6ADB63BB194D4938A34A4B957CAD0E0D"/>
    <w:rsid w:val="00AB7516"/>
  </w:style>
  <w:style w:type="paragraph" w:customStyle="1" w:styleId="AD30FAB81C6C4CA6871C93DD5F0D51DF">
    <w:name w:val="AD30FAB81C6C4CA6871C93DD5F0D51DF"/>
    <w:rsid w:val="00AB7516"/>
  </w:style>
  <w:style w:type="paragraph" w:customStyle="1" w:styleId="BAE2DF1ACAC44CA9B53B3C4088A3AB29">
    <w:name w:val="BAE2DF1ACAC44CA9B53B3C4088A3AB29"/>
    <w:rsid w:val="00AB7516"/>
  </w:style>
  <w:style w:type="paragraph" w:customStyle="1" w:styleId="81FC98327A2D42E9A29D11770777DE20">
    <w:name w:val="81FC98327A2D42E9A29D11770777DE20"/>
    <w:rsid w:val="00AB7516"/>
  </w:style>
  <w:style w:type="paragraph" w:customStyle="1" w:styleId="51EA93A5A8874FBE8C80CA1224ED1065">
    <w:name w:val="51EA93A5A8874FBE8C80CA1224ED1065"/>
    <w:rsid w:val="00AB7516"/>
  </w:style>
  <w:style w:type="paragraph" w:customStyle="1" w:styleId="D56AA89A9DEC49C58FB6F1787EB9241B">
    <w:name w:val="D56AA89A9DEC49C58FB6F1787EB9241B"/>
    <w:rsid w:val="00AB7516"/>
  </w:style>
  <w:style w:type="paragraph" w:customStyle="1" w:styleId="6705B91B650C4FB1AE02A88B9993D241">
    <w:name w:val="6705B91B650C4FB1AE02A88B9993D241"/>
    <w:rsid w:val="00AB7516"/>
  </w:style>
  <w:style w:type="paragraph" w:customStyle="1" w:styleId="595391EF646A443687963C9647451A4E">
    <w:name w:val="595391EF646A443687963C9647451A4E"/>
    <w:rsid w:val="00AB7516"/>
  </w:style>
  <w:style w:type="paragraph" w:customStyle="1" w:styleId="A2D5470AB2574481BB91FF67A494943C">
    <w:name w:val="A2D5470AB2574481BB91FF67A494943C"/>
    <w:rsid w:val="00AB7516"/>
  </w:style>
  <w:style w:type="paragraph" w:customStyle="1" w:styleId="9CD1ABEF11654B8DBD0E6C30F7F59A4A">
    <w:name w:val="9CD1ABEF11654B8DBD0E6C30F7F59A4A"/>
    <w:rsid w:val="00AB7516"/>
  </w:style>
  <w:style w:type="paragraph" w:customStyle="1" w:styleId="3BF9C7144EC24D29998C431CEDAD61FA">
    <w:name w:val="3BF9C7144EC24D29998C431CEDAD61FA"/>
    <w:rsid w:val="00AB7516"/>
  </w:style>
  <w:style w:type="paragraph" w:customStyle="1" w:styleId="DAB6DBF085BF482DB3F9E24DE687506F">
    <w:name w:val="DAB6DBF085BF482DB3F9E24DE687506F"/>
    <w:rsid w:val="00AB7516"/>
  </w:style>
  <w:style w:type="paragraph" w:customStyle="1" w:styleId="A24BB59796C847F0A149B4D9E3EC2072">
    <w:name w:val="A24BB59796C847F0A149B4D9E3EC2072"/>
    <w:rsid w:val="00AB7516"/>
  </w:style>
  <w:style w:type="paragraph" w:customStyle="1" w:styleId="F00FFC44C4CE4741B382272B0221AAC4">
    <w:name w:val="F00FFC44C4CE4741B382272B0221AAC4"/>
    <w:rsid w:val="00AB7516"/>
  </w:style>
  <w:style w:type="paragraph" w:customStyle="1" w:styleId="25F2A669BDAB43508B5D0C42122362BE">
    <w:name w:val="25F2A669BDAB43508B5D0C42122362BE"/>
    <w:rsid w:val="00AB7516"/>
  </w:style>
  <w:style w:type="paragraph" w:customStyle="1" w:styleId="B9B8036802EF4605A9EA11BE17339430">
    <w:name w:val="B9B8036802EF4605A9EA11BE17339430"/>
    <w:rsid w:val="00AB7516"/>
  </w:style>
  <w:style w:type="paragraph" w:customStyle="1" w:styleId="431EE640D4BE41DA8B21181004A15049">
    <w:name w:val="431EE640D4BE41DA8B21181004A15049"/>
    <w:rsid w:val="00AB7516"/>
  </w:style>
  <w:style w:type="paragraph" w:customStyle="1" w:styleId="40BB65808FAF4A53B1A5F326A0D67C76">
    <w:name w:val="40BB65808FAF4A53B1A5F326A0D67C76"/>
    <w:rsid w:val="00AB7516"/>
  </w:style>
  <w:style w:type="paragraph" w:customStyle="1" w:styleId="15689C6E417645C19C91D0DF45EDBB57">
    <w:name w:val="15689C6E417645C19C91D0DF45EDBB57"/>
    <w:rsid w:val="00AB7516"/>
  </w:style>
  <w:style w:type="paragraph" w:customStyle="1" w:styleId="8A5A29F89AD640FEA8C25FD407818811">
    <w:name w:val="8A5A29F89AD640FEA8C25FD407818811"/>
    <w:rsid w:val="00AB7516"/>
  </w:style>
  <w:style w:type="paragraph" w:customStyle="1" w:styleId="60B82960DAF84FCFB95010F72C9B69AE">
    <w:name w:val="60B82960DAF84FCFB95010F72C9B69AE"/>
    <w:rsid w:val="00AB7516"/>
  </w:style>
  <w:style w:type="paragraph" w:customStyle="1" w:styleId="6286515DD6DE48F39FBF02350A193C4A">
    <w:name w:val="6286515DD6DE48F39FBF02350A193C4A"/>
    <w:rsid w:val="00AB7516"/>
  </w:style>
  <w:style w:type="paragraph" w:customStyle="1" w:styleId="B1F32A314F5843A692906CC842D82D94">
    <w:name w:val="B1F32A314F5843A692906CC842D82D94"/>
    <w:rsid w:val="00AB7516"/>
  </w:style>
  <w:style w:type="paragraph" w:customStyle="1" w:styleId="ED6542E09A1C416AB10FE7FB4E693215">
    <w:name w:val="ED6542E09A1C416AB10FE7FB4E693215"/>
    <w:rsid w:val="00AB7516"/>
  </w:style>
  <w:style w:type="paragraph" w:customStyle="1" w:styleId="570E11A80E8B48ED96EC23CCF739B8D1">
    <w:name w:val="570E11A80E8B48ED96EC23CCF739B8D1"/>
    <w:rsid w:val="00AB7516"/>
  </w:style>
  <w:style w:type="paragraph" w:customStyle="1" w:styleId="CE9982DE70834C2588E62B832FD6CE63">
    <w:name w:val="CE9982DE70834C2588E62B832FD6CE63"/>
    <w:rsid w:val="00AB7516"/>
  </w:style>
  <w:style w:type="paragraph" w:customStyle="1" w:styleId="10807AA793154AE096D5C03FBD60F86D">
    <w:name w:val="10807AA793154AE096D5C03FBD60F86D"/>
    <w:rsid w:val="00AB7516"/>
  </w:style>
  <w:style w:type="paragraph" w:customStyle="1" w:styleId="939AC0F60BFE4FCBA4EF032BE8DF92A3">
    <w:name w:val="939AC0F60BFE4FCBA4EF032BE8DF92A3"/>
    <w:rsid w:val="00AB7516"/>
  </w:style>
  <w:style w:type="paragraph" w:customStyle="1" w:styleId="7D302A81A9C74F208932CF5129605FA2">
    <w:name w:val="7D302A81A9C74F208932CF5129605FA2"/>
    <w:rsid w:val="00AB7516"/>
  </w:style>
  <w:style w:type="paragraph" w:customStyle="1" w:styleId="FD16853A4EE54DD685CC3602D162CF24">
    <w:name w:val="FD16853A4EE54DD685CC3602D162CF24"/>
    <w:rsid w:val="00AB7516"/>
  </w:style>
  <w:style w:type="paragraph" w:customStyle="1" w:styleId="C93FE784C7884362AAA014F04BADE27B">
    <w:name w:val="C93FE784C7884362AAA014F04BADE27B"/>
    <w:rsid w:val="00AB7516"/>
  </w:style>
  <w:style w:type="paragraph" w:customStyle="1" w:styleId="5FA9269EF4C640E1B8A935D70992172A">
    <w:name w:val="5FA9269EF4C640E1B8A935D70992172A"/>
    <w:rsid w:val="00AB7516"/>
  </w:style>
  <w:style w:type="paragraph" w:customStyle="1" w:styleId="71BCEDB06EF64E9A848504AFD60E9F00">
    <w:name w:val="71BCEDB06EF64E9A848504AFD60E9F00"/>
    <w:rsid w:val="00AB7516"/>
  </w:style>
  <w:style w:type="paragraph" w:customStyle="1" w:styleId="9DCECB57E0E5401398CA692B570E154A">
    <w:name w:val="9DCECB57E0E5401398CA692B570E154A"/>
    <w:rsid w:val="00AB7516"/>
  </w:style>
  <w:style w:type="paragraph" w:customStyle="1" w:styleId="A7933DCD243149C1A628B38790473E2D">
    <w:name w:val="A7933DCD243149C1A628B38790473E2D"/>
    <w:rsid w:val="00AB7516"/>
  </w:style>
  <w:style w:type="paragraph" w:customStyle="1" w:styleId="37732A5C43414CDB8CF5E61DAB1A603F">
    <w:name w:val="37732A5C43414CDB8CF5E61DAB1A603F"/>
    <w:rsid w:val="00AB7516"/>
  </w:style>
  <w:style w:type="paragraph" w:customStyle="1" w:styleId="F9CE7EBF216D4227AC3AC6139324A402">
    <w:name w:val="F9CE7EBF216D4227AC3AC6139324A402"/>
    <w:rsid w:val="00AB7516"/>
  </w:style>
  <w:style w:type="paragraph" w:customStyle="1" w:styleId="C23663A03ABF49878CE410AEA0758083">
    <w:name w:val="C23663A03ABF49878CE410AEA0758083"/>
    <w:rsid w:val="00AB7516"/>
  </w:style>
  <w:style w:type="paragraph" w:customStyle="1" w:styleId="34469E384D4D4BC4AD35370BEBF3012E">
    <w:name w:val="34469E384D4D4BC4AD35370BEBF3012E"/>
    <w:rsid w:val="00AB7516"/>
  </w:style>
  <w:style w:type="paragraph" w:customStyle="1" w:styleId="FA09A1460CC342059BB8F5A341B9D66D">
    <w:name w:val="FA09A1460CC342059BB8F5A341B9D66D"/>
    <w:rsid w:val="00AB7516"/>
  </w:style>
  <w:style w:type="paragraph" w:customStyle="1" w:styleId="21EDAC2DBC1E4D7391808BD27759B123">
    <w:name w:val="21EDAC2DBC1E4D7391808BD27759B123"/>
    <w:rsid w:val="00AB7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glomax</dc:creator>
  <cp:lastModifiedBy>glomax</cp:lastModifiedBy>
  <cp:revision>2</cp:revision>
  <dcterms:created xsi:type="dcterms:W3CDTF">2013-04-25T23:12:00Z</dcterms:created>
  <dcterms:modified xsi:type="dcterms:W3CDTF">2013-04-25T23:47:00Z</dcterms:modified>
</cp:coreProperties>
</file>