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1B44E" w14:textId="77777777" w:rsidR="00390F17" w:rsidRPr="00E6195D" w:rsidRDefault="00D57930">
      <w:pPr>
        <w:rPr>
          <w:rFonts w:ascii="Times New Roman" w:hAnsi="Times New Roman" w:cs="Times New Roman"/>
          <w:sz w:val="28"/>
          <w:szCs w:val="28"/>
        </w:rPr>
      </w:pPr>
      <w:r w:rsidRPr="00E6195D">
        <w:rPr>
          <w:rFonts w:ascii="Times New Roman" w:hAnsi="Times New Roman" w:cs="Times New Roman"/>
          <w:sz w:val="28"/>
          <w:szCs w:val="28"/>
        </w:rPr>
        <w:t xml:space="preserve">Eugene Public Library is looking for enthusiastic volunteers to become part of their new early literacy outreach: Story-Time-To-Go. Volunteers will present a story time to children </w:t>
      </w:r>
      <w:r w:rsidR="00B92355" w:rsidRPr="00E6195D">
        <w:rPr>
          <w:rFonts w:ascii="Times New Roman" w:hAnsi="Times New Roman" w:cs="Times New Roman"/>
          <w:sz w:val="28"/>
          <w:szCs w:val="28"/>
        </w:rPr>
        <w:t xml:space="preserve">ages 0-6 </w:t>
      </w:r>
      <w:r w:rsidRPr="00E6195D">
        <w:rPr>
          <w:rFonts w:ascii="Times New Roman" w:hAnsi="Times New Roman" w:cs="Times New Roman"/>
          <w:sz w:val="28"/>
          <w:szCs w:val="28"/>
        </w:rPr>
        <w:t>in day care centers in Eugene. Volunteers should enjoy interacting with children</w:t>
      </w:r>
      <w:r w:rsidR="00902E9F" w:rsidRPr="00E6195D">
        <w:rPr>
          <w:rFonts w:ascii="Times New Roman" w:hAnsi="Times New Roman" w:cs="Times New Roman"/>
          <w:sz w:val="28"/>
          <w:szCs w:val="28"/>
        </w:rPr>
        <w:t xml:space="preserve"> and adults</w:t>
      </w:r>
      <w:r w:rsidRPr="00E6195D">
        <w:rPr>
          <w:rFonts w:ascii="Times New Roman" w:hAnsi="Times New Roman" w:cs="Times New Roman"/>
          <w:sz w:val="28"/>
          <w:szCs w:val="28"/>
        </w:rPr>
        <w:t>, be patient,</w:t>
      </w:r>
      <w:r w:rsidR="00A404A1" w:rsidRPr="00E6195D">
        <w:rPr>
          <w:rFonts w:ascii="Times New Roman" w:hAnsi="Times New Roman" w:cs="Times New Roman"/>
          <w:sz w:val="28"/>
          <w:szCs w:val="28"/>
        </w:rPr>
        <w:t xml:space="preserve"> flexible,</w:t>
      </w:r>
      <w:r w:rsidRPr="00E6195D">
        <w:rPr>
          <w:rFonts w:ascii="Times New Roman" w:hAnsi="Times New Roman" w:cs="Times New Roman"/>
          <w:sz w:val="28"/>
          <w:szCs w:val="28"/>
        </w:rPr>
        <w:t xml:space="preserve"> and be comfortable in the spotlight. They should be able to read clearly.</w:t>
      </w:r>
      <w:r w:rsidR="00E701F1" w:rsidRPr="00E6195D">
        <w:rPr>
          <w:rFonts w:ascii="Times New Roman" w:hAnsi="Times New Roman" w:cs="Times New Roman"/>
          <w:sz w:val="28"/>
          <w:szCs w:val="28"/>
        </w:rPr>
        <w:t xml:space="preserve"> Volunteers must be able to provide their own transportation to get to their assigned day care. </w:t>
      </w:r>
    </w:p>
    <w:p w14:paraId="6411B44F" w14:textId="77777777" w:rsidR="00D57930" w:rsidRPr="00E6195D" w:rsidRDefault="00D57930">
      <w:pPr>
        <w:rPr>
          <w:rFonts w:ascii="Times New Roman" w:hAnsi="Times New Roman" w:cs="Times New Roman"/>
          <w:sz w:val="28"/>
          <w:szCs w:val="28"/>
        </w:rPr>
      </w:pPr>
      <w:r w:rsidRPr="00E6195D">
        <w:rPr>
          <w:rFonts w:ascii="Times New Roman" w:hAnsi="Times New Roman" w:cs="Times New Roman"/>
          <w:sz w:val="28"/>
          <w:szCs w:val="28"/>
        </w:rPr>
        <w:t>Story Time is not just reading to a group of children</w:t>
      </w:r>
      <w:r w:rsidR="00612A4E" w:rsidRPr="00E6195D">
        <w:rPr>
          <w:rFonts w:ascii="Times New Roman" w:hAnsi="Times New Roman" w:cs="Times New Roman"/>
          <w:sz w:val="28"/>
          <w:szCs w:val="28"/>
        </w:rPr>
        <w:t>. It promotes an environment that is language rich and encourages the daycare providers to create a culture of literacy.</w:t>
      </w:r>
      <w:r w:rsidRPr="00E6195D">
        <w:rPr>
          <w:rFonts w:ascii="Times New Roman" w:hAnsi="Times New Roman" w:cs="Times New Roman"/>
          <w:sz w:val="28"/>
          <w:szCs w:val="28"/>
        </w:rPr>
        <w:t xml:space="preserve"> Activities, finger plays,</w:t>
      </w:r>
      <w:r w:rsidR="00612A4E" w:rsidRPr="00E6195D">
        <w:rPr>
          <w:rFonts w:ascii="Times New Roman" w:hAnsi="Times New Roman" w:cs="Times New Roman"/>
          <w:sz w:val="28"/>
          <w:szCs w:val="28"/>
        </w:rPr>
        <w:t xml:space="preserve"> and songs supplement and extend</w:t>
      </w:r>
      <w:r w:rsidRPr="00E6195D">
        <w:rPr>
          <w:rFonts w:ascii="Times New Roman" w:hAnsi="Times New Roman" w:cs="Times New Roman"/>
          <w:sz w:val="28"/>
          <w:szCs w:val="28"/>
        </w:rPr>
        <w:t xml:space="preserve"> the stories. Training and story time materials will be provided by the Youth Services staff of the Eugene Public Library</w:t>
      </w:r>
      <w:r w:rsidR="00752502" w:rsidRPr="00E6195D">
        <w:rPr>
          <w:rFonts w:ascii="Times New Roman" w:hAnsi="Times New Roman" w:cs="Times New Roman"/>
          <w:sz w:val="28"/>
          <w:szCs w:val="28"/>
        </w:rPr>
        <w:t>. You will be modeling early literacy skill building for the adult caregivers that will empower them in their jobs and have a lasting impact on our community.</w:t>
      </w:r>
    </w:p>
    <w:p w14:paraId="6411B450" w14:textId="77777777" w:rsidR="00D57930" w:rsidRPr="00E6195D" w:rsidRDefault="00D57930">
      <w:pPr>
        <w:rPr>
          <w:rFonts w:ascii="Times New Roman" w:hAnsi="Times New Roman" w:cs="Times New Roman"/>
          <w:sz w:val="28"/>
          <w:szCs w:val="28"/>
        </w:rPr>
      </w:pPr>
      <w:r w:rsidRPr="00E6195D">
        <w:rPr>
          <w:rFonts w:ascii="Times New Roman" w:hAnsi="Times New Roman" w:cs="Times New Roman"/>
          <w:sz w:val="28"/>
          <w:szCs w:val="28"/>
        </w:rPr>
        <w:t xml:space="preserve">Volunteers must agree to a background check and training is required to participate in providing story times. Volunteers can choose a weekly or </w:t>
      </w:r>
      <w:r w:rsidR="00354693">
        <w:rPr>
          <w:rFonts w:ascii="Times New Roman" w:hAnsi="Times New Roman" w:cs="Times New Roman"/>
          <w:sz w:val="28"/>
          <w:szCs w:val="28"/>
        </w:rPr>
        <w:t>semi-monthly</w:t>
      </w:r>
      <w:r w:rsidRPr="00E6195D">
        <w:rPr>
          <w:rFonts w:ascii="Times New Roman" w:hAnsi="Times New Roman" w:cs="Times New Roman"/>
          <w:sz w:val="28"/>
          <w:szCs w:val="28"/>
        </w:rPr>
        <w:t xml:space="preserve"> schedule and must commit to six months service.</w:t>
      </w:r>
      <w:r w:rsidR="00E701F1" w:rsidRPr="00E6195D">
        <w:rPr>
          <w:rFonts w:ascii="Times New Roman" w:hAnsi="Times New Roman" w:cs="Times New Roman"/>
          <w:sz w:val="28"/>
          <w:szCs w:val="28"/>
        </w:rPr>
        <w:t xml:space="preserve"> Although there will be a Coordinator to help with assignments and training, volunteers must be reliable and self motivated.</w:t>
      </w:r>
      <w:bookmarkStart w:id="0" w:name="_GoBack"/>
      <w:bookmarkEnd w:id="0"/>
    </w:p>
    <w:p w14:paraId="6411B451" w14:textId="77777777" w:rsidR="00D57930" w:rsidRPr="00E6195D" w:rsidRDefault="00D57930">
      <w:pPr>
        <w:rPr>
          <w:rFonts w:ascii="Times New Roman" w:hAnsi="Times New Roman" w:cs="Times New Roman"/>
          <w:sz w:val="28"/>
          <w:szCs w:val="28"/>
        </w:rPr>
      </w:pPr>
    </w:p>
    <w:p w14:paraId="6411B452" w14:textId="77777777" w:rsidR="00D57930" w:rsidRPr="00E6195D" w:rsidRDefault="00D57930">
      <w:pPr>
        <w:rPr>
          <w:rFonts w:ascii="Times New Roman" w:hAnsi="Times New Roman" w:cs="Times New Roman"/>
          <w:sz w:val="28"/>
          <w:szCs w:val="28"/>
        </w:rPr>
      </w:pPr>
      <w:r w:rsidRPr="00E6195D">
        <w:rPr>
          <w:rFonts w:ascii="Times New Roman" w:hAnsi="Times New Roman" w:cs="Times New Roman"/>
          <w:sz w:val="28"/>
          <w:szCs w:val="28"/>
        </w:rPr>
        <w:t>Why do Story Times?</w:t>
      </w:r>
    </w:p>
    <w:p w14:paraId="6411B453" w14:textId="77777777" w:rsidR="00D57930" w:rsidRPr="00E6195D" w:rsidRDefault="00D57930" w:rsidP="00D579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195D">
        <w:rPr>
          <w:rFonts w:ascii="Times New Roman" w:hAnsi="Times New Roman" w:cs="Times New Roman"/>
          <w:sz w:val="28"/>
          <w:szCs w:val="28"/>
        </w:rPr>
        <w:t>Reading aloud to children is the number one way to ensure a child’s success in school.</w:t>
      </w:r>
      <w:r w:rsidR="00752502" w:rsidRPr="00E6195D">
        <w:rPr>
          <w:rFonts w:ascii="Times New Roman" w:hAnsi="Times New Roman" w:cs="Times New Roman"/>
          <w:sz w:val="28"/>
          <w:szCs w:val="28"/>
        </w:rPr>
        <w:t xml:space="preserve"> This program hopes to inspire caregivers to read to their children every day.</w:t>
      </w:r>
    </w:p>
    <w:p w14:paraId="6411B454" w14:textId="77777777" w:rsidR="00D57930" w:rsidRPr="00E6195D" w:rsidRDefault="00D57930" w:rsidP="00D579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195D">
        <w:rPr>
          <w:rFonts w:ascii="Times New Roman" w:hAnsi="Times New Roman" w:cs="Times New Roman"/>
          <w:sz w:val="28"/>
          <w:szCs w:val="28"/>
        </w:rPr>
        <w:t>Story Times engage children in language, songs, and games in a group setting.</w:t>
      </w:r>
    </w:p>
    <w:p w14:paraId="6411B455" w14:textId="77777777" w:rsidR="00D57930" w:rsidRPr="00E6195D" w:rsidRDefault="00752502" w:rsidP="00D579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195D">
        <w:rPr>
          <w:rFonts w:ascii="Times New Roman" w:hAnsi="Times New Roman" w:cs="Times New Roman"/>
          <w:sz w:val="28"/>
          <w:szCs w:val="28"/>
        </w:rPr>
        <w:t>Children are introduced to fun</w:t>
      </w:r>
      <w:r w:rsidR="00D57930" w:rsidRPr="00E6195D">
        <w:rPr>
          <w:rFonts w:ascii="Times New Roman" w:hAnsi="Times New Roman" w:cs="Times New Roman"/>
          <w:sz w:val="28"/>
          <w:szCs w:val="28"/>
        </w:rPr>
        <w:t xml:space="preserve"> inspiring stories with wonderful illustrations</w:t>
      </w:r>
      <w:r w:rsidRPr="00E6195D">
        <w:rPr>
          <w:rFonts w:ascii="Times New Roman" w:hAnsi="Times New Roman" w:cs="Times New Roman"/>
          <w:sz w:val="28"/>
          <w:szCs w:val="28"/>
        </w:rPr>
        <w:t xml:space="preserve"> and rich language that will help their </w:t>
      </w:r>
      <w:r w:rsidR="00902E9F" w:rsidRPr="00E6195D">
        <w:rPr>
          <w:rFonts w:ascii="Times New Roman" w:hAnsi="Times New Roman" w:cs="Times New Roman"/>
          <w:sz w:val="28"/>
          <w:szCs w:val="28"/>
        </w:rPr>
        <w:t>language skills</w:t>
      </w:r>
      <w:r w:rsidRPr="00E6195D">
        <w:rPr>
          <w:rFonts w:ascii="Times New Roman" w:hAnsi="Times New Roman" w:cs="Times New Roman"/>
          <w:sz w:val="28"/>
          <w:szCs w:val="28"/>
        </w:rPr>
        <w:t xml:space="preserve"> grow.</w:t>
      </w:r>
    </w:p>
    <w:p w14:paraId="6411B456" w14:textId="77777777" w:rsidR="00D57930" w:rsidRPr="00E6195D" w:rsidRDefault="00D57930" w:rsidP="00D579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195D">
        <w:rPr>
          <w:rFonts w:ascii="Times New Roman" w:hAnsi="Times New Roman" w:cs="Times New Roman"/>
          <w:sz w:val="28"/>
          <w:szCs w:val="28"/>
        </w:rPr>
        <w:t>Children discover that adults from their community value and enjoy books!</w:t>
      </w:r>
    </w:p>
    <w:p w14:paraId="6411B457" w14:textId="77777777" w:rsidR="00752502" w:rsidRPr="00E6195D" w:rsidRDefault="00752502" w:rsidP="00D579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195D">
        <w:rPr>
          <w:rFonts w:ascii="Times New Roman" w:hAnsi="Times New Roman" w:cs="Times New Roman"/>
          <w:sz w:val="28"/>
          <w:szCs w:val="28"/>
        </w:rPr>
        <w:t>Caregivers and parents will be introduced to the wide array of library resources available to them, and to the importance of early literacy in their children’s lives.</w:t>
      </w:r>
    </w:p>
    <w:p w14:paraId="6411B458" w14:textId="77777777" w:rsidR="00D57930" w:rsidRPr="00E6195D" w:rsidRDefault="00752502" w:rsidP="00D579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195D">
        <w:rPr>
          <w:rFonts w:ascii="Times New Roman" w:hAnsi="Times New Roman" w:cs="Times New Roman"/>
          <w:sz w:val="28"/>
          <w:szCs w:val="28"/>
        </w:rPr>
        <w:t>You will become a story time rock star to the children you visit!</w:t>
      </w:r>
    </w:p>
    <w:sectPr w:rsidR="00D57930" w:rsidRPr="00E6195D" w:rsidSect="00390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26D6D"/>
    <w:multiLevelType w:val="hybridMultilevel"/>
    <w:tmpl w:val="56E88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2"/>
  </w:compat>
  <w:rsids>
    <w:rsidRoot w:val="00D57930"/>
    <w:rsid w:val="001E777D"/>
    <w:rsid w:val="00204C5E"/>
    <w:rsid w:val="00354693"/>
    <w:rsid w:val="00390F17"/>
    <w:rsid w:val="003A4670"/>
    <w:rsid w:val="00605076"/>
    <w:rsid w:val="00612A4E"/>
    <w:rsid w:val="0062443E"/>
    <w:rsid w:val="00752502"/>
    <w:rsid w:val="008A4389"/>
    <w:rsid w:val="00902E9F"/>
    <w:rsid w:val="0094304F"/>
    <w:rsid w:val="00A34817"/>
    <w:rsid w:val="00A404A1"/>
    <w:rsid w:val="00B92355"/>
    <w:rsid w:val="00D57930"/>
    <w:rsid w:val="00DB2E31"/>
    <w:rsid w:val="00DD4171"/>
    <w:rsid w:val="00E6195D"/>
    <w:rsid w:val="00E701F1"/>
    <w:rsid w:val="00EE7FD6"/>
    <w:rsid w:val="00F3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1B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AD713BD5F1A64EADE164DD75F71757" ma:contentTypeVersion="4" ma:contentTypeDescription="Create a new document." ma:contentTypeScope="" ma:versionID="e1deaf610ed57147b11848c63082915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f3d00173819d03abc93d92ca01be37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9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D55FA4-932E-4A95-A24B-EC690B31A845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E2E631AA-0983-4409-AE65-0555C580A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303B042-0DD6-4CFB-8523-6C1281D9229B}">
  <ds:schemaRefs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4623DDF-A58B-462C-A8BD-0A292B68AA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lit</vt:lpstr>
    </vt:vector>
  </TitlesOfParts>
  <Company>City of Eugene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lit</dc:title>
  <dc:creator>celbcmo</dc:creator>
  <cp:keywords>ys</cp:keywords>
  <cp:lastModifiedBy>celbcmo</cp:lastModifiedBy>
  <cp:revision>2</cp:revision>
  <cp:lastPrinted>2011-08-02T19:45:00Z</cp:lastPrinted>
  <dcterms:created xsi:type="dcterms:W3CDTF">2012-04-16T22:02:00Z</dcterms:created>
  <dcterms:modified xsi:type="dcterms:W3CDTF">2012-04-16T22:02:00Z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95900</vt:r8>
  </property>
  <property fmtid="{D5CDD505-2E9C-101B-9397-08002B2CF9AE}" pid="3" name="ContentTypeId">
    <vt:lpwstr>0x01010057AD713BD5F1A64EADE164DD75F71757</vt:lpwstr>
  </property>
</Properties>
</file>