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A5" w:rsidRPr="009D4F43" w:rsidRDefault="00327CD8">
      <w:pPr>
        <w:rPr>
          <w:b/>
          <w:sz w:val="28"/>
          <w:szCs w:val="28"/>
        </w:rPr>
      </w:pPr>
      <w:r w:rsidRPr="009D4F43">
        <w:rPr>
          <w:b/>
          <w:sz w:val="28"/>
          <w:szCs w:val="28"/>
        </w:rPr>
        <w:t>Increase the number of young children, families, and childcare providers who use library services.</w:t>
      </w:r>
    </w:p>
    <w:p w:rsidR="001F03A0" w:rsidRDefault="001F03A0" w:rsidP="00B74480">
      <w:pPr>
        <w:pStyle w:val="ListParagraph"/>
        <w:numPr>
          <w:ilvl w:val="0"/>
          <w:numId w:val="3"/>
        </w:numPr>
        <w:rPr>
          <w:sz w:val="24"/>
          <w:szCs w:val="24"/>
        </w:rPr>
      </w:pPr>
      <w:r>
        <w:rPr>
          <w:sz w:val="24"/>
          <w:szCs w:val="24"/>
        </w:rPr>
        <w:t>We are seeing new faces coming into the library.</w:t>
      </w:r>
    </w:p>
    <w:p w:rsidR="00327CD8" w:rsidRDefault="001F157F" w:rsidP="00B74480">
      <w:pPr>
        <w:pStyle w:val="ListParagraph"/>
        <w:numPr>
          <w:ilvl w:val="0"/>
          <w:numId w:val="3"/>
        </w:numPr>
        <w:rPr>
          <w:sz w:val="24"/>
          <w:szCs w:val="24"/>
        </w:rPr>
      </w:pPr>
      <w:r>
        <w:rPr>
          <w:sz w:val="24"/>
          <w:szCs w:val="24"/>
        </w:rPr>
        <w:t>Increased educational opportunities for parents, and wider dispersal of what the library has to offer.</w:t>
      </w:r>
    </w:p>
    <w:p w:rsidR="001F157F" w:rsidRDefault="001F157F" w:rsidP="00B74480">
      <w:pPr>
        <w:pStyle w:val="ListParagraph"/>
        <w:numPr>
          <w:ilvl w:val="0"/>
          <w:numId w:val="3"/>
        </w:numPr>
        <w:rPr>
          <w:sz w:val="24"/>
          <w:szCs w:val="24"/>
        </w:rPr>
      </w:pPr>
      <w:r>
        <w:rPr>
          <w:sz w:val="24"/>
          <w:szCs w:val="24"/>
        </w:rPr>
        <w:t>We presented our first workshop to parents on 1/29/2015!</w:t>
      </w:r>
    </w:p>
    <w:p w:rsidR="001F157F" w:rsidRDefault="001F03A0" w:rsidP="00B74480">
      <w:pPr>
        <w:pStyle w:val="ListParagraph"/>
        <w:numPr>
          <w:ilvl w:val="0"/>
          <w:numId w:val="3"/>
        </w:numPr>
        <w:rPr>
          <w:sz w:val="24"/>
          <w:szCs w:val="24"/>
        </w:rPr>
      </w:pPr>
      <w:r>
        <w:rPr>
          <w:sz w:val="24"/>
          <w:szCs w:val="24"/>
        </w:rPr>
        <w:t xml:space="preserve">We provided early literacy training sessions and </w:t>
      </w:r>
      <w:proofErr w:type="spellStart"/>
      <w:r>
        <w:rPr>
          <w:sz w:val="24"/>
          <w:szCs w:val="24"/>
        </w:rPr>
        <w:t>storytimes</w:t>
      </w:r>
      <w:proofErr w:type="spellEnd"/>
      <w:r>
        <w:rPr>
          <w:sz w:val="24"/>
          <w:szCs w:val="24"/>
        </w:rPr>
        <w:t>.</w:t>
      </w:r>
    </w:p>
    <w:p w:rsidR="001F03A0" w:rsidRDefault="001F03A0" w:rsidP="00B74480">
      <w:pPr>
        <w:pStyle w:val="ListParagraph"/>
        <w:numPr>
          <w:ilvl w:val="0"/>
          <w:numId w:val="3"/>
        </w:numPr>
        <w:rPr>
          <w:sz w:val="24"/>
          <w:szCs w:val="24"/>
        </w:rPr>
      </w:pPr>
      <w:r>
        <w:rPr>
          <w:sz w:val="24"/>
          <w:szCs w:val="24"/>
        </w:rPr>
        <w:t>Every Child Ready to Read trainings are being provided for those families determined to be most at risk.</w:t>
      </w:r>
    </w:p>
    <w:p w:rsidR="001F03A0" w:rsidRDefault="001F03A0" w:rsidP="00B74480">
      <w:pPr>
        <w:pStyle w:val="ListParagraph"/>
        <w:numPr>
          <w:ilvl w:val="0"/>
          <w:numId w:val="3"/>
        </w:numPr>
        <w:rPr>
          <w:sz w:val="24"/>
          <w:szCs w:val="24"/>
        </w:rPr>
      </w:pPr>
      <w:r>
        <w:rPr>
          <w:sz w:val="24"/>
          <w:szCs w:val="24"/>
        </w:rPr>
        <w:t>Parents and children are receiving increased access to library services.</w:t>
      </w:r>
    </w:p>
    <w:p w:rsidR="001F03A0" w:rsidRDefault="001F03A0" w:rsidP="00B74480">
      <w:pPr>
        <w:pStyle w:val="ListParagraph"/>
        <w:numPr>
          <w:ilvl w:val="0"/>
          <w:numId w:val="3"/>
        </w:numPr>
        <w:rPr>
          <w:sz w:val="24"/>
          <w:szCs w:val="24"/>
        </w:rPr>
      </w:pPr>
      <w:r>
        <w:rPr>
          <w:sz w:val="24"/>
          <w:szCs w:val="24"/>
        </w:rPr>
        <w:t xml:space="preserve">We are circulating new </w:t>
      </w:r>
      <w:proofErr w:type="spellStart"/>
      <w:r>
        <w:rPr>
          <w:sz w:val="24"/>
          <w:szCs w:val="24"/>
        </w:rPr>
        <w:t>storytime</w:t>
      </w:r>
      <w:proofErr w:type="spellEnd"/>
      <w:r>
        <w:rPr>
          <w:sz w:val="24"/>
          <w:szCs w:val="24"/>
        </w:rPr>
        <w:t xml:space="preserve"> kids to preschools, daycares, and the community.</w:t>
      </w:r>
    </w:p>
    <w:p w:rsidR="001F157F" w:rsidRDefault="001F03A0" w:rsidP="001F157F">
      <w:pPr>
        <w:pStyle w:val="ListParagraph"/>
        <w:numPr>
          <w:ilvl w:val="0"/>
          <w:numId w:val="3"/>
        </w:numPr>
        <w:rPr>
          <w:sz w:val="24"/>
          <w:szCs w:val="24"/>
        </w:rPr>
      </w:pPr>
      <w:r w:rsidRPr="001F03A0">
        <w:rPr>
          <w:sz w:val="24"/>
          <w:szCs w:val="24"/>
        </w:rPr>
        <w:t>We are planning a new Spanish/English bilingual early literacy parent training at our Education Service District hub partner.</w:t>
      </w:r>
    </w:p>
    <w:p w:rsidR="001F03A0" w:rsidRDefault="001F03A0" w:rsidP="001F157F">
      <w:pPr>
        <w:pStyle w:val="ListParagraph"/>
        <w:numPr>
          <w:ilvl w:val="0"/>
          <w:numId w:val="3"/>
        </w:numPr>
        <w:rPr>
          <w:sz w:val="24"/>
          <w:szCs w:val="24"/>
        </w:rPr>
      </w:pPr>
      <w:r>
        <w:rPr>
          <w:sz w:val="24"/>
          <w:szCs w:val="24"/>
        </w:rPr>
        <w:t xml:space="preserve">We have now begun training volunteer storytellers so they can take </w:t>
      </w:r>
      <w:proofErr w:type="spellStart"/>
      <w:r>
        <w:rPr>
          <w:sz w:val="24"/>
          <w:szCs w:val="24"/>
        </w:rPr>
        <w:t>storytime</w:t>
      </w:r>
      <w:proofErr w:type="spellEnd"/>
      <w:r>
        <w:rPr>
          <w:sz w:val="24"/>
          <w:szCs w:val="24"/>
        </w:rPr>
        <w:t xml:space="preserve"> outreach to locations like daycares.</w:t>
      </w:r>
    </w:p>
    <w:p w:rsidR="001F03A0" w:rsidRDefault="001F03A0" w:rsidP="001F157F">
      <w:pPr>
        <w:pStyle w:val="ListParagraph"/>
        <w:numPr>
          <w:ilvl w:val="0"/>
          <w:numId w:val="3"/>
        </w:numPr>
        <w:rPr>
          <w:sz w:val="24"/>
          <w:szCs w:val="24"/>
        </w:rPr>
      </w:pPr>
      <w:r>
        <w:rPr>
          <w:sz w:val="24"/>
          <w:szCs w:val="24"/>
        </w:rPr>
        <w:t>We worked with the hub to create a referral card program for at-risk parents using partner services.</w:t>
      </w:r>
    </w:p>
    <w:p w:rsidR="001F03A0" w:rsidRPr="001F03A0" w:rsidRDefault="001F03A0" w:rsidP="001F03A0">
      <w:pPr>
        <w:pStyle w:val="ListParagraph"/>
        <w:rPr>
          <w:sz w:val="24"/>
          <w:szCs w:val="24"/>
        </w:rPr>
      </w:pPr>
    </w:p>
    <w:p w:rsidR="00327CD8" w:rsidRPr="009D4F43" w:rsidRDefault="00B74480">
      <w:pPr>
        <w:rPr>
          <w:b/>
          <w:sz w:val="28"/>
          <w:szCs w:val="28"/>
        </w:rPr>
      </w:pPr>
      <w:r w:rsidRPr="009D4F43">
        <w:rPr>
          <w:b/>
          <w:sz w:val="28"/>
          <w:szCs w:val="28"/>
        </w:rPr>
        <w:t>Leverage</w:t>
      </w:r>
      <w:r w:rsidR="00327CD8" w:rsidRPr="009D4F43">
        <w:rPr>
          <w:b/>
          <w:sz w:val="28"/>
          <w:szCs w:val="28"/>
        </w:rPr>
        <w:t xml:space="preserve"> funding to establish, improve, and/or expand the library’s early literacy services.</w:t>
      </w:r>
    </w:p>
    <w:p w:rsidR="00327CD8" w:rsidRDefault="00B74480" w:rsidP="00B74480">
      <w:pPr>
        <w:pStyle w:val="ListParagraph"/>
        <w:numPr>
          <w:ilvl w:val="0"/>
          <w:numId w:val="5"/>
        </w:numPr>
        <w:rPr>
          <w:sz w:val="24"/>
          <w:szCs w:val="24"/>
        </w:rPr>
      </w:pPr>
      <w:r>
        <w:rPr>
          <w:sz w:val="24"/>
          <w:szCs w:val="24"/>
        </w:rPr>
        <w:t>We are partners in the hub’s early literacy grant from the Oregon Department of Education. We have received funds to provide parent/caregiver workshops and handout free books at these events.</w:t>
      </w:r>
    </w:p>
    <w:p w:rsidR="00B74480" w:rsidRDefault="00B74480" w:rsidP="00B74480">
      <w:pPr>
        <w:pStyle w:val="ListParagraph"/>
        <w:numPr>
          <w:ilvl w:val="0"/>
          <w:numId w:val="5"/>
        </w:numPr>
        <w:rPr>
          <w:sz w:val="24"/>
          <w:szCs w:val="24"/>
        </w:rPr>
      </w:pPr>
      <w:r>
        <w:rPr>
          <w:sz w:val="24"/>
          <w:szCs w:val="24"/>
        </w:rPr>
        <w:t xml:space="preserve">We have received usable funding to create </w:t>
      </w:r>
      <w:proofErr w:type="spellStart"/>
      <w:r>
        <w:rPr>
          <w:sz w:val="24"/>
          <w:szCs w:val="24"/>
        </w:rPr>
        <w:t>storytime</w:t>
      </w:r>
      <w:proofErr w:type="spellEnd"/>
      <w:r>
        <w:rPr>
          <w:sz w:val="24"/>
          <w:szCs w:val="24"/>
        </w:rPr>
        <w:t xml:space="preserve"> kits and purchase a new children’s AWE computer.</w:t>
      </w:r>
    </w:p>
    <w:p w:rsidR="002B6B6B" w:rsidRPr="002B6B6B" w:rsidRDefault="002B6B6B" w:rsidP="002B6B6B">
      <w:pPr>
        <w:pStyle w:val="ListParagraph"/>
        <w:numPr>
          <w:ilvl w:val="0"/>
          <w:numId w:val="5"/>
        </w:numPr>
        <w:rPr>
          <w:sz w:val="24"/>
          <w:szCs w:val="24"/>
        </w:rPr>
      </w:pPr>
      <w:r>
        <w:rPr>
          <w:sz w:val="24"/>
          <w:szCs w:val="24"/>
        </w:rPr>
        <w:t>Our hub’s early literacy grant from the Oregon Department of Education will provide training in the Every Child Ready to Read curriculum for all youth services librarians (and others if interested) in the county.</w:t>
      </w:r>
    </w:p>
    <w:p w:rsidR="00B74480" w:rsidRDefault="00B74480" w:rsidP="00B74480">
      <w:pPr>
        <w:pStyle w:val="ListParagraph"/>
        <w:numPr>
          <w:ilvl w:val="0"/>
          <w:numId w:val="5"/>
        </w:numPr>
        <w:rPr>
          <w:sz w:val="24"/>
          <w:szCs w:val="24"/>
        </w:rPr>
      </w:pPr>
      <w:r>
        <w:rPr>
          <w:sz w:val="24"/>
          <w:szCs w:val="24"/>
        </w:rPr>
        <w:t xml:space="preserve">The hub </w:t>
      </w:r>
      <w:r w:rsidR="002B6B6B">
        <w:rPr>
          <w:sz w:val="24"/>
          <w:szCs w:val="24"/>
        </w:rPr>
        <w:t xml:space="preserve">is </w:t>
      </w:r>
      <w:r>
        <w:rPr>
          <w:sz w:val="24"/>
          <w:szCs w:val="24"/>
        </w:rPr>
        <w:t>a great gathering point to bring organizations together. We worked with five culturally-specific organizations to create early literacy tools.</w:t>
      </w:r>
    </w:p>
    <w:p w:rsidR="001F157F" w:rsidRDefault="001F157F" w:rsidP="00B74480">
      <w:pPr>
        <w:pStyle w:val="ListParagraph"/>
        <w:numPr>
          <w:ilvl w:val="0"/>
          <w:numId w:val="5"/>
        </w:numPr>
        <w:rPr>
          <w:sz w:val="24"/>
          <w:szCs w:val="24"/>
        </w:rPr>
      </w:pPr>
      <w:r>
        <w:rPr>
          <w:sz w:val="24"/>
          <w:szCs w:val="24"/>
        </w:rPr>
        <w:t>Instead of duplicating services we might be able to create new ones in the future that no one is currently providing.</w:t>
      </w:r>
    </w:p>
    <w:p w:rsidR="00B74480" w:rsidRPr="00B74480" w:rsidRDefault="00B74480" w:rsidP="00B74480">
      <w:pPr>
        <w:pStyle w:val="ListParagraph"/>
        <w:rPr>
          <w:sz w:val="24"/>
          <w:szCs w:val="24"/>
        </w:rPr>
      </w:pPr>
    </w:p>
    <w:p w:rsidR="006E253F" w:rsidRPr="009D4F43" w:rsidRDefault="006E253F" w:rsidP="006E253F">
      <w:pPr>
        <w:rPr>
          <w:b/>
          <w:sz w:val="28"/>
          <w:szCs w:val="28"/>
        </w:rPr>
      </w:pPr>
      <w:r w:rsidRPr="009D4F43">
        <w:rPr>
          <w:b/>
          <w:sz w:val="28"/>
          <w:szCs w:val="28"/>
        </w:rPr>
        <w:t>Increase the influence the library has on local activities and/or politics.</w:t>
      </w:r>
    </w:p>
    <w:p w:rsidR="006E253F" w:rsidRDefault="006E253F" w:rsidP="006E253F">
      <w:pPr>
        <w:pStyle w:val="ListParagraph"/>
        <w:numPr>
          <w:ilvl w:val="0"/>
          <w:numId w:val="1"/>
        </w:numPr>
        <w:rPr>
          <w:sz w:val="24"/>
          <w:szCs w:val="24"/>
        </w:rPr>
      </w:pPr>
      <w:r w:rsidRPr="00327CD8">
        <w:rPr>
          <w:sz w:val="24"/>
          <w:szCs w:val="24"/>
        </w:rPr>
        <w:t>Begin recognized as a hub partner gives us a seat at the table when decisions are being made, and creates opportunities for collaboration.</w:t>
      </w:r>
    </w:p>
    <w:p w:rsidR="006E253F" w:rsidRDefault="006E253F" w:rsidP="006E253F">
      <w:pPr>
        <w:pStyle w:val="ListParagraph"/>
        <w:numPr>
          <w:ilvl w:val="0"/>
          <w:numId w:val="1"/>
        </w:numPr>
        <w:rPr>
          <w:sz w:val="24"/>
          <w:szCs w:val="24"/>
        </w:rPr>
      </w:pPr>
      <w:r>
        <w:rPr>
          <w:sz w:val="24"/>
          <w:szCs w:val="24"/>
        </w:rPr>
        <w:t xml:space="preserve">Networking has created new bonds that should help the different agencies involved to team up on common goals. </w:t>
      </w:r>
    </w:p>
    <w:p w:rsidR="006E253F" w:rsidRDefault="006E253F" w:rsidP="006E253F">
      <w:pPr>
        <w:pStyle w:val="ListParagraph"/>
        <w:numPr>
          <w:ilvl w:val="0"/>
          <w:numId w:val="1"/>
        </w:numPr>
        <w:rPr>
          <w:sz w:val="24"/>
          <w:szCs w:val="24"/>
        </w:rPr>
      </w:pPr>
      <w:r>
        <w:rPr>
          <w:sz w:val="24"/>
          <w:szCs w:val="24"/>
        </w:rPr>
        <w:t>They have benefited from our ideas and input.</w:t>
      </w:r>
    </w:p>
    <w:p w:rsidR="006E253F" w:rsidRPr="00327CD8" w:rsidRDefault="006E253F" w:rsidP="006E253F">
      <w:pPr>
        <w:pStyle w:val="ListParagraph"/>
        <w:rPr>
          <w:sz w:val="24"/>
          <w:szCs w:val="24"/>
        </w:rPr>
      </w:pPr>
    </w:p>
    <w:p w:rsidR="003924A5" w:rsidRPr="009D4F43" w:rsidRDefault="00327CD8">
      <w:pPr>
        <w:rPr>
          <w:b/>
          <w:sz w:val="28"/>
          <w:szCs w:val="28"/>
        </w:rPr>
      </w:pPr>
      <w:r w:rsidRPr="009D4F43">
        <w:rPr>
          <w:b/>
          <w:sz w:val="28"/>
          <w:szCs w:val="28"/>
        </w:rPr>
        <w:lastRenderedPageBreak/>
        <w:t>Increase community awareness of public library services.</w:t>
      </w:r>
    </w:p>
    <w:p w:rsidR="00327CD8" w:rsidRDefault="00327CD8" w:rsidP="00327CD8">
      <w:pPr>
        <w:pStyle w:val="ListParagraph"/>
        <w:numPr>
          <w:ilvl w:val="0"/>
          <w:numId w:val="4"/>
        </w:numPr>
        <w:rPr>
          <w:sz w:val="24"/>
          <w:szCs w:val="24"/>
        </w:rPr>
      </w:pPr>
      <w:r w:rsidRPr="00327CD8">
        <w:rPr>
          <w:sz w:val="24"/>
          <w:szCs w:val="24"/>
        </w:rPr>
        <w:t xml:space="preserve">Other organizations involved with the hub are now much more aware of the early literacy services and resources our library system provides. </w:t>
      </w:r>
    </w:p>
    <w:p w:rsidR="00B74480" w:rsidRDefault="00B74480" w:rsidP="00B74480">
      <w:pPr>
        <w:pStyle w:val="ListParagraph"/>
        <w:numPr>
          <w:ilvl w:val="0"/>
          <w:numId w:val="4"/>
        </w:numPr>
        <w:rPr>
          <w:sz w:val="24"/>
          <w:szCs w:val="24"/>
        </w:rPr>
      </w:pPr>
      <w:r>
        <w:rPr>
          <w:sz w:val="24"/>
          <w:szCs w:val="24"/>
        </w:rPr>
        <w:t>We have connected with many other organizations serving children and parents (especially low-income families and underserved populations). This enables us to spread the word about library services to families who might not already use the library.</w:t>
      </w:r>
    </w:p>
    <w:p w:rsidR="00B74480" w:rsidRDefault="00B74480" w:rsidP="00B74480">
      <w:pPr>
        <w:pStyle w:val="ListParagraph"/>
        <w:numPr>
          <w:ilvl w:val="0"/>
          <w:numId w:val="4"/>
        </w:numPr>
        <w:rPr>
          <w:sz w:val="24"/>
          <w:szCs w:val="24"/>
        </w:rPr>
      </w:pPr>
      <w:r>
        <w:rPr>
          <w:sz w:val="24"/>
          <w:szCs w:val="24"/>
        </w:rPr>
        <w:t xml:space="preserve">Improves communication of services by various organizations. </w:t>
      </w:r>
    </w:p>
    <w:p w:rsidR="001F157F" w:rsidRDefault="001F157F" w:rsidP="00B74480">
      <w:pPr>
        <w:pStyle w:val="ListParagraph"/>
        <w:numPr>
          <w:ilvl w:val="0"/>
          <w:numId w:val="4"/>
        </w:numPr>
        <w:rPr>
          <w:sz w:val="24"/>
          <w:szCs w:val="24"/>
        </w:rPr>
      </w:pPr>
      <w:r>
        <w:rPr>
          <w:sz w:val="24"/>
          <w:szCs w:val="24"/>
        </w:rPr>
        <w:t>The library has become perceived as the expert on early literacy, so we’ve been able to partner on several literacy projects.</w:t>
      </w:r>
    </w:p>
    <w:p w:rsidR="001F157F" w:rsidRDefault="001F157F" w:rsidP="00B74480">
      <w:pPr>
        <w:pStyle w:val="ListParagraph"/>
        <w:numPr>
          <w:ilvl w:val="0"/>
          <w:numId w:val="4"/>
        </w:numPr>
        <w:rPr>
          <w:sz w:val="24"/>
          <w:szCs w:val="24"/>
        </w:rPr>
      </w:pPr>
      <w:r>
        <w:rPr>
          <w:sz w:val="24"/>
          <w:szCs w:val="24"/>
        </w:rPr>
        <w:t xml:space="preserve">More visibility, community presence, and outreach. </w:t>
      </w:r>
    </w:p>
    <w:p w:rsidR="001F157F" w:rsidRDefault="001F157F" w:rsidP="00B74480">
      <w:pPr>
        <w:pStyle w:val="ListParagraph"/>
        <w:numPr>
          <w:ilvl w:val="0"/>
          <w:numId w:val="4"/>
        </w:numPr>
        <w:rPr>
          <w:sz w:val="24"/>
          <w:szCs w:val="24"/>
        </w:rPr>
      </w:pPr>
      <w:r>
        <w:rPr>
          <w:sz w:val="24"/>
          <w:szCs w:val="24"/>
        </w:rPr>
        <w:t>Awareness amongst other organizations about what the library does.</w:t>
      </w:r>
    </w:p>
    <w:p w:rsidR="001F157F" w:rsidRDefault="001F157F" w:rsidP="00B74480">
      <w:pPr>
        <w:pStyle w:val="ListParagraph"/>
        <w:numPr>
          <w:ilvl w:val="0"/>
          <w:numId w:val="4"/>
        </w:numPr>
        <w:rPr>
          <w:sz w:val="24"/>
          <w:szCs w:val="24"/>
        </w:rPr>
      </w:pPr>
      <w:r>
        <w:rPr>
          <w:sz w:val="24"/>
          <w:szCs w:val="24"/>
        </w:rPr>
        <w:t>There is more of an awareness of what the public library can offer. It has been especially important in sharing that with the K-</w:t>
      </w:r>
      <w:r w:rsidR="004D4C87">
        <w:rPr>
          <w:sz w:val="24"/>
          <w:szCs w:val="24"/>
        </w:rPr>
        <w:t xml:space="preserve">12 </w:t>
      </w:r>
      <w:r>
        <w:rPr>
          <w:sz w:val="24"/>
          <w:szCs w:val="24"/>
        </w:rPr>
        <w:t>as community that hasn’t “valued” the library’s efforts previously</w:t>
      </w:r>
      <w:r w:rsidR="001F03A0">
        <w:rPr>
          <w:sz w:val="24"/>
          <w:szCs w:val="24"/>
        </w:rPr>
        <w:t>.</w:t>
      </w:r>
    </w:p>
    <w:p w:rsidR="001F03A0" w:rsidRDefault="001F03A0" w:rsidP="00B74480">
      <w:pPr>
        <w:pStyle w:val="ListParagraph"/>
        <w:numPr>
          <w:ilvl w:val="0"/>
          <w:numId w:val="4"/>
        </w:numPr>
        <w:rPr>
          <w:sz w:val="24"/>
          <w:szCs w:val="24"/>
        </w:rPr>
      </w:pPr>
      <w:r>
        <w:rPr>
          <w:sz w:val="24"/>
          <w:szCs w:val="24"/>
        </w:rPr>
        <w:t xml:space="preserve">Library services are promoted through hub partners, and hub partner activities are promoted through the library. </w:t>
      </w:r>
    </w:p>
    <w:p w:rsidR="001F03A0" w:rsidRPr="00327CD8" w:rsidRDefault="001F03A0" w:rsidP="00B74480">
      <w:pPr>
        <w:pStyle w:val="ListParagraph"/>
        <w:numPr>
          <w:ilvl w:val="0"/>
          <w:numId w:val="4"/>
        </w:numPr>
        <w:rPr>
          <w:sz w:val="24"/>
          <w:szCs w:val="24"/>
        </w:rPr>
      </w:pPr>
      <w:r>
        <w:rPr>
          <w:sz w:val="24"/>
          <w:szCs w:val="24"/>
        </w:rPr>
        <w:t>They now know the library is a resource available for their use.</w:t>
      </w:r>
    </w:p>
    <w:p w:rsidR="00B74480" w:rsidRPr="00B74480" w:rsidRDefault="00B74480" w:rsidP="00B74480">
      <w:pPr>
        <w:rPr>
          <w:sz w:val="24"/>
          <w:szCs w:val="24"/>
        </w:rPr>
      </w:pPr>
    </w:p>
    <w:p w:rsidR="002B6B6B" w:rsidRPr="009D4F43" w:rsidRDefault="002B6B6B" w:rsidP="002B6B6B">
      <w:pPr>
        <w:rPr>
          <w:b/>
          <w:sz w:val="28"/>
          <w:szCs w:val="28"/>
        </w:rPr>
      </w:pPr>
      <w:r w:rsidRPr="009D4F43">
        <w:rPr>
          <w:b/>
          <w:sz w:val="28"/>
          <w:szCs w:val="28"/>
        </w:rPr>
        <w:t>Increase library staff knowledge of early childhood learning, and local early childhood services and resources.</w:t>
      </w:r>
    </w:p>
    <w:p w:rsidR="002B6B6B" w:rsidRPr="001F157F" w:rsidRDefault="002B6B6B" w:rsidP="002B6B6B">
      <w:pPr>
        <w:pStyle w:val="ListParagraph"/>
        <w:numPr>
          <w:ilvl w:val="0"/>
          <w:numId w:val="2"/>
        </w:numPr>
        <w:rPr>
          <w:sz w:val="24"/>
          <w:szCs w:val="24"/>
        </w:rPr>
      </w:pPr>
      <w:r>
        <w:rPr>
          <w:sz w:val="24"/>
          <w:szCs w:val="24"/>
        </w:rPr>
        <w:t>Our hub’s early literacy grant from the Oregon Department of Education will provide training in the Every Child Ready to Read curriculum for all youth services librarians (and others if interested) in the county.</w:t>
      </w:r>
    </w:p>
    <w:p w:rsidR="002B6B6B" w:rsidRDefault="002B6B6B" w:rsidP="002B6B6B">
      <w:pPr>
        <w:pStyle w:val="ListParagraph"/>
        <w:numPr>
          <w:ilvl w:val="0"/>
          <w:numId w:val="2"/>
        </w:numPr>
        <w:rPr>
          <w:sz w:val="24"/>
          <w:szCs w:val="24"/>
        </w:rPr>
      </w:pPr>
      <w:r>
        <w:rPr>
          <w:sz w:val="24"/>
          <w:szCs w:val="24"/>
        </w:rPr>
        <w:t>The hub keeps me informed about early literacy projects.</w:t>
      </w:r>
    </w:p>
    <w:p w:rsidR="002B6B6B" w:rsidRDefault="002B6B6B" w:rsidP="002B6B6B">
      <w:pPr>
        <w:pStyle w:val="ListParagraph"/>
        <w:numPr>
          <w:ilvl w:val="0"/>
          <w:numId w:val="2"/>
        </w:numPr>
        <w:rPr>
          <w:sz w:val="24"/>
          <w:szCs w:val="24"/>
        </w:rPr>
      </w:pPr>
      <w:r>
        <w:rPr>
          <w:sz w:val="24"/>
          <w:szCs w:val="24"/>
        </w:rPr>
        <w:t xml:space="preserve">I have a better awareness of resources and partner organizations, regional goals, and community needs. </w:t>
      </w:r>
    </w:p>
    <w:p w:rsidR="002B6B6B" w:rsidRDefault="002B6B6B" w:rsidP="002B6B6B">
      <w:pPr>
        <w:pStyle w:val="ListParagraph"/>
        <w:numPr>
          <w:ilvl w:val="0"/>
          <w:numId w:val="2"/>
        </w:numPr>
        <w:rPr>
          <w:sz w:val="24"/>
          <w:szCs w:val="24"/>
        </w:rPr>
      </w:pPr>
      <w:r>
        <w:rPr>
          <w:sz w:val="24"/>
          <w:szCs w:val="24"/>
        </w:rPr>
        <w:t>We have more</w:t>
      </w:r>
      <w:r w:rsidR="00CF789F">
        <w:rPr>
          <w:sz w:val="24"/>
          <w:szCs w:val="24"/>
        </w:rPr>
        <w:t xml:space="preserve"> awareness of what is happening county-</w:t>
      </w:r>
      <w:r>
        <w:rPr>
          <w:sz w:val="24"/>
          <w:szCs w:val="24"/>
        </w:rPr>
        <w:t>wide.</w:t>
      </w:r>
    </w:p>
    <w:p w:rsidR="002B6B6B" w:rsidRDefault="002B6B6B" w:rsidP="002B6B6B">
      <w:pPr>
        <w:pStyle w:val="ListParagraph"/>
        <w:numPr>
          <w:ilvl w:val="0"/>
          <w:numId w:val="2"/>
        </w:numPr>
        <w:rPr>
          <w:sz w:val="24"/>
          <w:szCs w:val="24"/>
        </w:rPr>
      </w:pPr>
      <w:r w:rsidRPr="00327CD8">
        <w:rPr>
          <w:sz w:val="24"/>
          <w:szCs w:val="24"/>
        </w:rPr>
        <w:t>While our hub has only had one meeting, I can tell there will be a benefit of knowledge and resource sharing</w:t>
      </w:r>
    </w:p>
    <w:p w:rsidR="002B6B6B" w:rsidRPr="00327CD8" w:rsidRDefault="002B6B6B" w:rsidP="002B6B6B">
      <w:pPr>
        <w:pStyle w:val="ListParagraph"/>
        <w:numPr>
          <w:ilvl w:val="0"/>
          <w:numId w:val="2"/>
        </w:numPr>
        <w:rPr>
          <w:sz w:val="24"/>
          <w:szCs w:val="24"/>
        </w:rPr>
      </w:pPr>
      <w:r w:rsidRPr="00327CD8">
        <w:rPr>
          <w:sz w:val="24"/>
          <w:szCs w:val="24"/>
        </w:rPr>
        <w:t xml:space="preserve">We’ve become more aware of the agencies in our community and the work they do. </w:t>
      </w:r>
    </w:p>
    <w:p w:rsidR="002B6B6B" w:rsidRDefault="002B6B6B" w:rsidP="002B6B6B">
      <w:pPr>
        <w:pStyle w:val="ListParagraph"/>
        <w:numPr>
          <w:ilvl w:val="0"/>
          <w:numId w:val="2"/>
        </w:numPr>
        <w:rPr>
          <w:sz w:val="24"/>
          <w:szCs w:val="24"/>
        </w:rPr>
      </w:pPr>
      <w:r>
        <w:rPr>
          <w:sz w:val="24"/>
          <w:szCs w:val="24"/>
        </w:rPr>
        <w:t>We’ve learned a lot more about what early learning services and resources are provided by the other organizations working with the hub.</w:t>
      </w:r>
    </w:p>
    <w:p w:rsidR="002B6B6B" w:rsidRPr="00327CD8" w:rsidRDefault="002B6B6B" w:rsidP="002B6B6B">
      <w:pPr>
        <w:pStyle w:val="ListParagraph"/>
        <w:numPr>
          <w:ilvl w:val="0"/>
          <w:numId w:val="2"/>
        </w:numPr>
        <w:rPr>
          <w:sz w:val="24"/>
          <w:szCs w:val="24"/>
        </w:rPr>
      </w:pPr>
      <w:r>
        <w:rPr>
          <w:sz w:val="24"/>
          <w:szCs w:val="24"/>
        </w:rPr>
        <w:t xml:space="preserve">Improves communication of services by various organizations. </w:t>
      </w:r>
    </w:p>
    <w:p w:rsidR="002B6B6B" w:rsidRDefault="002B6B6B" w:rsidP="002B6B6B">
      <w:pPr>
        <w:pStyle w:val="ListParagraph"/>
        <w:numPr>
          <w:ilvl w:val="0"/>
          <w:numId w:val="2"/>
        </w:numPr>
        <w:rPr>
          <w:sz w:val="24"/>
          <w:szCs w:val="24"/>
        </w:rPr>
      </w:pPr>
      <w:r>
        <w:rPr>
          <w:sz w:val="24"/>
          <w:szCs w:val="24"/>
        </w:rPr>
        <w:t xml:space="preserve">I am learning about all the different organizations around the county, and understanding how we can help each other with early literacy. </w:t>
      </w:r>
    </w:p>
    <w:p w:rsidR="002B6B6B" w:rsidRDefault="002B6B6B" w:rsidP="002B6B6B">
      <w:pPr>
        <w:pStyle w:val="ListParagraph"/>
        <w:numPr>
          <w:ilvl w:val="0"/>
          <w:numId w:val="2"/>
        </w:numPr>
        <w:rPr>
          <w:sz w:val="24"/>
          <w:szCs w:val="24"/>
        </w:rPr>
      </w:pPr>
      <w:r>
        <w:rPr>
          <w:sz w:val="24"/>
          <w:szCs w:val="24"/>
        </w:rPr>
        <w:t>We are increasing our understanding of what other are doing in the county for kids at risk.</w:t>
      </w:r>
    </w:p>
    <w:p w:rsidR="002B6B6B" w:rsidRDefault="002B6B6B">
      <w:pPr>
        <w:rPr>
          <w:b/>
          <w:sz w:val="24"/>
          <w:szCs w:val="24"/>
        </w:rPr>
      </w:pPr>
    </w:p>
    <w:p w:rsidR="003924A5" w:rsidRPr="00327CD8" w:rsidRDefault="003924A5">
      <w:pPr>
        <w:rPr>
          <w:sz w:val="24"/>
          <w:szCs w:val="24"/>
        </w:rPr>
      </w:pPr>
    </w:p>
    <w:p w:rsidR="003924A5" w:rsidRDefault="003924A5"/>
    <w:sectPr w:rsidR="003924A5" w:rsidSect="009D4F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25" w:rsidRDefault="00C24525" w:rsidP="00BD7365">
      <w:r>
        <w:separator/>
      </w:r>
    </w:p>
  </w:endnote>
  <w:endnote w:type="continuationSeparator" w:id="0">
    <w:p w:rsidR="00C24525" w:rsidRDefault="00C24525" w:rsidP="00BD7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6" w:rsidRDefault="00175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6" w:rsidRDefault="00175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47" w:rsidRDefault="00833947" w:rsidP="00833947">
    <w:pPr>
      <w:pStyle w:val="Footer"/>
      <w:jc w:val="center"/>
      <w:rPr>
        <w:sz w:val="20"/>
      </w:rPr>
    </w:pPr>
    <w:r w:rsidRPr="00A13DC5">
      <w:rPr>
        <w:sz w:val="20"/>
        <w:szCs w:val="20"/>
      </w:rPr>
      <w:t>Detailed information provided by 66 Oregon libraries in January 2015 via a survey asking</w:t>
    </w:r>
  </w:p>
  <w:p w:rsidR="00833947" w:rsidRPr="00A13DC5" w:rsidRDefault="001750B6" w:rsidP="00833947">
    <w:pPr>
      <w:pStyle w:val="Footer"/>
      <w:jc w:val="center"/>
      <w:rPr>
        <w:sz w:val="20"/>
        <w:szCs w:val="20"/>
      </w:rPr>
    </w:pPr>
    <w:proofErr w:type="gramStart"/>
    <w:r>
      <w:rPr>
        <w:sz w:val="20"/>
        <w:szCs w:val="20"/>
      </w:rPr>
      <w:t>how</w:t>
    </w:r>
    <w:proofErr w:type="gramEnd"/>
    <w:r>
      <w:rPr>
        <w:sz w:val="20"/>
        <w:szCs w:val="20"/>
      </w:rPr>
      <w:t xml:space="preserve"> are libraries</w:t>
    </w:r>
    <w:r w:rsidR="00833947" w:rsidRPr="00A13DC5">
      <w:rPr>
        <w:sz w:val="20"/>
        <w:szCs w:val="20"/>
      </w:rPr>
      <w:t xml:space="preserve"> working with </w:t>
    </w:r>
    <w:r w:rsidR="00833947">
      <w:rPr>
        <w:sz w:val="20"/>
      </w:rPr>
      <w:t xml:space="preserve">and benefiting from </w:t>
    </w:r>
    <w:r w:rsidR="00833947" w:rsidRPr="00A13DC5">
      <w:rPr>
        <w:sz w:val="20"/>
        <w:szCs w:val="20"/>
      </w:rPr>
      <w:t>their early learning hubs.</w:t>
    </w:r>
  </w:p>
  <w:p w:rsidR="00833947" w:rsidRDefault="00833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25" w:rsidRDefault="00C24525" w:rsidP="00BD7365">
      <w:r>
        <w:separator/>
      </w:r>
    </w:p>
  </w:footnote>
  <w:footnote w:type="continuationSeparator" w:id="0">
    <w:p w:rsidR="00C24525" w:rsidRDefault="00C24525" w:rsidP="00BD7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6" w:rsidRDefault="00175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6" w:rsidRDefault="0017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47" w:rsidRDefault="00833947" w:rsidP="009D4F43">
    <w:pPr>
      <w:pStyle w:val="Header"/>
      <w:jc w:val="center"/>
      <w:rPr>
        <w:sz w:val="48"/>
        <w:szCs w:val="48"/>
      </w:rPr>
    </w:pPr>
    <w:r>
      <w:rPr>
        <w:sz w:val="48"/>
        <w:szCs w:val="48"/>
      </w:rPr>
      <w:t>Talking Points to Advocate for</w:t>
    </w:r>
  </w:p>
  <w:p w:rsidR="00833947" w:rsidRPr="00BD7365" w:rsidRDefault="00833947" w:rsidP="009D4F43">
    <w:pPr>
      <w:pStyle w:val="Header"/>
      <w:jc w:val="center"/>
      <w:rPr>
        <w:sz w:val="48"/>
        <w:szCs w:val="48"/>
      </w:rPr>
    </w:pPr>
    <w:r>
      <w:rPr>
        <w:sz w:val="48"/>
        <w:szCs w:val="48"/>
      </w:rPr>
      <w:t>Working with Early Learning Hubs</w:t>
    </w:r>
  </w:p>
  <w:p w:rsidR="00833947" w:rsidRDefault="00833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980"/>
    <w:multiLevelType w:val="hybridMultilevel"/>
    <w:tmpl w:val="8B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6A11"/>
    <w:multiLevelType w:val="hybridMultilevel"/>
    <w:tmpl w:val="C08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97908"/>
    <w:multiLevelType w:val="hybridMultilevel"/>
    <w:tmpl w:val="EB1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D5971"/>
    <w:multiLevelType w:val="hybridMultilevel"/>
    <w:tmpl w:val="117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1315D"/>
    <w:multiLevelType w:val="hybridMultilevel"/>
    <w:tmpl w:val="D62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7365"/>
    <w:rsid w:val="00000284"/>
    <w:rsid w:val="0000033A"/>
    <w:rsid w:val="00000D54"/>
    <w:rsid w:val="00001261"/>
    <w:rsid w:val="000012D8"/>
    <w:rsid w:val="0000155F"/>
    <w:rsid w:val="00001B69"/>
    <w:rsid w:val="000029A1"/>
    <w:rsid w:val="00003203"/>
    <w:rsid w:val="000034E4"/>
    <w:rsid w:val="0000358B"/>
    <w:rsid w:val="00003726"/>
    <w:rsid w:val="000039F1"/>
    <w:rsid w:val="00004096"/>
    <w:rsid w:val="00004242"/>
    <w:rsid w:val="000045C8"/>
    <w:rsid w:val="00004639"/>
    <w:rsid w:val="00005726"/>
    <w:rsid w:val="000059BF"/>
    <w:rsid w:val="00005B80"/>
    <w:rsid w:val="00005D3C"/>
    <w:rsid w:val="0000680F"/>
    <w:rsid w:val="000068BA"/>
    <w:rsid w:val="00006ABE"/>
    <w:rsid w:val="00006E5D"/>
    <w:rsid w:val="00006EEB"/>
    <w:rsid w:val="00006F6D"/>
    <w:rsid w:val="00007F88"/>
    <w:rsid w:val="00010187"/>
    <w:rsid w:val="0001057E"/>
    <w:rsid w:val="00011056"/>
    <w:rsid w:val="0001151E"/>
    <w:rsid w:val="0001198A"/>
    <w:rsid w:val="00011D4F"/>
    <w:rsid w:val="0001253C"/>
    <w:rsid w:val="00012EDA"/>
    <w:rsid w:val="00013360"/>
    <w:rsid w:val="00013CBE"/>
    <w:rsid w:val="0001456C"/>
    <w:rsid w:val="000145CE"/>
    <w:rsid w:val="00014671"/>
    <w:rsid w:val="0001541D"/>
    <w:rsid w:val="000154BF"/>
    <w:rsid w:val="00015AC0"/>
    <w:rsid w:val="00015C40"/>
    <w:rsid w:val="00016966"/>
    <w:rsid w:val="00016C1E"/>
    <w:rsid w:val="00016D8F"/>
    <w:rsid w:val="00017235"/>
    <w:rsid w:val="000176D3"/>
    <w:rsid w:val="00017934"/>
    <w:rsid w:val="0001795E"/>
    <w:rsid w:val="00017B71"/>
    <w:rsid w:val="00017DD9"/>
    <w:rsid w:val="00020225"/>
    <w:rsid w:val="00020BB7"/>
    <w:rsid w:val="00021411"/>
    <w:rsid w:val="000215F9"/>
    <w:rsid w:val="0002165A"/>
    <w:rsid w:val="0002175C"/>
    <w:rsid w:val="0002175E"/>
    <w:rsid w:val="00022654"/>
    <w:rsid w:val="000233EE"/>
    <w:rsid w:val="000239C4"/>
    <w:rsid w:val="00023D3C"/>
    <w:rsid w:val="00023EC6"/>
    <w:rsid w:val="00023FD9"/>
    <w:rsid w:val="0002427D"/>
    <w:rsid w:val="0002427F"/>
    <w:rsid w:val="000248DD"/>
    <w:rsid w:val="00025019"/>
    <w:rsid w:val="0002518E"/>
    <w:rsid w:val="000273C1"/>
    <w:rsid w:val="000273EB"/>
    <w:rsid w:val="000274F4"/>
    <w:rsid w:val="0002782E"/>
    <w:rsid w:val="000278E6"/>
    <w:rsid w:val="00027CDC"/>
    <w:rsid w:val="00027ECA"/>
    <w:rsid w:val="000301FD"/>
    <w:rsid w:val="000306B6"/>
    <w:rsid w:val="00030BA9"/>
    <w:rsid w:val="00031474"/>
    <w:rsid w:val="000316C1"/>
    <w:rsid w:val="0003187C"/>
    <w:rsid w:val="0003197E"/>
    <w:rsid w:val="00031C18"/>
    <w:rsid w:val="00031F1E"/>
    <w:rsid w:val="000323D4"/>
    <w:rsid w:val="00032550"/>
    <w:rsid w:val="0003352A"/>
    <w:rsid w:val="00033D03"/>
    <w:rsid w:val="00033E3E"/>
    <w:rsid w:val="00034115"/>
    <w:rsid w:val="000346B2"/>
    <w:rsid w:val="00034B3B"/>
    <w:rsid w:val="00035382"/>
    <w:rsid w:val="000357BD"/>
    <w:rsid w:val="00035BB4"/>
    <w:rsid w:val="00035F88"/>
    <w:rsid w:val="00035FCE"/>
    <w:rsid w:val="000360E1"/>
    <w:rsid w:val="000362E9"/>
    <w:rsid w:val="000364A1"/>
    <w:rsid w:val="0003661B"/>
    <w:rsid w:val="0003683E"/>
    <w:rsid w:val="00036BAD"/>
    <w:rsid w:val="00037D59"/>
    <w:rsid w:val="00037E11"/>
    <w:rsid w:val="000400B0"/>
    <w:rsid w:val="00040287"/>
    <w:rsid w:val="000402FE"/>
    <w:rsid w:val="00040653"/>
    <w:rsid w:val="0004087A"/>
    <w:rsid w:val="00040E00"/>
    <w:rsid w:val="00041057"/>
    <w:rsid w:val="0004194F"/>
    <w:rsid w:val="00041DA7"/>
    <w:rsid w:val="000427B9"/>
    <w:rsid w:val="00042832"/>
    <w:rsid w:val="0004304D"/>
    <w:rsid w:val="000431E9"/>
    <w:rsid w:val="000434DD"/>
    <w:rsid w:val="000438CC"/>
    <w:rsid w:val="00043960"/>
    <w:rsid w:val="00043A34"/>
    <w:rsid w:val="000445AA"/>
    <w:rsid w:val="000445C7"/>
    <w:rsid w:val="00046443"/>
    <w:rsid w:val="0004699F"/>
    <w:rsid w:val="00046D4C"/>
    <w:rsid w:val="0004722B"/>
    <w:rsid w:val="0004728B"/>
    <w:rsid w:val="00047A3B"/>
    <w:rsid w:val="00047D5E"/>
    <w:rsid w:val="00050261"/>
    <w:rsid w:val="000502FE"/>
    <w:rsid w:val="00050A10"/>
    <w:rsid w:val="00050B39"/>
    <w:rsid w:val="000510B4"/>
    <w:rsid w:val="00051DAA"/>
    <w:rsid w:val="0005258C"/>
    <w:rsid w:val="00052835"/>
    <w:rsid w:val="000531DE"/>
    <w:rsid w:val="000534D6"/>
    <w:rsid w:val="00053581"/>
    <w:rsid w:val="00053D63"/>
    <w:rsid w:val="000541F8"/>
    <w:rsid w:val="00054344"/>
    <w:rsid w:val="00055E1C"/>
    <w:rsid w:val="0005609C"/>
    <w:rsid w:val="00056409"/>
    <w:rsid w:val="00056583"/>
    <w:rsid w:val="0005658F"/>
    <w:rsid w:val="0005688F"/>
    <w:rsid w:val="00056C9C"/>
    <w:rsid w:val="000574B6"/>
    <w:rsid w:val="00057703"/>
    <w:rsid w:val="00060449"/>
    <w:rsid w:val="000606D2"/>
    <w:rsid w:val="00060789"/>
    <w:rsid w:val="00060A28"/>
    <w:rsid w:val="0006119E"/>
    <w:rsid w:val="00061793"/>
    <w:rsid w:val="00061A15"/>
    <w:rsid w:val="00061B62"/>
    <w:rsid w:val="00061CB2"/>
    <w:rsid w:val="00061E5E"/>
    <w:rsid w:val="0006202A"/>
    <w:rsid w:val="000623B1"/>
    <w:rsid w:val="0006277C"/>
    <w:rsid w:val="00062791"/>
    <w:rsid w:val="000627CB"/>
    <w:rsid w:val="000628EC"/>
    <w:rsid w:val="00062E88"/>
    <w:rsid w:val="000634BE"/>
    <w:rsid w:val="00063A48"/>
    <w:rsid w:val="000642AD"/>
    <w:rsid w:val="000642B3"/>
    <w:rsid w:val="0006456D"/>
    <w:rsid w:val="0006518E"/>
    <w:rsid w:val="00065BF5"/>
    <w:rsid w:val="00065BF7"/>
    <w:rsid w:val="00066461"/>
    <w:rsid w:val="000667F0"/>
    <w:rsid w:val="00066B9C"/>
    <w:rsid w:val="00066FBA"/>
    <w:rsid w:val="0006707C"/>
    <w:rsid w:val="00067138"/>
    <w:rsid w:val="00067394"/>
    <w:rsid w:val="00067530"/>
    <w:rsid w:val="00067584"/>
    <w:rsid w:val="0006779E"/>
    <w:rsid w:val="000678BB"/>
    <w:rsid w:val="00070191"/>
    <w:rsid w:val="00070A30"/>
    <w:rsid w:val="00070EF4"/>
    <w:rsid w:val="000720DD"/>
    <w:rsid w:val="000738CC"/>
    <w:rsid w:val="00073EB0"/>
    <w:rsid w:val="00073F6E"/>
    <w:rsid w:val="00074D7D"/>
    <w:rsid w:val="00075200"/>
    <w:rsid w:val="00075719"/>
    <w:rsid w:val="0007594D"/>
    <w:rsid w:val="000762F8"/>
    <w:rsid w:val="0007643D"/>
    <w:rsid w:val="000765FA"/>
    <w:rsid w:val="00076967"/>
    <w:rsid w:val="00077CEA"/>
    <w:rsid w:val="00077E39"/>
    <w:rsid w:val="00080812"/>
    <w:rsid w:val="00080DC1"/>
    <w:rsid w:val="00080FBD"/>
    <w:rsid w:val="000813B2"/>
    <w:rsid w:val="000820D9"/>
    <w:rsid w:val="000823A9"/>
    <w:rsid w:val="000825E8"/>
    <w:rsid w:val="0008294A"/>
    <w:rsid w:val="00082BEC"/>
    <w:rsid w:val="000835DB"/>
    <w:rsid w:val="000837B2"/>
    <w:rsid w:val="0008390E"/>
    <w:rsid w:val="0008434E"/>
    <w:rsid w:val="000849A8"/>
    <w:rsid w:val="00084B9E"/>
    <w:rsid w:val="00084CA4"/>
    <w:rsid w:val="000852D8"/>
    <w:rsid w:val="0008566D"/>
    <w:rsid w:val="00085B3D"/>
    <w:rsid w:val="00085B83"/>
    <w:rsid w:val="00085FE8"/>
    <w:rsid w:val="0008605C"/>
    <w:rsid w:val="000865EB"/>
    <w:rsid w:val="00086B66"/>
    <w:rsid w:val="00086D09"/>
    <w:rsid w:val="00087320"/>
    <w:rsid w:val="000874BB"/>
    <w:rsid w:val="000905F1"/>
    <w:rsid w:val="00090666"/>
    <w:rsid w:val="00090D8B"/>
    <w:rsid w:val="00091128"/>
    <w:rsid w:val="00092971"/>
    <w:rsid w:val="000929DD"/>
    <w:rsid w:val="000947D2"/>
    <w:rsid w:val="000947FD"/>
    <w:rsid w:val="00095849"/>
    <w:rsid w:val="00095E4D"/>
    <w:rsid w:val="00096767"/>
    <w:rsid w:val="00096893"/>
    <w:rsid w:val="00096BE6"/>
    <w:rsid w:val="00096F91"/>
    <w:rsid w:val="0009719C"/>
    <w:rsid w:val="00097B4D"/>
    <w:rsid w:val="000A002F"/>
    <w:rsid w:val="000A00DF"/>
    <w:rsid w:val="000A16B5"/>
    <w:rsid w:val="000A196D"/>
    <w:rsid w:val="000A1CA6"/>
    <w:rsid w:val="000A2357"/>
    <w:rsid w:val="000A2612"/>
    <w:rsid w:val="000A288F"/>
    <w:rsid w:val="000A29B9"/>
    <w:rsid w:val="000A3022"/>
    <w:rsid w:val="000A3949"/>
    <w:rsid w:val="000A3C98"/>
    <w:rsid w:val="000A3D7F"/>
    <w:rsid w:val="000A48CE"/>
    <w:rsid w:val="000A4F98"/>
    <w:rsid w:val="000A5D36"/>
    <w:rsid w:val="000A5DDE"/>
    <w:rsid w:val="000A6050"/>
    <w:rsid w:val="000A684E"/>
    <w:rsid w:val="000A6882"/>
    <w:rsid w:val="000A69BF"/>
    <w:rsid w:val="000A6B7C"/>
    <w:rsid w:val="000A70B2"/>
    <w:rsid w:val="000A7FFE"/>
    <w:rsid w:val="000B04D0"/>
    <w:rsid w:val="000B0508"/>
    <w:rsid w:val="000B0949"/>
    <w:rsid w:val="000B1AAE"/>
    <w:rsid w:val="000B2699"/>
    <w:rsid w:val="000B26B7"/>
    <w:rsid w:val="000B26EE"/>
    <w:rsid w:val="000B2879"/>
    <w:rsid w:val="000B2EC4"/>
    <w:rsid w:val="000B307A"/>
    <w:rsid w:val="000B3235"/>
    <w:rsid w:val="000B3490"/>
    <w:rsid w:val="000B38EA"/>
    <w:rsid w:val="000B462E"/>
    <w:rsid w:val="000B47D0"/>
    <w:rsid w:val="000B4FF8"/>
    <w:rsid w:val="000B521E"/>
    <w:rsid w:val="000B54D2"/>
    <w:rsid w:val="000B58E3"/>
    <w:rsid w:val="000B67D0"/>
    <w:rsid w:val="000B707D"/>
    <w:rsid w:val="000B71C1"/>
    <w:rsid w:val="000B71C6"/>
    <w:rsid w:val="000B7A16"/>
    <w:rsid w:val="000B7C10"/>
    <w:rsid w:val="000B7EA8"/>
    <w:rsid w:val="000C0051"/>
    <w:rsid w:val="000C0226"/>
    <w:rsid w:val="000C0535"/>
    <w:rsid w:val="000C060C"/>
    <w:rsid w:val="000C0650"/>
    <w:rsid w:val="000C06D8"/>
    <w:rsid w:val="000C294A"/>
    <w:rsid w:val="000C2AD9"/>
    <w:rsid w:val="000C3103"/>
    <w:rsid w:val="000C35B1"/>
    <w:rsid w:val="000C3D24"/>
    <w:rsid w:val="000C403D"/>
    <w:rsid w:val="000C4049"/>
    <w:rsid w:val="000C475D"/>
    <w:rsid w:val="000C4828"/>
    <w:rsid w:val="000C4E5C"/>
    <w:rsid w:val="000C4FC8"/>
    <w:rsid w:val="000C531A"/>
    <w:rsid w:val="000C5421"/>
    <w:rsid w:val="000C546C"/>
    <w:rsid w:val="000C5780"/>
    <w:rsid w:val="000C58A8"/>
    <w:rsid w:val="000C5977"/>
    <w:rsid w:val="000C5AEA"/>
    <w:rsid w:val="000C5F8B"/>
    <w:rsid w:val="000C60B3"/>
    <w:rsid w:val="000C660F"/>
    <w:rsid w:val="000C6903"/>
    <w:rsid w:val="000C6BAB"/>
    <w:rsid w:val="000C6C0E"/>
    <w:rsid w:val="000C73CC"/>
    <w:rsid w:val="000C7D2A"/>
    <w:rsid w:val="000D0361"/>
    <w:rsid w:val="000D07DA"/>
    <w:rsid w:val="000D0C28"/>
    <w:rsid w:val="000D0D62"/>
    <w:rsid w:val="000D1058"/>
    <w:rsid w:val="000D10C6"/>
    <w:rsid w:val="000D1359"/>
    <w:rsid w:val="000D192F"/>
    <w:rsid w:val="000D2137"/>
    <w:rsid w:val="000D28F5"/>
    <w:rsid w:val="000D2A05"/>
    <w:rsid w:val="000D2D28"/>
    <w:rsid w:val="000D2D90"/>
    <w:rsid w:val="000D31EB"/>
    <w:rsid w:val="000D3264"/>
    <w:rsid w:val="000D3851"/>
    <w:rsid w:val="000D3F9D"/>
    <w:rsid w:val="000D419B"/>
    <w:rsid w:val="000D484F"/>
    <w:rsid w:val="000D51C8"/>
    <w:rsid w:val="000D57F6"/>
    <w:rsid w:val="000D6355"/>
    <w:rsid w:val="000D70D0"/>
    <w:rsid w:val="000D74C2"/>
    <w:rsid w:val="000D79EF"/>
    <w:rsid w:val="000E0267"/>
    <w:rsid w:val="000E13B5"/>
    <w:rsid w:val="000E1529"/>
    <w:rsid w:val="000E19CF"/>
    <w:rsid w:val="000E1BC7"/>
    <w:rsid w:val="000E2043"/>
    <w:rsid w:val="000E331D"/>
    <w:rsid w:val="000E3594"/>
    <w:rsid w:val="000E3C60"/>
    <w:rsid w:val="000E3CF7"/>
    <w:rsid w:val="000E3E63"/>
    <w:rsid w:val="000E450C"/>
    <w:rsid w:val="000E45B3"/>
    <w:rsid w:val="000E4C6A"/>
    <w:rsid w:val="000E5D01"/>
    <w:rsid w:val="000E5DF1"/>
    <w:rsid w:val="000E5FFF"/>
    <w:rsid w:val="000E6A69"/>
    <w:rsid w:val="000E6B84"/>
    <w:rsid w:val="000E7152"/>
    <w:rsid w:val="000E7739"/>
    <w:rsid w:val="000E7AD9"/>
    <w:rsid w:val="000E7C24"/>
    <w:rsid w:val="000E7C43"/>
    <w:rsid w:val="000F038B"/>
    <w:rsid w:val="000F0790"/>
    <w:rsid w:val="000F0D0E"/>
    <w:rsid w:val="000F172C"/>
    <w:rsid w:val="000F2E6E"/>
    <w:rsid w:val="000F3090"/>
    <w:rsid w:val="000F39B8"/>
    <w:rsid w:val="000F3B49"/>
    <w:rsid w:val="000F4E9E"/>
    <w:rsid w:val="000F50A3"/>
    <w:rsid w:val="000F55ED"/>
    <w:rsid w:val="000F5F35"/>
    <w:rsid w:val="000F60DD"/>
    <w:rsid w:val="000F61A2"/>
    <w:rsid w:val="000F6287"/>
    <w:rsid w:val="000F654D"/>
    <w:rsid w:val="000F6695"/>
    <w:rsid w:val="000F7055"/>
    <w:rsid w:val="000F7370"/>
    <w:rsid w:val="000F75DB"/>
    <w:rsid w:val="000F75F8"/>
    <w:rsid w:val="000F7615"/>
    <w:rsid w:val="000F7938"/>
    <w:rsid w:val="000F7C47"/>
    <w:rsid w:val="000F7F53"/>
    <w:rsid w:val="001001FC"/>
    <w:rsid w:val="00100965"/>
    <w:rsid w:val="00101623"/>
    <w:rsid w:val="0010171C"/>
    <w:rsid w:val="00101827"/>
    <w:rsid w:val="00102123"/>
    <w:rsid w:val="00102CED"/>
    <w:rsid w:val="00103B6C"/>
    <w:rsid w:val="00104BDC"/>
    <w:rsid w:val="001052F4"/>
    <w:rsid w:val="001060F3"/>
    <w:rsid w:val="00106323"/>
    <w:rsid w:val="0010656E"/>
    <w:rsid w:val="0011063F"/>
    <w:rsid w:val="00110958"/>
    <w:rsid w:val="001112C3"/>
    <w:rsid w:val="00111A8C"/>
    <w:rsid w:val="001123E0"/>
    <w:rsid w:val="00112676"/>
    <w:rsid w:val="00112866"/>
    <w:rsid w:val="00112C92"/>
    <w:rsid w:val="00112E70"/>
    <w:rsid w:val="0011312D"/>
    <w:rsid w:val="001138EF"/>
    <w:rsid w:val="00113AC9"/>
    <w:rsid w:val="00113CED"/>
    <w:rsid w:val="00113E8B"/>
    <w:rsid w:val="001141F6"/>
    <w:rsid w:val="001145A7"/>
    <w:rsid w:val="00114CDC"/>
    <w:rsid w:val="00115258"/>
    <w:rsid w:val="00115B0E"/>
    <w:rsid w:val="00115CD4"/>
    <w:rsid w:val="00116618"/>
    <w:rsid w:val="001166F0"/>
    <w:rsid w:val="00116756"/>
    <w:rsid w:val="00116792"/>
    <w:rsid w:val="001167FA"/>
    <w:rsid w:val="00116D2C"/>
    <w:rsid w:val="00117C99"/>
    <w:rsid w:val="00117EF5"/>
    <w:rsid w:val="0012023E"/>
    <w:rsid w:val="00120991"/>
    <w:rsid w:val="00120DA6"/>
    <w:rsid w:val="001210D2"/>
    <w:rsid w:val="0012154F"/>
    <w:rsid w:val="00121CDF"/>
    <w:rsid w:val="00121FBD"/>
    <w:rsid w:val="00122438"/>
    <w:rsid w:val="001226C8"/>
    <w:rsid w:val="00122703"/>
    <w:rsid w:val="0012277E"/>
    <w:rsid w:val="00122D05"/>
    <w:rsid w:val="00122DE9"/>
    <w:rsid w:val="00123453"/>
    <w:rsid w:val="00123461"/>
    <w:rsid w:val="00123937"/>
    <w:rsid w:val="00123AA0"/>
    <w:rsid w:val="00123BF4"/>
    <w:rsid w:val="001240ED"/>
    <w:rsid w:val="001242A3"/>
    <w:rsid w:val="0012447F"/>
    <w:rsid w:val="00124676"/>
    <w:rsid w:val="00124AC6"/>
    <w:rsid w:val="00124E11"/>
    <w:rsid w:val="0012503F"/>
    <w:rsid w:val="00125283"/>
    <w:rsid w:val="00126389"/>
    <w:rsid w:val="00126A26"/>
    <w:rsid w:val="00126B52"/>
    <w:rsid w:val="00127340"/>
    <w:rsid w:val="00127AB6"/>
    <w:rsid w:val="001309E6"/>
    <w:rsid w:val="00131470"/>
    <w:rsid w:val="00132474"/>
    <w:rsid w:val="00132780"/>
    <w:rsid w:val="00132D49"/>
    <w:rsid w:val="00133009"/>
    <w:rsid w:val="00133042"/>
    <w:rsid w:val="00133572"/>
    <w:rsid w:val="0013378C"/>
    <w:rsid w:val="00133C97"/>
    <w:rsid w:val="00134903"/>
    <w:rsid w:val="00134CD7"/>
    <w:rsid w:val="00134EF2"/>
    <w:rsid w:val="001354F9"/>
    <w:rsid w:val="00135518"/>
    <w:rsid w:val="001357C6"/>
    <w:rsid w:val="00136AF0"/>
    <w:rsid w:val="00136BF8"/>
    <w:rsid w:val="0013717E"/>
    <w:rsid w:val="0013786C"/>
    <w:rsid w:val="00137A01"/>
    <w:rsid w:val="00137E03"/>
    <w:rsid w:val="00137E32"/>
    <w:rsid w:val="00141D03"/>
    <w:rsid w:val="0014229D"/>
    <w:rsid w:val="001426CE"/>
    <w:rsid w:val="00142811"/>
    <w:rsid w:val="00142F5D"/>
    <w:rsid w:val="00143561"/>
    <w:rsid w:val="00143F6B"/>
    <w:rsid w:val="00144492"/>
    <w:rsid w:val="0014472C"/>
    <w:rsid w:val="0014497D"/>
    <w:rsid w:val="0014507C"/>
    <w:rsid w:val="0014522F"/>
    <w:rsid w:val="00145269"/>
    <w:rsid w:val="00145AA7"/>
    <w:rsid w:val="00145C83"/>
    <w:rsid w:val="00145CB6"/>
    <w:rsid w:val="00145D7F"/>
    <w:rsid w:val="001462DC"/>
    <w:rsid w:val="0014634B"/>
    <w:rsid w:val="0014654C"/>
    <w:rsid w:val="00146A3D"/>
    <w:rsid w:val="0014739C"/>
    <w:rsid w:val="00147D7D"/>
    <w:rsid w:val="00147FA3"/>
    <w:rsid w:val="001500BB"/>
    <w:rsid w:val="00150A9F"/>
    <w:rsid w:val="00150D87"/>
    <w:rsid w:val="00150DDF"/>
    <w:rsid w:val="00150F44"/>
    <w:rsid w:val="00150F9E"/>
    <w:rsid w:val="00151022"/>
    <w:rsid w:val="00151B0F"/>
    <w:rsid w:val="001522FF"/>
    <w:rsid w:val="001527F9"/>
    <w:rsid w:val="00152B1E"/>
    <w:rsid w:val="00153241"/>
    <w:rsid w:val="001534FA"/>
    <w:rsid w:val="00154998"/>
    <w:rsid w:val="00154C66"/>
    <w:rsid w:val="0015514B"/>
    <w:rsid w:val="001553C3"/>
    <w:rsid w:val="0015632F"/>
    <w:rsid w:val="0015684C"/>
    <w:rsid w:val="001568B2"/>
    <w:rsid w:val="001569FD"/>
    <w:rsid w:val="00156B4B"/>
    <w:rsid w:val="00156C07"/>
    <w:rsid w:val="00156F22"/>
    <w:rsid w:val="001608E6"/>
    <w:rsid w:val="0016096E"/>
    <w:rsid w:val="00161594"/>
    <w:rsid w:val="0016169E"/>
    <w:rsid w:val="00161850"/>
    <w:rsid w:val="00161A9D"/>
    <w:rsid w:val="00161ED3"/>
    <w:rsid w:val="00161FC4"/>
    <w:rsid w:val="00163347"/>
    <w:rsid w:val="0016345F"/>
    <w:rsid w:val="00163810"/>
    <w:rsid w:val="00163879"/>
    <w:rsid w:val="00163C1D"/>
    <w:rsid w:val="001645F4"/>
    <w:rsid w:val="00164BD0"/>
    <w:rsid w:val="00164F9E"/>
    <w:rsid w:val="0016705A"/>
    <w:rsid w:val="001670EF"/>
    <w:rsid w:val="00167476"/>
    <w:rsid w:val="00167F0F"/>
    <w:rsid w:val="001704EB"/>
    <w:rsid w:val="001705A6"/>
    <w:rsid w:val="00170D1A"/>
    <w:rsid w:val="0017151D"/>
    <w:rsid w:val="00171E86"/>
    <w:rsid w:val="00171FB5"/>
    <w:rsid w:val="00172671"/>
    <w:rsid w:val="0017379F"/>
    <w:rsid w:val="00173997"/>
    <w:rsid w:val="00173DA9"/>
    <w:rsid w:val="00173E36"/>
    <w:rsid w:val="00174065"/>
    <w:rsid w:val="001742D9"/>
    <w:rsid w:val="0017488F"/>
    <w:rsid w:val="001749DC"/>
    <w:rsid w:val="001749E3"/>
    <w:rsid w:val="00174B27"/>
    <w:rsid w:val="001750B6"/>
    <w:rsid w:val="00175360"/>
    <w:rsid w:val="00175A27"/>
    <w:rsid w:val="00175B16"/>
    <w:rsid w:val="00175B9B"/>
    <w:rsid w:val="00176128"/>
    <w:rsid w:val="001768C5"/>
    <w:rsid w:val="00176A33"/>
    <w:rsid w:val="00181CF7"/>
    <w:rsid w:val="00181FFB"/>
    <w:rsid w:val="00182226"/>
    <w:rsid w:val="00182A1F"/>
    <w:rsid w:val="00183C3D"/>
    <w:rsid w:val="00183DBD"/>
    <w:rsid w:val="001848FE"/>
    <w:rsid w:val="00184BD4"/>
    <w:rsid w:val="00185632"/>
    <w:rsid w:val="001858D1"/>
    <w:rsid w:val="00185C6A"/>
    <w:rsid w:val="00186803"/>
    <w:rsid w:val="00187AAB"/>
    <w:rsid w:val="00187C73"/>
    <w:rsid w:val="0019008E"/>
    <w:rsid w:val="00190469"/>
    <w:rsid w:val="00190846"/>
    <w:rsid w:val="00191928"/>
    <w:rsid w:val="00192066"/>
    <w:rsid w:val="0019209F"/>
    <w:rsid w:val="001922A3"/>
    <w:rsid w:val="0019237E"/>
    <w:rsid w:val="00192858"/>
    <w:rsid w:val="0019339A"/>
    <w:rsid w:val="001934C1"/>
    <w:rsid w:val="00193578"/>
    <w:rsid w:val="00194005"/>
    <w:rsid w:val="001944F4"/>
    <w:rsid w:val="001946CC"/>
    <w:rsid w:val="00194B31"/>
    <w:rsid w:val="00194B50"/>
    <w:rsid w:val="0019585A"/>
    <w:rsid w:val="00196519"/>
    <w:rsid w:val="00196D9F"/>
    <w:rsid w:val="00197933"/>
    <w:rsid w:val="00197DA7"/>
    <w:rsid w:val="00197DAF"/>
    <w:rsid w:val="00197EFE"/>
    <w:rsid w:val="001A0AEA"/>
    <w:rsid w:val="001A0D13"/>
    <w:rsid w:val="001A1BB9"/>
    <w:rsid w:val="001A1D6E"/>
    <w:rsid w:val="001A260E"/>
    <w:rsid w:val="001A27BE"/>
    <w:rsid w:val="001A2B23"/>
    <w:rsid w:val="001A2B35"/>
    <w:rsid w:val="001A2C0D"/>
    <w:rsid w:val="001A2DA8"/>
    <w:rsid w:val="001A304C"/>
    <w:rsid w:val="001A3459"/>
    <w:rsid w:val="001A39C3"/>
    <w:rsid w:val="001A4363"/>
    <w:rsid w:val="001A4D2D"/>
    <w:rsid w:val="001A5205"/>
    <w:rsid w:val="001A6422"/>
    <w:rsid w:val="001A6583"/>
    <w:rsid w:val="001A6A76"/>
    <w:rsid w:val="001A6D3A"/>
    <w:rsid w:val="001A7D98"/>
    <w:rsid w:val="001B0054"/>
    <w:rsid w:val="001B00E0"/>
    <w:rsid w:val="001B1156"/>
    <w:rsid w:val="001B12BE"/>
    <w:rsid w:val="001B1460"/>
    <w:rsid w:val="001B2930"/>
    <w:rsid w:val="001B2A9E"/>
    <w:rsid w:val="001B2AF0"/>
    <w:rsid w:val="001B31E6"/>
    <w:rsid w:val="001B3690"/>
    <w:rsid w:val="001B3CA9"/>
    <w:rsid w:val="001B433C"/>
    <w:rsid w:val="001B434D"/>
    <w:rsid w:val="001B454C"/>
    <w:rsid w:val="001B4734"/>
    <w:rsid w:val="001B4E23"/>
    <w:rsid w:val="001B5182"/>
    <w:rsid w:val="001B575C"/>
    <w:rsid w:val="001B5EBC"/>
    <w:rsid w:val="001B7259"/>
    <w:rsid w:val="001B749B"/>
    <w:rsid w:val="001B7D9C"/>
    <w:rsid w:val="001C0021"/>
    <w:rsid w:val="001C0674"/>
    <w:rsid w:val="001C0D70"/>
    <w:rsid w:val="001C1636"/>
    <w:rsid w:val="001C188B"/>
    <w:rsid w:val="001C1A69"/>
    <w:rsid w:val="001C1E47"/>
    <w:rsid w:val="001C224C"/>
    <w:rsid w:val="001C29F9"/>
    <w:rsid w:val="001C2E7B"/>
    <w:rsid w:val="001C37F4"/>
    <w:rsid w:val="001C3B1C"/>
    <w:rsid w:val="001C3F55"/>
    <w:rsid w:val="001C4530"/>
    <w:rsid w:val="001C45A4"/>
    <w:rsid w:val="001C5126"/>
    <w:rsid w:val="001C538A"/>
    <w:rsid w:val="001C5790"/>
    <w:rsid w:val="001C5989"/>
    <w:rsid w:val="001C6412"/>
    <w:rsid w:val="001C6491"/>
    <w:rsid w:val="001C667D"/>
    <w:rsid w:val="001C777E"/>
    <w:rsid w:val="001C7BCB"/>
    <w:rsid w:val="001D0436"/>
    <w:rsid w:val="001D0E91"/>
    <w:rsid w:val="001D1473"/>
    <w:rsid w:val="001D226C"/>
    <w:rsid w:val="001D240A"/>
    <w:rsid w:val="001D24C4"/>
    <w:rsid w:val="001D27D9"/>
    <w:rsid w:val="001D289C"/>
    <w:rsid w:val="001D3AFA"/>
    <w:rsid w:val="001D3B7E"/>
    <w:rsid w:val="001D40B5"/>
    <w:rsid w:val="001D425B"/>
    <w:rsid w:val="001D4803"/>
    <w:rsid w:val="001D4819"/>
    <w:rsid w:val="001D4BBD"/>
    <w:rsid w:val="001D5232"/>
    <w:rsid w:val="001D528D"/>
    <w:rsid w:val="001D52B0"/>
    <w:rsid w:val="001D5539"/>
    <w:rsid w:val="001D56BF"/>
    <w:rsid w:val="001D5CD6"/>
    <w:rsid w:val="001D71EA"/>
    <w:rsid w:val="001D722C"/>
    <w:rsid w:val="001D78AF"/>
    <w:rsid w:val="001E004A"/>
    <w:rsid w:val="001E05AC"/>
    <w:rsid w:val="001E0F1F"/>
    <w:rsid w:val="001E0F6B"/>
    <w:rsid w:val="001E1016"/>
    <w:rsid w:val="001E13F9"/>
    <w:rsid w:val="001E1967"/>
    <w:rsid w:val="001E24AB"/>
    <w:rsid w:val="001E284E"/>
    <w:rsid w:val="001E2F5F"/>
    <w:rsid w:val="001E3283"/>
    <w:rsid w:val="001E3405"/>
    <w:rsid w:val="001E34A1"/>
    <w:rsid w:val="001E386F"/>
    <w:rsid w:val="001E3E7E"/>
    <w:rsid w:val="001E3EAB"/>
    <w:rsid w:val="001E4757"/>
    <w:rsid w:val="001E5EFF"/>
    <w:rsid w:val="001E6742"/>
    <w:rsid w:val="001E69E4"/>
    <w:rsid w:val="001E6CBA"/>
    <w:rsid w:val="001E6E80"/>
    <w:rsid w:val="001E73EA"/>
    <w:rsid w:val="001F03A0"/>
    <w:rsid w:val="001F1071"/>
    <w:rsid w:val="001F157F"/>
    <w:rsid w:val="001F169B"/>
    <w:rsid w:val="001F16D6"/>
    <w:rsid w:val="001F17E4"/>
    <w:rsid w:val="001F1E15"/>
    <w:rsid w:val="001F209A"/>
    <w:rsid w:val="001F2736"/>
    <w:rsid w:val="001F2E3A"/>
    <w:rsid w:val="001F2FF2"/>
    <w:rsid w:val="001F3102"/>
    <w:rsid w:val="001F3CDE"/>
    <w:rsid w:val="001F3F83"/>
    <w:rsid w:val="001F4836"/>
    <w:rsid w:val="001F4D50"/>
    <w:rsid w:val="001F55B6"/>
    <w:rsid w:val="001F587F"/>
    <w:rsid w:val="001F61E4"/>
    <w:rsid w:val="001F6768"/>
    <w:rsid w:val="001F739E"/>
    <w:rsid w:val="001F75D1"/>
    <w:rsid w:val="001F787E"/>
    <w:rsid w:val="001F7906"/>
    <w:rsid w:val="001F7AE6"/>
    <w:rsid w:val="001F7B3A"/>
    <w:rsid w:val="001F7E0D"/>
    <w:rsid w:val="001F7E89"/>
    <w:rsid w:val="0020085E"/>
    <w:rsid w:val="00200DCD"/>
    <w:rsid w:val="00201877"/>
    <w:rsid w:val="00201ECD"/>
    <w:rsid w:val="0020202C"/>
    <w:rsid w:val="00202734"/>
    <w:rsid w:val="002035EC"/>
    <w:rsid w:val="00204416"/>
    <w:rsid w:val="00204CB7"/>
    <w:rsid w:val="002054FC"/>
    <w:rsid w:val="002058C9"/>
    <w:rsid w:val="00206CB9"/>
    <w:rsid w:val="00207128"/>
    <w:rsid w:val="002073CF"/>
    <w:rsid w:val="0020784C"/>
    <w:rsid w:val="00207D15"/>
    <w:rsid w:val="002100E2"/>
    <w:rsid w:val="00210BF5"/>
    <w:rsid w:val="00211776"/>
    <w:rsid w:val="00211F45"/>
    <w:rsid w:val="00212031"/>
    <w:rsid w:val="00212559"/>
    <w:rsid w:val="00212B81"/>
    <w:rsid w:val="00213442"/>
    <w:rsid w:val="00213658"/>
    <w:rsid w:val="00213AAB"/>
    <w:rsid w:val="00213BAE"/>
    <w:rsid w:val="00214A9E"/>
    <w:rsid w:val="00214F7B"/>
    <w:rsid w:val="00214F9C"/>
    <w:rsid w:val="0021523A"/>
    <w:rsid w:val="00215275"/>
    <w:rsid w:val="0021582F"/>
    <w:rsid w:val="002167D5"/>
    <w:rsid w:val="00216C10"/>
    <w:rsid w:val="002202FC"/>
    <w:rsid w:val="00220518"/>
    <w:rsid w:val="00220722"/>
    <w:rsid w:val="00220B0A"/>
    <w:rsid w:val="00220B64"/>
    <w:rsid w:val="00220CD3"/>
    <w:rsid w:val="00220F74"/>
    <w:rsid w:val="002210F0"/>
    <w:rsid w:val="00221DF3"/>
    <w:rsid w:val="00222057"/>
    <w:rsid w:val="0022255A"/>
    <w:rsid w:val="00222D51"/>
    <w:rsid w:val="00222F79"/>
    <w:rsid w:val="00223EA0"/>
    <w:rsid w:val="00223FAE"/>
    <w:rsid w:val="00224644"/>
    <w:rsid w:val="002247D6"/>
    <w:rsid w:val="00224BE3"/>
    <w:rsid w:val="002255EC"/>
    <w:rsid w:val="00225710"/>
    <w:rsid w:val="00225C2A"/>
    <w:rsid w:val="00225F5E"/>
    <w:rsid w:val="002261FB"/>
    <w:rsid w:val="00226D5C"/>
    <w:rsid w:val="00227998"/>
    <w:rsid w:val="00227E2D"/>
    <w:rsid w:val="0023047F"/>
    <w:rsid w:val="00230954"/>
    <w:rsid w:val="0023154F"/>
    <w:rsid w:val="0023182C"/>
    <w:rsid w:val="00232599"/>
    <w:rsid w:val="00232E7B"/>
    <w:rsid w:val="00233196"/>
    <w:rsid w:val="00233630"/>
    <w:rsid w:val="00233D21"/>
    <w:rsid w:val="0023414D"/>
    <w:rsid w:val="00234217"/>
    <w:rsid w:val="002346AC"/>
    <w:rsid w:val="00235541"/>
    <w:rsid w:val="00236BD6"/>
    <w:rsid w:val="00236CA2"/>
    <w:rsid w:val="0023750E"/>
    <w:rsid w:val="002376EB"/>
    <w:rsid w:val="00237880"/>
    <w:rsid w:val="00237A35"/>
    <w:rsid w:val="00237AFD"/>
    <w:rsid w:val="00237D91"/>
    <w:rsid w:val="002400B9"/>
    <w:rsid w:val="00240636"/>
    <w:rsid w:val="00240D94"/>
    <w:rsid w:val="002413B8"/>
    <w:rsid w:val="002416D2"/>
    <w:rsid w:val="00241759"/>
    <w:rsid w:val="002418E8"/>
    <w:rsid w:val="0024311D"/>
    <w:rsid w:val="002431D3"/>
    <w:rsid w:val="0024465D"/>
    <w:rsid w:val="0024526B"/>
    <w:rsid w:val="002453E9"/>
    <w:rsid w:val="00245408"/>
    <w:rsid w:val="002454C9"/>
    <w:rsid w:val="002454FC"/>
    <w:rsid w:val="002467E4"/>
    <w:rsid w:val="0024722C"/>
    <w:rsid w:val="00247A0D"/>
    <w:rsid w:val="00247E5B"/>
    <w:rsid w:val="0025098A"/>
    <w:rsid w:val="00250E7E"/>
    <w:rsid w:val="00250F6C"/>
    <w:rsid w:val="00251105"/>
    <w:rsid w:val="00251404"/>
    <w:rsid w:val="00251825"/>
    <w:rsid w:val="00251F0E"/>
    <w:rsid w:val="0025258F"/>
    <w:rsid w:val="00252789"/>
    <w:rsid w:val="002528BB"/>
    <w:rsid w:val="002535F0"/>
    <w:rsid w:val="00253A64"/>
    <w:rsid w:val="00253F15"/>
    <w:rsid w:val="00254342"/>
    <w:rsid w:val="00254B3A"/>
    <w:rsid w:val="0025593F"/>
    <w:rsid w:val="00255F4A"/>
    <w:rsid w:val="002560A0"/>
    <w:rsid w:val="00256901"/>
    <w:rsid w:val="00256C35"/>
    <w:rsid w:val="00256E4D"/>
    <w:rsid w:val="002573C2"/>
    <w:rsid w:val="00257410"/>
    <w:rsid w:val="00257E86"/>
    <w:rsid w:val="002606E5"/>
    <w:rsid w:val="00260703"/>
    <w:rsid w:val="0026085A"/>
    <w:rsid w:val="00260D6F"/>
    <w:rsid w:val="002611C3"/>
    <w:rsid w:val="002611EF"/>
    <w:rsid w:val="002618DA"/>
    <w:rsid w:val="00261A94"/>
    <w:rsid w:val="002620F3"/>
    <w:rsid w:val="00262A90"/>
    <w:rsid w:val="00262C7F"/>
    <w:rsid w:val="00262D01"/>
    <w:rsid w:val="00262E5A"/>
    <w:rsid w:val="00263032"/>
    <w:rsid w:val="00263465"/>
    <w:rsid w:val="00263A03"/>
    <w:rsid w:val="0026426F"/>
    <w:rsid w:val="0026445C"/>
    <w:rsid w:val="0026468C"/>
    <w:rsid w:val="0026471A"/>
    <w:rsid w:val="00264ECA"/>
    <w:rsid w:val="0026519A"/>
    <w:rsid w:val="00266BA2"/>
    <w:rsid w:val="00267127"/>
    <w:rsid w:val="00267EE8"/>
    <w:rsid w:val="00270034"/>
    <w:rsid w:val="00270062"/>
    <w:rsid w:val="00270839"/>
    <w:rsid w:val="0027321C"/>
    <w:rsid w:val="0027326E"/>
    <w:rsid w:val="00273291"/>
    <w:rsid w:val="00274298"/>
    <w:rsid w:val="002747EF"/>
    <w:rsid w:val="002748BE"/>
    <w:rsid w:val="00275173"/>
    <w:rsid w:val="002754B4"/>
    <w:rsid w:val="0027555E"/>
    <w:rsid w:val="002755A1"/>
    <w:rsid w:val="002757AF"/>
    <w:rsid w:val="00275E1E"/>
    <w:rsid w:val="00276029"/>
    <w:rsid w:val="00276116"/>
    <w:rsid w:val="00276497"/>
    <w:rsid w:val="00276924"/>
    <w:rsid w:val="00276AA4"/>
    <w:rsid w:val="00276BD1"/>
    <w:rsid w:val="00276BEE"/>
    <w:rsid w:val="00276C83"/>
    <w:rsid w:val="002771CE"/>
    <w:rsid w:val="00277464"/>
    <w:rsid w:val="00277C64"/>
    <w:rsid w:val="00277C8E"/>
    <w:rsid w:val="00280563"/>
    <w:rsid w:val="00280599"/>
    <w:rsid w:val="0028078F"/>
    <w:rsid w:val="00280815"/>
    <w:rsid w:val="00281153"/>
    <w:rsid w:val="00281155"/>
    <w:rsid w:val="0028172E"/>
    <w:rsid w:val="00281831"/>
    <w:rsid w:val="00281A2F"/>
    <w:rsid w:val="00282564"/>
    <w:rsid w:val="0028290B"/>
    <w:rsid w:val="002834C4"/>
    <w:rsid w:val="002836A1"/>
    <w:rsid w:val="00283B2F"/>
    <w:rsid w:val="00283B97"/>
    <w:rsid w:val="00283BC6"/>
    <w:rsid w:val="00284206"/>
    <w:rsid w:val="00284221"/>
    <w:rsid w:val="0028422F"/>
    <w:rsid w:val="0028442D"/>
    <w:rsid w:val="00284590"/>
    <w:rsid w:val="00284A9B"/>
    <w:rsid w:val="002852A5"/>
    <w:rsid w:val="00285AAF"/>
    <w:rsid w:val="00285C5E"/>
    <w:rsid w:val="00286351"/>
    <w:rsid w:val="0028648E"/>
    <w:rsid w:val="00286DE4"/>
    <w:rsid w:val="00287A37"/>
    <w:rsid w:val="00287F13"/>
    <w:rsid w:val="002902D6"/>
    <w:rsid w:val="0029078F"/>
    <w:rsid w:val="002907DC"/>
    <w:rsid w:val="002914C5"/>
    <w:rsid w:val="00291979"/>
    <w:rsid w:val="0029239B"/>
    <w:rsid w:val="002931F1"/>
    <w:rsid w:val="002939B2"/>
    <w:rsid w:val="00293D62"/>
    <w:rsid w:val="00294181"/>
    <w:rsid w:val="00294346"/>
    <w:rsid w:val="002943F0"/>
    <w:rsid w:val="00294EEC"/>
    <w:rsid w:val="002950C4"/>
    <w:rsid w:val="00295140"/>
    <w:rsid w:val="00295231"/>
    <w:rsid w:val="00295254"/>
    <w:rsid w:val="0029581B"/>
    <w:rsid w:val="0029593B"/>
    <w:rsid w:val="00296CB5"/>
    <w:rsid w:val="002972D9"/>
    <w:rsid w:val="002A003C"/>
    <w:rsid w:val="002A0153"/>
    <w:rsid w:val="002A1DD4"/>
    <w:rsid w:val="002A2167"/>
    <w:rsid w:val="002A21E0"/>
    <w:rsid w:val="002A27FC"/>
    <w:rsid w:val="002A2A66"/>
    <w:rsid w:val="002A2E13"/>
    <w:rsid w:val="002A34E3"/>
    <w:rsid w:val="002A354D"/>
    <w:rsid w:val="002A38F7"/>
    <w:rsid w:val="002A3ED7"/>
    <w:rsid w:val="002A3FFF"/>
    <w:rsid w:val="002A459A"/>
    <w:rsid w:val="002A45E7"/>
    <w:rsid w:val="002A52EF"/>
    <w:rsid w:val="002A531F"/>
    <w:rsid w:val="002A5504"/>
    <w:rsid w:val="002A5B53"/>
    <w:rsid w:val="002A6B88"/>
    <w:rsid w:val="002A6BC5"/>
    <w:rsid w:val="002A7293"/>
    <w:rsid w:val="002A72EA"/>
    <w:rsid w:val="002A74E2"/>
    <w:rsid w:val="002A7809"/>
    <w:rsid w:val="002A7F83"/>
    <w:rsid w:val="002B0AEA"/>
    <w:rsid w:val="002B0B3A"/>
    <w:rsid w:val="002B0DFF"/>
    <w:rsid w:val="002B0F1F"/>
    <w:rsid w:val="002B1354"/>
    <w:rsid w:val="002B1884"/>
    <w:rsid w:val="002B1D1A"/>
    <w:rsid w:val="002B2189"/>
    <w:rsid w:val="002B222B"/>
    <w:rsid w:val="002B2ADC"/>
    <w:rsid w:val="002B2BDB"/>
    <w:rsid w:val="002B326A"/>
    <w:rsid w:val="002B36DA"/>
    <w:rsid w:val="002B387D"/>
    <w:rsid w:val="002B4974"/>
    <w:rsid w:val="002B4981"/>
    <w:rsid w:val="002B4A26"/>
    <w:rsid w:val="002B4ACC"/>
    <w:rsid w:val="002B4E36"/>
    <w:rsid w:val="002B5157"/>
    <w:rsid w:val="002B5B23"/>
    <w:rsid w:val="002B5D9D"/>
    <w:rsid w:val="002B6367"/>
    <w:rsid w:val="002B6486"/>
    <w:rsid w:val="002B6B6B"/>
    <w:rsid w:val="002B7069"/>
    <w:rsid w:val="002B71B9"/>
    <w:rsid w:val="002B75A5"/>
    <w:rsid w:val="002B7A42"/>
    <w:rsid w:val="002C0062"/>
    <w:rsid w:val="002C0A5C"/>
    <w:rsid w:val="002C0D42"/>
    <w:rsid w:val="002C1CCD"/>
    <w:rsid w:val="002C1DF2"/>
    <w:rsid w:val="002C32DD"/>
    <w:rsid w:val="002C3561"/>
    <w:rsid w:val="002C3790"/>
    <w:rsid w:val="002C4B52"/>
    <w:rsid w:val="002C4C31"/>
    <w:rsid w:val="002C6819"/>
    <w:rsid w:val="002C6BFB"/>
    <w:rsid w:val="002C7539"/>
    <w:rsid w:val="002C75B6"/>
    <w:rsid w:val="002D0D4D"/>
    <w:rsid w:val="002D1398"/>
    <w:rsid w:val="002D1A8B"/>
    <w:rsid w:val="002D1F07"/>
    <w:rsid w:val="002D1F73"/>
    <w:rsid w:val="002D2445"/>
    <w:rsid w:val="002D287F"/>
    <w:rsid w:val="002D3213"/>
    <w:rsid w:val="002D44FD"/>
    <w:rsid w:val="002D46A7"/>
    <w:rsid w:val="002D533E"/>
    <w:rsid w:val="002D5AB0"/>
    <w:rsid w:val="002D5BDC"/>
    <w:rsid w:val="002D6375"/>
    <w:rsid w:val="002D6A35"/>
    <w:rsid w:val="002D6DE3"/>
    <w:rsid w:val="002D7619"/>
    <w:rsid w:val="002D7993"/>
    <w:rsid w:val="002E031A"/>
    <w:rsid w:val="002E0500"/>
    <w:rsid w:val="002E07F4"/>
    <w:rsid w:val="002E18C1"/>
    <w:rsid w:val="002E1ACF"/>
    <w:rsid w:val="002E1E42"/>
    <w:rsid w:val="002E212C"/>
    <w:rsid w:val="002E27BF"/>
    <w:rsid w:val="002E32CF"/>
    <w:rsid w:val="002E3520"/>
    <w:rsid w:val="002E36ED"/>
    <w:rsid w:val="002E37C0"/>
    <w:rsid w:val="002E4205"/>
    <w:rsid w:val="002E488D"/>
    <w:rsid w:val="002E4A3F"/>
    <w:rsid w:val="002E4E57"/>
    <w:rsid w:val="002E4E9A"/>
    <w:rsid w:val="002E563A"/>
    <w:rsid w:val="002E5B18"/>
    <w:rsid w:val="002E5B5D"/>
    <w:rsid w:val="002E5BFF"/>
    <w:rsid w:val="002E5CE8"/>
    <w:rsid w:val="002E6682"/>
    <w:rsid w:val="002E744A"/>
    <w:rsid w:val="002E7C88"/>
    <w:rsid w:val="002E7E9B"/>
    <w:rsid w:val="002F0174"/>
    <w:rsid w:val="002F0DC2"/>
    <w:rsid w:val="002F0DCB"/>
    <w:rsid w:val="002F14AB"/>
    <w:rsid w:val="002F1B71"/>
    <w:rsid w:val="002F2239"/>
    <w:rsid w:val="002F229C"/>
    <w:rsid w:val="002F23FF"/>
    <w:rsid w:val="002F376A"/>
    <w:rsid w:val="002F3B41"/>
    <w:rsid w:val="002F4877"/>
    <w:rsid w:val="002F4A6F"/>
    <w:rsid w:val="002F4D06"/>
    <w:rsid w:val="002F508C"/>
    <w:rsid w:val="002F5181"/>
    <w:rsid w:val="002F568A"/>
    <w:rsid w:val="002F5F21"/>
    <w:rsid w:val="002F60D4"/>
    <w:rsid w:val="002F6F32"/>
    <w:rsid w:val="002F727E"/>
    <w:rsid w:val="002F7E58"/>
    <w:rsid w:val="00300168"/>
    <w:rsid w:val="00300C60"/>
    <w:rsid w:val="00300EA2"/>
    <w:rsid w:val="0030142B"/>
    <w:rsid w:val="00301B19"/>
    <w:rsid w:val="00301C38"/>
    <w:rsid w:val="003020A1"/>
    <w:rsid w:val="003020A7"/>
    <w:rsid w:val="00302B93"/>
    <w:rsid w:val="00302F19"/>
    <w:rsid w:val="003035DF"/>
    <w:rsid w:val="00303C40"/>
    <w:rsid w:val="00303E60"/>
    <w:rsid w:val="00304624"/>
    <w:rsid w:val="00304657"/>
    <w:rsid w:val="00304786"/>
    <w:rsid w:val="00304B0E"/>
    <w:rsid w:val="00304F1E"/>
    <w:rsid w:val="00305171"/>
    <w:rsid w:val="003053DB"/>
    <w:rsid w:val="00305A38"/>
    <w:rsid w:val="00305BD5"/>
    <w:rsid w:val="00305D9A"/>
    <w:rsid w:val="003062B8"/>
    <w:rsid w:val="00306611"/>
    <w:rsid w:val="00306779"/>
    <w:rsid w:val="003067C3"/>
    <w:rsid w:val="00306A3F"/>
    <w:rsid w:val="00306A47"/>
    <w:rsid w:val="003074DD"/>
    <w:rsid w:val="00307798"/>
    <w:rsid w:val="00310785"/>
    <w:rsid w:val="00310944"/>
    <w:rsid w:val="00310BC5"/>
    <w:rsid w:val="00311773"/>
    <w:rsid w:val="003118E5"/>
    <w:rsid w:val="0031253E"/>
    <w:rsid w:val="003125EA"/>
    <w:rsid w:val="00312D15"/>
    <w:rsid w:val="00312E86"/>
    <w:rsid w:val="00313ACD"/>
    <w:rsid w:val="00313E41"/>
    <w:rsid w:val="003145B8"/>
    <w:rsid w:val="0031481A"/>
    <w:rsid w:val="00314BB5"/>
    <w:rsid w:val="00315218"/>
    <w:rsid w:val="0031540F"/>
    <w:rsid w:val="003157CC"/>
    <w:rsid w:val="00315899"/>
    <w:rsid w:val="00315E24"/>
    <w:rsid w:val="00316051"/>
    <w:rsid w:val="0031664B"/>
    <w:rsid w:val="00316863"/>
    <w:rsid w:val="00316A45"/>
    <w:rsid w:val="00316A7A"/>
    <w:rsid w:val="00316D02"/>
    <w:rsid w:val="00317941"/>
    <w:rsid w:val="00317AED"/>
    <w:rsid w:val="00317C57"/>
    <w:rsid w:val="00317D90"/>
    <w:rsid w:val="00317E7B"/>
    <w:rsid w:val="00320171"/>
    <w:rsid w:val="00320B71"/>
    <w:rsid w:val="00321162"/>
    <w:rsid w:val="003220E0"/>
    <w:rsid w:val="00322388"/>
    <w:rsid w:val="0032316A"/>
    <w:rsid w:val="00323376"/>
    <w:rsid w:val="00324179"/>
    <w:rsid w:val="0032450A"/>
    <w:rsid w:val="00325589"/>
    <w:rsid w:val="0032560A"/>
    <w:rsid w:val="00325733"/>
    <w:rsid w:val="00325B11"/>
    <w:rsid w:val="00325BE0"/>
    <w:rsid w:val="0032611C"/>
    <w:rsid w:val="00326191"/>
    <w:rsid w:val="00326572"/>
    <w:rsid w:val="00326B6B"/>
    <w:rsid w:val="00326C38"/>
    <w:rsid w:val="003271D3"/>
    <w:rsid w:val="00327217"/>
    <w:rsid w:val="0032755C"/>
    <w:rsid w:val="00327617"/>
    <w:rsid w:val="00327733"/>
    <w:rsid w:val="00327CD8"/>
    <w:rsid w:val="003300DF"/>
    <w:rsid w:val="00330DA9"/>
    <w:rsid w:val="00331B4A"/>
    <w:rsid w:val="00331D38"/>
    <w:rsid w:val="00332097"/>
    <w:rsid w:val="00332407"/>
    <w:rsid w:val="00333445"/>
    <w:rsid w:val="00333693"/>
    <w:rsid w:val="00334546"/>
    <w:rsid w:val="003355D9"/>
    <w:rsid w:val="003356BC"/>
    <w:rsid w:val="00335EAF"/>
    <w:rsid w:val="00336571"/>
    <w:rsid w:val="003368F5"/>
    <w:rsid w:val="0033693D"/>
    <w:rsid w:val="00336A08"/>
    <w:rsid w:val="003378C6"/>
    <w:rsid w:val="00337A0E"/>
    <w:rsid w:val="00337C10"/>
    <w:rsid w:val="00337C88"/>
    <w:rsid w:val="003407F0"/>
    <w:rsid w:val="00341236"/>
    <w:rsid w:val="0034129E"/>
    <w:rsid w:val="0034138B"/>
    <w:rsid w:val="003421C8"/>
    <w:rsid w:val="003424AD"/>
    <w:rsid w:val="0034281A"/>
    <w:rsid w:val="00343129"/>
    <w:rsid w:val="003435F7"/>
    <w:rsid w:val="00343717"/>
    <w:rsid w:val="00343A35"/>
    <w:rsid w:val="00343F72"/>
    <w:rsid w:val="0034403F"/>
    <w:rsid w:val="0034490D"/>
    <w:rsid w:val="00345890"/>
    <w:rsid w:val="00346987"/>
    <w:rsid w:val="0034728D"/>
    <w:rsid w:val="00347F7B"/>
    <w:rsid w:val="0035008D"/>
    <w:rsid w:val="00350A27"/>
    <w:rsid w:val="003526AA"/>
    <w:rsid w:val="00352B30"/>
    <w:rsid w:val="00352CCC"/>
    <w:rsid w:val="00353079"/>
    <w:rsid w:val="00353D3E"/>
    <w:rsid w:val="00353F61"/>
    <w:rsid w:val="00353FDB"/>
    <w:rsid w:val="00354D08"/>
    <w:rsid w:val="0035581F"/>
    <w:rsid w:val="00355B52"/>
    <w:rsid w:val="00355E89"/>
    <w:rsid w:val="003568FE"/>
    <w:rsid w:val="00356CE7"/>
    <w:rsid w:val="00356D7F"/>
    <w:rsid w:val="00356DB6"/>
    <w:rsid w:val="00357B3D"/>
    <w:rsid w:val="00357B6A"/>
    <w:rsid w:val="00357D50"/>
    <w:rsid w:val="00360355"/>
    <w:rsid w:val="00360F03"/>
    <w:rsid w:val="00361093"/>
    <w:rsid w:val="0036116F"/>
    <w:rsid w:val="0036182C"/>
    <w:rsid w:val="003619FC"/>
    <w:rsid w:val="00361B17"/>
    <w:rsid w:val="00361CAA"/>
    <w:rsid w:val="00361F57"/>
    <w:rsid w:val="00361F82"/>
    <w:rsid w:val="003623C8"/>
    <w:rsid w:val="003626A4"/>
    <w:rsid w:val="00362A77"/>
    <w:rsid w:val="00362E48"/>
    <w:rsid w:val="00363041"/>
    <w:rsid w:val="00363D11"/>
    <w:rsid w:val="00363E0E"/>
    <w:rsid w:val="00364079"/>
    <w:rsid w:val="003646F9"/>
    <w:rsid w:val="00364E22"/>
    <w:rsid w:val="00364E3F"/>
    <w:rsid w:val="00364E64"/>
    <w:rsid w:val="00365048"/>
    <w:rsid w:val="0036517F"/>
    <w:rsid w:val="00365939"/>
    <w:rsid w:val="00365B3B"/>
    <w:rsid w:val="003668E7"/>
    <w:rsid w:val="00366D5C"/>
    <w:rsid w:val="00366EE0"/>
    <w:rsid w:val="0036707F"/>
    <w:rsid w:val="0036764E"/>
    <w:rsid w:val="0036774F"/>
    <w:rsid w:val="0036777F"/>
    <w:rsid w:val="00370446"/>
    <w:rsid w:val="00370784"/>
    <w:rsid w:val="003707D6"/>
    <w:rsid w:val="0037093F"/>
    <w:rsid w:val="00370961"/>
    <w:rsid w:val="0037116B"/>
    <w:rsid w:val="00371286"/>
    <w:rsid w:val="003726FD"/>
    <w:rsid w:val="00372F12"/>
    <w:rsid w:val="00373309"/>
    <w:rsid w:val="0037428D"/>
    <w:rsid w:val="00374F97"/>
    <w:rsid w:val="00375280"/>
    <w:rsid w:val="00375B60"/>
    <w:rsid w:val="00375DB1"/>
    <w:rsid w:val="00376667"/>
    <w:rsid w:val="00376747"/>
    <w:rsid w:val="003769A3"/>
    <w:rsid w:val="00380125"/>
    <w:rsid w:val="0038018A"/>
    <w:rsid w:val="003807E7"/>
    <w:rsid w:val="00380D11"/>
    <w:rsid w:val="00380F66"/>
    <w:rsid w:val="003810D2"/>
    <w:rsid w:val="003826F1"/>
    <w:rsid w:val="0038289A"/>
    <w:rsid w:val="00384098"/>
    <w:rsid w:val="003848B2"/>
    <w:rsid w:val="003853DF"/>
    <w:rsid w:val="0038550C"/>
    <w:rsid w:val="003855F4"/>
    <w:rsid w:val="0038561C"/>
    <w:rsid w:val="00385792"/>
    <w:rsid w:val="00385871"/>
    <w:rsid w:val="0038691E"/>
    <w:rsid w:val="00386BCA"/>
    <w:rsid w:val="00387E91"/>
    <w:rsid w:val="00390240"/>
    <w:rsid w:val="00390791"/>
    <w:rsid w:val="003911CE"/>
    <w:rsid w:val="003917FD"/>
    <w:rsid w:val="0039193A"/>
    <w:rsid w:val="00391C8B"/>
    <w:rsid w:val="0039235C"/>
    <w:rsid w:val="003924A5"/>
    <w:rsid w:val="003925D1"/>
    <w:rsid w:val="003934F9"/>
    <w:rsid w:val="003939FB"/>
    <w:rsid w:val="00393C9E"/>
    <w:rsid w:val="00394871"/>
    <w:rsid w:val="003948ED"/>
    <w:rsid w:val="00394B1A"/>
    <w:rsid w:val="00394BCC"/>
    <w:rsid w:val="00395A69"/>
    <w:rsid w:val="00395E2C"/>
    <w:rsid w:val="003965D6"/>
    <w:rsid w:val="00396987"/>
    <w:rsid w:val="00396AC1"/>
    <w:rsid w:val="00397A0D"/>
    <w:rsid w:val="00397DC7"/>
    <w:rsid w:val="003A0092"/>
    <w:rsid w:val="003A0217"/>
    <w:rsid w:val="003A08D7"/>
    <w:rsid w:val="003A1FB9"/>
    <w:rsid w:val="003A209D"/>
    <w:rsid w:val="003A210B"/>
    <w:rsid w:val="003A22E3"/>
    <w:rsid w:val="003A2315"/>
    <w:rsid w:val="003A2614"/>
    <w:rsid w:val="003A2708"/>
    <w:rsid w:val="003A2810"/>
    <w:rsid w:val="003A2B5F"/>
    <w:rsid w:val="003A2D8B"/>
    <w:rsid w:val="003A2DE4"/>
    <w:rsid w:val="003A302D"/>
    <w:rsid w:val="003A340A"/>
    <w:rsid w:val="003A344A"/>
    <w:rsid w:val="003A3898"/>
    <w:rsid w:val="003A3F34"/>
    <w:rsid w:val="003A4485"/>
    <w:rsid w:val="003A44BD"/>
    <w:rsid w:val="003A45D1"/>
    <w:rsid w:val="003A4648"/>
    <w:rsid w:val="003A4B0C"/>
    <w:rsid w:val="003A4E87"/>
    <w:rsid w:val="003A5279"/>
    <w:rsid w:val="003A5633"/>
    <w:rsid w:val="003A5705"/>
    <w:rsid w:val="003A578D"/>
    <w:rsid w:val="003A58B8"/>
    <w:rsid w:val="003A5B92"/>
    <w:rsid w:val="003A692B"/>
    <w:rsid w:val="003A6F11"/>
    <w:rsid w:val="003A6F8D"/>
    <w:rsid w:val="003A77B3"/>
    <w:rsid w:val="003A78A2"/>
    <w:rsid w:val="003A7A6C"/>
    <w:rsid w:val="003A7AE9"/>
    <w:rsid w:val="003A7BDE"/>
    <w:rsid w:val="003A7D27"/>
    <w:rsid w:val="003B0545"/>
    <w:rsid w:val="003B0CA3"/>
    <w:rsid w:val="003B12F1"/>
    <w:rsid w:val="003B1435"/>
    <w:rsid w:val="003B14BE"/>
    <w:rsid w:val="003B1C8D"/>
    <w:rsid w:val="003B22B3"/>
    <w:rsid w:val="003B295B"/>
    <w:rsid w:val="003B2E36"/>
    <w:rsid w:val="003B3139"/>
    <w:rsid w:val="003B371B"/>
    <w:rsid w:val="003B371D"/>
    <w:rsid w:val="003B39A0"/>
    <w:rsid w:val="003B3BE0"/>
    <w:rsid w:val="003B47E4"/>
    <w:rsid w:val="003B494E"/>
    <w:rsid w:val="003B4B06"/>
    <w:rsid w:val="003B4C14"/>
    <w:rsid w:val="003B53A6"/>
    <w:rsid w:val="003B57DE"/>
    <w:rsid w:val="003B589E"/>
    <w:rsid w:val="003B6460"/>
    <w:rsid w:val="003B6A21"/>
    <w:rsid w:val="003B6CC8"/>
    <w:rsid w:val="003B7403"/>
    <w:rsid w:val="003B7568"/>
    <w:rsid w:val="003B7A44"/>
    <w:rsid w:val="003C0013"/>
    <w:rsid w:val="003C0023"/>
    <w:rsid w:val="003C0226"/>
    <w:rsid w:val="003C060C"/>
    <w:rsid w:val="003C0B26"/>
    <w:rsid w:val="003C0F94"/>
    <w:rsid w:val="003C1794"/>
    <w:rsid w:val="003C18E1"/>
    <w:rsid w:val="003C191E"/>
    <w:rsid w:val="003C1BE9"/>
    <w:rsid w:val="003C3FED"/>
    <w:rsid w:val="003C433F"/>
    <w:rsid w:val="003C4793"/>
    <w:rsid w:val="003C4C5D"/>
    <w:rsid w:val="003C4CF8"/>
    <w:rsid w:val="003C4D8C"/>
    <w:rsid w:val="003C4E2C"/>
    <w:rsid w:val="003C5170"/>
    <w:rsid w:val="003C5237"/>
    <w:rsid w:val="003C5641"/>
    <w:rsid w:val="003C6376"/>
    <w:rsid w:val="003C6629"/>
    <w:rsid w:val="003C6ED0"/>
    <w:rsid w:val="003D0A5C"/>
    <w:rsid w:val="003D0A87"/>
    <w:rsid w:val="003D0AE7"/>
    <w:rsid w:val="003D1280"/>
    <w:rsid w:val="003D2036"/>
    <w:rsid w:val="003D214C"/>
    <w:rsid w:val="003D22BD"/>
    <w:rsid w:val="003D2490"/>
    <w:rsid w:val="003D2ADD"/>
    <w:rsid w:val="003D2C08"/>
    <w:rsid w:val="003D3933"/>
    <w:rsid w:val="003D43DF"/>
    <w:rsid w:val="003D4EE3"/>
    <w:rsid w:val="003D5023"/>
    <w:rsid w:val="003D562C"/>
    <w:rsid w:val="003D5EA9"/>
    <w:rsid w:val="003D6442"/>
    <w:rsid w:val="003D7159"/>
    <w:rsid w:val="003D71FB"/>
    <w:rsid w:val="003D7D6D"/>
    <w:rsid w:val="003E0424"/>
    <w:rsid w:val="003E0F59"/>
    <w:rsid w:val="003E1650"/>
    <w:rsid w:val="003E2D7F"/>
    <w:rsid w:val="003E2E17"/>
    <w:rsid w:val="003E2EDA"/>
    <w:rsid w:val="003E32C7"/>
    <w:rsid w:val="003E372B"/>
    <w:rsid w:val="003E4399"/>
    <w:rsid w:val="003E4D93"/>
    <w:rsid w:val="003E5224"/>
    <w:rsid w:val="003E526C"/>
    <w:rsid w:val="003E5A8D"/>
    <w:rsid w:val="003E5B39"/>
    <w:rsid w:val="003E5F47"/>
    <w:rsid w:val="003E6304"/>
    <w:rsid w:val="003E7142"/>
    <w:rsid w:val="003E731A"/>
    <w:rsid w:val="003E7F58"/>
    <w:rsid w:val="003F015B"/>
    <w:rsid w:val="003F038C"/>
    <w:rsid w:val="003F05EC"/>
    <w:rsid w:val="003F100D"/>
    <w:rsid w:val="003F17D5"/>
    <w:rsid w:val="003F1962"/>
    <w:rsid w:val="003F1AF6"/>
    <w:rsid w:val="003F2188"/>
    <w:rsid w:val="003F262C"/>
    <w:rsid w:val="003F3087"/>
    <w:rsid w:val="003F3137"/>
    <w:rsid w:val="003F340E"/>
    <w:rsid w:val="003F36E5"/>
    <w:rsid w:val="003F4A82"/>
    <w:rsid w:val="003F4B35"/>
    <w:rsid w:val="003F4FB3"/>
    <w:rsid w:val="003F54EA"/>
    <w:rsid w:val="003F5BEC"/>
    <w:rsid w:val="003F664D"/>
    <w:rsid w:val="003F66E9"/>
    <w:rsid w:val="003F7267"/>
    <w:rsid w:val="003F7886"/>
    <w:rsid w:val="00400478"/>
    <w:rsid w:val="00400806"/>
    <w:rsid w:val="00401BC0"/>
    <w:rsid w:val="00401BC7"/>
    <w:rsid w:val="004023DD"/>
    <w:rsid w:val="00402652"/>
    <w:rsid w:val="00402FE2"/>
    <w:rsid w:val="00403B8E"/>
    <w:rsid w:val="00403C1B"/>
    <w:rsid w:val="0040430A"/>
    <w:rsid w:val="00404993"/>
    <w:rsid w:val="00404E7B"/>
    <w:rsid w:val="00404F9D"/>
    <w:rsid w:val="00405BA1"/>
    <w:rsid w:val="00405C09"/>
    <w:rsid w:val="00405DD7"/>
    <w:rsid w:val="00406095"/>
    <w:rsid w:val="004062AB"/>
    <w:rsid w:val="00406647"/>
    <w:rsid w:val="00407480"/>
    <w:rsid w:val="004108ED"/>
    <w:rsid w:val="00410CC2"/>
    <w:rsid w:val="00410EFB"/>
    <w:rsid w:val="00410F45"/>
    <w:rsid w:val="004113F8"/>
    <w:rsid w:val="004119EC"/>
    <w:rsid w:val="004129C2"/>
    <w:rsid w:val="00412C9F"/>
    <w:rsid w:val="0041313A"/>
    <w:rsid w:val="00413EC8"/>
    <w:rsid w:val="00414360"/>
    <w:rsid w:val="00414474"/>
    <w:rsid w:val="00414D84"/>
    <w:rsid w:val="00415ED2"/>
    <w:rsid w:val="004174AA"/>
    <w:rsid w:val="00417CFD"/>
    <w:rsid w:val="00420199"/>
    <w:rsid w:val="00420573"/>
    <w:rsid w:val="00420603"/>
    <w:rsid w:val="00420829"/>
    <w:rsid w:val="00420AAE"/>
    <w:rsid w:val="00421082"/>
    <w:rsid w:val="004211A6"/>
    <w:rsid w:val="00421249"/>
    <w:rsid w:val="0042162C"/>
    <w:rsid w:val="00421A06"/>
    <w:rsid w:val="00422551"/>
    <w:rsid w:val="0042264E"/>
    <w:rsid w:val="00422947"/>
    <w:rsid w:val="00422D30"/>
    <w:rsid w:val="00422F72"/>
    <w:rsid w:val="0042317D"/>
    <w:rsid w:val="00423997"/>
    <w:rsid w:val="00423E0E"/>
    <w:rsid w:val="0042410F"/>
    <w:rsid w:val="004248A1"/>
    <w:rsid w:val="00425220"/>
    <w:rsid w:val="00425BF3"/>
    <w:rsid w:val="00425FD8"/>
    <w:rsid w:val="0042640D"/>
    <w:rsid w:val="00426AC1"/>
    <w:rsid w:val="00426AC5"/>
    <w:rsid w:val="00426F01"/>
    <w:rsid w:val="00427A09"/>
    <w:rsid w:val="00427A4A"/>
    <w:rsid w:val="00427E71"/>
    <w:rsid w:val="00430186"/>
    <w:rsid w:val="004302B9"/>
    <w:rsid w:val="00430748"/>
    <w:rsid w:val="00431E1A"/>
    <w:rsid w:val="00431FA7"/>
    <w:rsid w:val="004320CD"/>
    <w:rsid w:val="00432352"/>
    <w:rsid w:val="00432551"/>
    <w:rsid w:val="004327E4"/>
    <w:rsid w:val="0043303A"/>
    <w:rsid w:val="00433180"/>
    <w:rsid w:val="00433A7D"/>
    <w:rsid w:val="00433ED8"/>
    <w:rsid w:val="004345A4"/>
    <w:rsid w:val="00434809"/>
    <w:rsid w:val="00435109"/>
    <w:rsid w:val="0043590D"/>
    <w:rsid w:val="00435A10"/>
    <w:rsid w:val="00435A11"/>
    <w:rsid w:val="00435BD8"/>
    <w:rsid w:val="00435C2F"/>
    <w:rsid w:val="004361BB"/>
    <w:rsid w:val="004401D5"/>
    <w:rsid w:val="004404D5"/>
    <w:rsid w:val="00440B9C"/>
    <w:rsid w:val="00440D39"/>
    <w:rsid w:val="00440DFB"/>
    <w:rsid w:val="004413CE"/>
    <w:rsid w:val="00441425"/>
    <w:rsid w:val="004419D9"/>
    <w:rsid w:val="00441DFA"/>
    <w:rsid w:val="00441E3B"/>
    <w:rsid w:val="004420FC"/>
    <w:rsid w:val="004424D2"/>
    <w:rsid w:val="004429F8"/>
    <w:rsid w:val="00442A9E"/>
    <w:rsid w:val="00444147"/>
    <w:rsid w:val="004442AE"/>
    <w:rsid w:val="004448B8"/>
    <w:rsid w:val="004449BC"/>
    <w:rsid w:val="00444CF9"/>
    <w:rsid w:val="00445AED"/>
    <w:rsid w:val="00445C1E"/>
    <w:rsid w:val="004463D6"/>
    <w:rsid w:val="004469CB"/>
    <w:rsid w:val="00446DC5"/>
    <w:rsid w:val="004470D5"/>
    <w:rsid w:val="00447480"/>
    <w:rsid w:val="00447B8F"/>
    <w:rsid w:val="00447CF8"/>
    <w:rsid w:val="00447FF9"/>
    <w:rsid w:val="00450E77"/>
    <w:rsid w:val="00450EAB"/>
    <w:rsid w:val="004514EB"/>
    <w:rsid w:val="00451F11"/>
    <w:rsid w:val="00453037"/>
    <w:rsid w:val="0045309F"/>
    <w:rsid w:val="004532D5"/>
    <w:rsid w:val="00453414"/>
    <w:rsid w:val="0045351E"/>
    <w:rsid w:val="00453C46"/>
    <w:rsid w:val="00453E24"/>
    <w:rsid w:val="00454B59"/>
    <w:rsid w:val="00454F2E"/>
    <w:rsid w:val="00454F42"/>
    <w:rsid w:val="004558AC"/>
    <w:rsid w:val="00456A0E"/>
    <w:rsid w:val="00456A98"/>
    <w:rsid w:val="004572F3"/>
    <w:rsid w:val="004573AB"/>
    <w:rsid w:val="004577A0"/>
    <w:rsid w:val="00457EBB"/>
    <w:rsid w:val="00460493"/>
    <w:rsid w:val="00460988"/>
    <w:rsid w:val="00460DBB"/>
    <w:rsid w:val="00460EBC"/>
    <w:rsid w:val="00461287"/>
    <w:rsid w:val="00461311"/>
    <w:rsid w:val="004619E4"/>
    <w:rsid w:val="004623EB"/>
    <w:rsid w:val="00463CC2"/>
    <w:rsid w:val="00464039"/>
    <w:rsid w:val="004640C7"/>
    <w:rsid w:val="00464208"/>
    <w:rsid w:val="004646CF"/>
    <w:rsid w:val="0046485C"/>
    <w:rsid w:val="004652B0"/>
    <w:rsid w:val="00465362"/>
    <w:rsid w:val="004655B1"/>
    <w:rsid w:val="0046594F"/>
    <w:rsid w:val="00466193"/>
    <w:rsid w:val="004663F2"/>
    <w:rsid w:val="004664D6"/>
    <w:rsid w:val="0046676B"/>
    <w:rsid w:val="00466E00"/>
    <w:rsid w:val="00466F11"/>
    <w:rsid w:val="004673E9"/>
    <w:rsid w:val="0046757C"/>
    <w:rsid w:val="00467732"/>
    <w:rsid w:val="00467A6B"/>
    <w:rsid w:val="004703B2"/>
    <w:rsid w:val="00470652"/>
    <w:rsid w:val="00470BDC"/>
    <w:rsid w:val="0047124B"/>
    <w:rsid w:val="00471361"/>
    <w:rsid w:val="0047235B"/>
    <w:rsid w:val="00472394"/>
    <w:rsid w:val="00472820"/>
    <w:rsid w:val="0047297F"/>
    <w:rsid w:val="00475EF7"/>
    <w:rsid w:val="00476574"/>
    <w:rsid w:val="004768CF"/>
    <w:rsid w:val="00476B04"/>
    <w:rsid w:val="00476D36"/>
    <w:rsid w:val="0047700F"/>
    <w:rsid w:val="00477295"/>
    <w:rsid w:val="00477E48"/>
    <w:rsid w:val="00477EF1"/>
    <w:rsid w:val="00480988"/>
    <w:rsid w:val="00480A84"/>
    <w:rsid w:val="00480CBA"/>
    <w:rsid w:val="004813CC"/>
    <w:rsid w:val="00481479"/>
    <w:rsid w:val="00481BF8"/>
    <w:rsid w:val="00482562"/>
    <w:rsid w:val="004835D1"/>
    <w:rsid w:val="004838CB"/>
    <w:rsid w:val="00483E70"/>
    <w:rsid w:val="00484607"/>
    <w:rsid w:val="004847F0"/>
    <w:rsid w:val="00484B17"/>
    <w:rsid w:val="004852CC"/>
    <w:rsid w:val="00485F36"/>
    <w:rsid w:val="004865CE"/>
    <w:rsid w:val="004868E6"/>
    <w:rsid w:val="00486BE2"/>
    <w:rsid w:val="004872AB"/>
    <w:rsid w:val="00487F83"/>
    <w:rsid w:val="00491004"/>
    <w:rsid w:val="004910FD"/>
    <w:rsid w:val="004914F5"/>
    <w:rsid w:val="0049150F"/>
    <w:rsid w:val="00491A59"/>
    <w:rsid w:val="00492121"/>
    <w:rsid w:val="0049243E"/>
    <w:rsid w:val="00492450"/>
    <w:rsid w:val="00492507"/>
    <w:rsid w:val="00492A55"/>
    <w:rsid w:val="00492EC8"/>
    <w:rsid w:val="00493A5D"/>
    <w:rsid w:val="00493C3F"/>
    <w:rsid w:val="00493CBE"/>
    <w:rsid w:val="00493F60"/>
    <w:rsid w:val="004949C0"/>
    <w:rsid w:val="00494FA5"/>
    <w:rsid w:val="004966C4"/>
    <w:rsid w:val="00496790"/>
    <w:rsid w:val="00497B44"/>
    <w:rsid w:val="004A020D"/>
    <w:rsid w:val="004A038F"/>
    <w:rsid w:val="004A05A9"/>
    <w:rsid w:val="004A0639"/>
    <w:rsid w:val="004A06F5"/>
    <w:rsid w:val="004A135D"/>
    <w:rsid w:val="004A1DE0"/>
    <w:rsid w:val="004A29F9"/>
    <w:rsid w:val="004A2CBE"/>
    <w:rsid w:val="004A3525"/>
    <w:rsid w:val="004A378D"/>
    <w:rsid w:val="004A39D5"/>
    <w:rsid w:val="004A3EAB"/>
    <w:rsid w:val="004A4AC6"/>
    <w:rsid w:val="004A5617"/>
    <w:rsid w:val="004A5F02"/>
    <w:rsid w:val="004A5F7D"/>
    <w:rsid w:val="004A66ED"/>
    <w:rsid w:val="004A6A73"/>
    <w:rsid w:val="004A6ABE"/>
    <w:rsid w:val="004A6CEF"/>
    <w:rsid w:val="004A70E1"/>
    <w:rsid w:val="004A7A3E"/>
    <w:rsid w:val="004B0156"/>
    <w:rsid w:val="004B03E2"/>
    <w:rsid w:val="004B0C84"/>
    <w:rsid w:val="004B153D"/>
    <w:rsid w:val="004B1999"/>
    <w:rsid w:val="004B1F27"/>
    <w:rsid w:val="004B22C0"/>
    <w:rsid w:val="004B2310"/>
    <w:rsid w:val="004B2874"/>
    <w:rsid w:val="004B36D8"/>
    <w:rsid w:val="004B3831"/>
    <w:rsid w:val="004B51DC"/>
    <w:rsid w:val="004B57F6"/>
    <w:rsid w:val="004B604F"/>
    <w:rsid w:val="004B66C6"/>
    <w:rsid w:val="004B67AE"/>
    <w:rsid w:val="004B6D7D"/>
    <w:rsid w:val="004B6DF8"/>
    <w:rsid w:val="004B7399"/>
    <w:rsid w:val="004B739D"/>
    <w:rsid w:val="004B7495"/>
    <w:rsid w:val="004B762B"/>
    <w:rsid w:val="004B791B"/>
    <w:rsid w:val="004B7BC2"/>
    <w:rsid w:val="004B7E02"/>
    <w:rsid w:val="004C0B03"/>
    <w:rsid w:val="004C1624"/>
    <w:rsid w:val="004C1736"/>
    <w:rsid w:val="004C17B5"/>
    <w:rsid w:val="004C17DE"/>
    <w:rsid w:val="004C1E78"/>
    <w:rsid w:val="004C2617"/>
    <w:rsid w:val="004C2AA6"/>
    <w:rsid w:val="004C2B20"/>
    <w:rsid w:val="004C2D73"/>
    <w:rsid w:val="004C32C0"/>
    <w:rsid w:val="004C385F"/>
    <w:rsid w:val="004C3C3D"/>
    <w:rsid w:val="004C49B6"/>
    <w:rsid w:val="004C4AB1"/>
    <w:rsid w:val="004C5504"/>
    <w:rsid w:val="004C5713"/>
    <w:rsid w:val="004C57D9"/>
    <w:rsid w:val="004C581A"/>
    <w:rsid w:val="004C5DB4"/>
    <w:rsid w:val="004C62EE"/>
    <w:rsid w:val="004C6C74"/>
    <w:rsid w:val="004C7376"/>
    <w:rsid w:val="004C76A2"/>
    <w:rsid w:val="004D04F8"/>
    <w:rsid w:val="004D07F5"/>
    <w:rsid w:val="004D1834"/>
    <w:rsid w:val="004D1C30"/>
    <w:rsid w:val="004D1F28"/>
    <w:rsid w:val="004D2C3A"/>
    <w:rsid w:val="004D34C7"/>
    <w:rsid w:val="004D38F6"/>
    <w:rsid w:val="004D3A8F"/>
    <w:rsid w:val="004D4B7E"/>
    <w:rsid w:val="004D4C87"/>
    <w:rsid w:val="004D4DE2"/>
    <w:rsid w:val="004D4E6C"/>
    <w:rsid w:val="004D4EF9"/>
    <w:rsid w:val="004D5387"/>
    <w:rsid w:val="004D54DF"/>
    <w:rsid w:val="004D59F3"/>
    <w:rsid w:val="004D5FFF"/>
    <w:rsid w:val="004D6C9D"/>
    <w:rsid w:val="004D6F19"/>
    <w:rsid w:val="004D712B"/>
    <w:rsid w:val="004D73FF"/>
    <w:rsid w:val="004D74F1"/>
    <w:rsid w:val="004D7697"/>
    <w:rsid w:val="004D7E25"/>
    <w:rsid w:val="004E0032"/>
    <w:rsid w:val="004E0219"/>
    <w:rsid w:val="004E0C3B"/>
    <w:rsid w:val="004E1449"/>
    <w:rsid w:val="004E26E9"/>
    <w:rsid w:val="004E29E6"/>
    <w:rsid w:val="004E2B08"/>
    <w:rsid w:val="004E3489"/>
    <w:rsid w:val="004E3D4A"/>
    <w:rsid w:val="004E3DC0"/>
    <w:rsid w:val="004E4167"/>
    <w:rsid w:val="004E512C"/>
    <w:rsid w:val="004E565F"/>
    <w:rsid w:val="004E5756"/>
    <w:rsid w:val="004E58B6"/>
    <w:rsid w:val="004E5FC2"/>
    <w:rsid w:val="004E62FC"/>
    <w:rsid w:val="004E6C06"/>
    <w:rsid w:val="004E70D0"/>
    <w:rsid w:val="004E7CAD"/>
    <w:rsid w:val="004F0544"/>
    <w:rsid w:val="004F0968"/>
    <w:rsid w:val="004F0AE5"/>
    <w:rsid w:val="004F1531"/>
    <w:rsid w:val="004F17AC"/>
    <w:rsid w:val="004F1C02"/>
    <w:rsid w:val="004F1E88"/>
    <w:rsid w:val="004F32AB"/>
    <w:rsid w:val="004F36F9"/>
    <w:rsid w:val="004F3D42"/>
    <w:rsid w:val="004F4116"/>
    <w:rsid w:val="004F46E1"/>
    <w:rsid w:val="004F494F"/>
    <w:rsid w:val="004F49F2"/>
    <w:rsid w:val="004F4C51"/>
    <w:rsid w:val="004F5382"/>
    <w:rsid w:val="004F5FAD"/>
    <w:rsid w:val="004F646D"/>
    <w:rsid w:val="004F6531"/>
    <w:rsid w:val="004F66BE"/>
    <w:rsid w:val="004F67F0"/>
    <w:rsid w:val="004F6D09"/>
    <w:rsid w:val="004F7868"/>
    <w:rsid w:val="004F7A78"/>
    <w:rsid w:val="00500564"/>
    <w:rsid w:val="00500C43"/>
    <w:rsid w:val="00500C6D"/>
    <w:rsid w:val="00500F43"/>
    <w:rsid w:val="0050144D"/>
    <w:rsid w:val="00502529"/>
    <w:rsid w:val="00502B80"/>
    <w:rsid w:val="0050304D"/>
    <w:rsid w:val="0050313B"/>
    <w:rsid w:val="005031FF"/>
    <w:rsid w:val="005032D0"/>
    <w:rsid w:val="00503406"/>
    <w:rsid w:val="00503C02"/>
    <w:rsid w:val="00503E36"/>
    <w:rsid w:val="00504F06"/>
    <w:rsid w:val="005055DA"/>
    <w:rsid w:val="0050573B"/>
    <w:rsid w:val="00505BC7"/>
    <w:rsid w:val="00505F57"/>
    <w:rsid w:val="00506700"/>
    <w:rsid w:val="00506880"/>
    <w:rsid w:val="00506E84"/>
    <w:rsid w:val="00506F18"/>
    <w:rsid w:val="00507002"/>
    <w:rsid w:val="00507EB2"/>
    <w:rsid w:val="005102BB"/>
    <w:rsid w:val="00510D09"/>
    <w:rsid w:val="0051117C"/>
    <w:rsid w:val="00511219"/>
    <w:rsid w:val="00511826"/>
    <w:rsid w:val="00511A72"/>
    <w:rsid w:val="00511AF1"/>
    <w:rsid w:val="00511EFB"/>
    <w:rsid w:val="005123E0"/>
    <w:rsid w:val="00512C2D"/>
    <w:rsid w:val="00512C98"/>
    <w:rsid w:val="00512DDC"/>
    <w:rsid w:val="00512F8C"/>
    <w:rsid w:val="00513992"/>
    <w:rsid w:val="00513C5A"/>
    <w:rsid w:val="00513F7B"/>
    <w:rsid w:val="00514DC9"/>
    <w:rsid w:val="00514F33"/>
    <w:rsid w:val="00514FAC"/>
    <w:rsid w:val="005153FF"/>
    <w:rsid w:val="0051555C"/>
    <w:rsid w:val="0051588A"/>
    <w:rsid w:val="005159D3"/>
    <w:rsid w:val="00515A91"/>
    <w:rsid w:val="005169CC"/>
    <w:rsid w:val="00516B27"/>
    <w:rsid w:val="00517235"/>
    <w:rsid w:val="00517A75"/>
    <w:rsid w:val="005203A7"/>
    <w:rsid w:val="0052097A"/>
    <w:rsid w:val="00520B93"/>
    <w:rsid w:val="00522B7A"/>
    <w:rsid w:val="0052301C"/>
    <w:rsid w:val="00523425"/>
    <w:rsid w:val="00524B71"/>
    <w:rsid w:val="00524F99"/>
    <w:rsid w:val="005252A0"/>
    <w:rsid w:val="005255DE"/>
    <w:rsid w:val="00525A06"/>
    <w:rsid w:val="00526834"/>
    <w:rsid w:val="00526C55"/>
    <w:rsid w:val="00526D54"/>
    <w:rsid w:val="00526FCD"/>
    <w:rsid w:val="005273D1"/>
    <w:rsid w:val="005277F6"/>
    <w:rsid w:val="00527A6F"/>
    <w:rsid w:val="00530345"/>
    <w:rsid w:val="0053093C"/>
    <w:rsid w:val="00530D27"/>
    <w:rsid w:val="00530E23"/>
    <w:rsid w:val="00530E33"/>
    <w:rsid w:val="005311C4"/>
    <w:rsid w:val="005314AF"/>
    <w:rsid w:val="00532AC1"/>
    <w:rsid w:val="00532F5F"/>
    <w:rsid w:val="005333A0"/>
    <w:rsid w:val="0053397F"/>
    <w:rsid w:val="0053428F"/>
    <w:rsid w:val="00534703"/>
    <w:rsid w:val="005349E1"/>
    <w:rsid w:val="00534A91"/>
    <w:rsid w:val="00535508"/>
    <w:rsid w:val="00536E22"/>
    <w:rsid w:val="00536E6F"/>
    <w:rsid w:val="00537A63"/>
    <w:rsid w:val="00540383"/>
    <w:rsid w:val="0054155B"/>
    <w:rsid w:val="00541C5A"/>
    <w:rsid w:val="00542102"/>
    <w:rsid w:val="00542331"/>
    <w:rsid w:val="00542F42"/>
    <w:rsid w:val="00544B57"/>
    <w:rsid w:val="005452DF"/>
    <w:rsid w:val="00545411"/>
    <w:rsid w:val="005454FC"/>
    <w:rsid w:val="00545766"/>
    <w:rsid w:val="005457ED"/>
    <w:rsid w:val="00545F7E"/>
    <w:rsid w:val="00546548"/>
    <w:rsid w:val="005467B7"/>
    <w:rsid w:val="00546B31"/>
    <w:rsid w:val="00547597"/>
    <w:rsid w:val="0055093A"/>
    <w:rsid w:val="00550FB1"/>
    <w:rsid w:val="00551234"/>
    <w:rsid w:val="00551636"/>
    <w:rsid w:val="00551A52"/>
    <w:rsid w:val="0055209A"/>
    <w:rsid w:val="0055222A"/>
    <w:rsid w:val="00553479"/>
    <w:rsid w:val="00553500"/>
    <w:rsid w:val="00553591"/>
    <w:rsid w:val="005537D4"/>
    <w:rsid w:val="005537EC"/>
    <w:rsid w:val="0055401D"/>
    <w:rsid w:val="00554D7A"/>
    <w:rsid w:val="00554E35"/>
    <w:rsid w:val="00555BF8"/>
    <w:rsid w:val="00556C03"/>
    <w:rsid w:val="00557086"/>
    <w:rsid w:val="0055763B"/>
    <w:rsid w:val="0055770A"/>
    <w:rsid w:val="00557EAE"/>
    <w:rsid w:val="00560291"/>
    <w:rsid w:val="005605F9"/>
    <w:rsid w:val="005609E8"/>
    <w:rsid w:val="00560B06"/>
    <w:rsid w:val="00560B88"/>
    <w:rsid w:val="00560DB6"/>
    <w:rsid w:val="00560E9E"/>
    <w:rsid w:val="00560F52"/>
    <w:rsid w:val="005614D6"/>
    <w:rsid w:val="00561B08"/>
    <w:rsid w:val="00562923"/>
    <w:rsid w:val="00562A9C"/>
    <w:rsid w:val="005635B4"/>
    <w:rsid w:val="00563CCE"/>
    <w:rsid w:val="00564015"/>
    <w:rsid w:val="0056409F"/>
    <w:rsid w:val="00564349"/>
    <w:rsid w:val="00564E7D"/>
    <w:rsid w:val="0056539D"/>
    <w:rsid w:val="00565A70"/>
    <w:rsid w:val="00565C01"/>
    <w:rsid w:val="00566DA6"/>
    <w:rsid w:val="00566E62"/>
    <w:rsid w:val="00567A73"/>
    <w:rsid w:val="00570864"/>
    <w:rsid w:val="005709E8"/>
    <w:rsid w:val="00570CBE"/>
    <w:rsid w:val="005711E6"/>
    <w:rsid w:val="00571221"/>
    <w:rsid w:val="00571466"/>
    <w:rsid w:val="005715F1"/>
    <w:rsid w:val="0057194D"/>
    <w:rsid w:val="00572113"/>
    <w:rsid w:val="005726CD"/>
    <w:rsid w:val="00572E77"/>
    <w:rsid w:val="0057320F"/>
    <w:rsid w:val="0057451D"/>
    <w:rsid w:val="00574594"/>
    <w:rsid w:val="005745B8"/>
    <w:rsid w:val="00574789"/>
    <w:rsid w:val="00575879"/>
    <w:rsid w:val="0057587E"/>
    <w:rsid w:val="00575ACC"/>
    <w:rsid w:val="00575B07"/>
    <w:rsid w:val="00575CC6"/>
    <w:rsid w:val="0057647F"/>
    <w:rsid w:val="00577443"/>
    <w:rsid w:val="00577AE0"/>
    <w:rsid w:val="00580744"/>
    <w:rsid w:val="00580755"/>
    <w:rsid w:val="0058180A"/>
    <w:rsid w:val="00582123"/>
    <w:rsid w:val="00582461"/>
    <w:rsid w:val="005826D7"/>
    <w:rsid w:val="0058271A"/>
    <w:rsid w:val="00582EA4"/>
    <w:rsid w:val="0058364F"/>
    <w:rsid w:val="00584019"/>
    <w:rsid w:val="0058411A"/>
    <w:rsid w:val="005846D1"/>
    <w:rsid w:val="0058477F"/>
    <w:rsid w:val="0058487E"/>
    <w:rsid w:val="00584D4D"/>
    <w:rsid w:val="00585590"/>
    <w:rsid w:val="00585B49"/>
    <w:rsid w:val="00586121"/>
    <w:rsid w:val="0058640C"/>
    <w:rsid w:val="0058665E"/>
    <w:rsid w:val="00586CFD"/>
    <w:rsid w:val="00586FA9"/>
    <w:rsid w:val="005877BF"/>
    <w:rsid w:val="00587FA8"/>
    <w:rsid w:val="00590968"/>
    <w:rsid w:val="00590EEC"/>
    <w:rsid w:val="00591846"/>
    <w:rsid w:val="005934C3"/>
    <w:rsid w:val="00593C61"/>
    <w:rsid w:val="00593D99"/>
    <w:rsid w:val="0059402A"/>
    <w:rsid w:val="005946D5"/>
    <w:rsid w:val="005954B0"/>
    <w:rsid w:val="00595A95"/>
    <w:rsid w:val="0059667D"/>
    <w:rsid w:val="00596C58"/>
    <w:rsid w:val="00596E1C"/>
    <w:rsid w:val="0059772A"/>
    <w:rsid w:val="00597790"/>
    <w:rsid w:val="005977AA"/>
    <w:rsid w:val="005977CC"/>
    <w:rsid w:val="00597ECF"/>
    <w:rsid w:val="005A003B"/>
    <w:rsid w:val="005A0253"/>
    <w:rsid w:val="005A0831"/>
    <w:rsid w:val="005A0D73"/>
    <w:rsid w:val="005A1014"/>
    <w:rsid w:val="005A154F"/>
    <w:rsid w:val="005A1636"/>
    <w:rsid w:val="005A1E16"/>
    <w:rsid w:val="005A25F4"/>
    <w:rsid w:val="005A2726"/>
    <w:rsid w:val="005A2A2E"/>
    <w:rsid w:val="005A2B43"/>
    <w:rsid w:val="005A3245"/>
    <w:rsid w:val="005A3395"/>
    <w:rsid w:val="005A35BC"/>
    <w:rsid w:val="005A35E8"/>
    <w:rsid w:val="005A3865"/>
    <w:rsid w:val="005A3D46"/>
    <w:rsid w:val="005A41E6"/>
    <w:rsid w:val="005A4875"/>
    <w:rsid w:val="005A4878"/>
    <w:rsid w:val="005A4962"/>
    <w:rsid w:val="005A4A3C"/>
    <w:rsid w:val="005A545A"/>
    <w:rsid w:val="005A558F"/>
    <w:rsid w:val="005A578A"/>
    <w:rsid w:val="005A5991"/>
    <w:rsid w:val="005A5D86"/>
    <w:rsid w:val="005A5F22"/>
    <w:rsid w:val="005A6C7F"/>
    <w:rsid w:val="005A72D9"/>
    <w:rsid w:val="005A7B25"/>
    <w:rsid w:val="005A7C18"/>
    <w:rsid w:val="005A7C82"/>
    <w:rsid w:val="005A7CA1"/>
    <w:rsid w:val="005B03EA"/>
    <w:rsid w:val="005B04AC"/>
    <w:rsid w:val="005B059E"/>
    <w:rsid w:val="005B1B84"/>
    <w:rsid w:val="005B1FC2"/>
    <w:rsid w:val="005B212A"/>
    <w:rsid w:val="005B2280"/>
    <w:rsid w:val="005B26E8"/>
    <w:rsid w:val="005B2A63"/>
    <w:rsid w:val="005B2E49"/>
    <w:rsid w:val="005B2FD0"/>
    <w:rsid w:val="005B3825"/>
    <w:rsid w:val="005B4DD3"/>
    <w:rsid w:val="005B5117"/>
    <w:rsid w:val="005B5A2D"/>
    <w:rsid w:val="005B5BB0"/>
    <w:rsid w:val="005B5D5E"/>
    <w:rsid w:val="005B645C"/>
    <w:rsid w:val="005B645F"/>
    <w:rsid w:val="005B6CF4"/>
    <w:rsid w:val="005B6E96"/>
    <w:rsid w:val="005B6EE8"/>
    <w:rsid w:val="005B7154"/>
    <w:rsid w:val="005B7554"/>
    <w:rsid w:val="005B76EE"/>
    <w:rsid w:val="005C0A08"/>
    <w:rsid w:val="005C0DA3"/>
    <w:rsid w:val="005C0E80"/>
    <w:rsid w:val="005C128F"/>
    <w:rsid w:val="005C1545"/>
    <w:rsid w:val="005C1D74"/>
    <w:rsid w:val="005C2A49"/>
    <w:rsid w:val="005C2A87"/>
    <w:rsid w:val="005C3409"/>
    <w:rsid w:val="005C35A8"/>
    <w:rsid w:val="005C3A45"/>
    <w:rsid w:val="005C408C"/>
    <w:rsid w:val="005C43C2"/>
    <w:rsid w:val="005C4EE4"/>
    <w:rsid w:val="005C5032"/>
    <w:rsid w:val="005C5B2C"/>
    <w:rsid w:val="005C60D3"/>
    <w:rsid w:val="005C65DC"/>
    <w:rsid w:val="005D1011"/>
    <w:rsid w:val="005D15CA"/>
    <w:rsid w:val="005D18E0"/>
    <w:rsid w:val="005D1A7A"/>
    <w:rsid w:val="005D1C41"/>
    <w:rsid w:val="005D1E2C"/>
    <w:rsid w:val="005D2057"/>
    <w:rsid w:val="005D234C"/>
    <w:rsid w:val="005D2EB2"/>
    <w:rsid w:val="005D2FC0"/>
    <w:rsid w:val="005D3103"/>
    <w:rsid w:val="005D31C1"/>
    <w:rsid w:val="005D338D"/>
    <w:rsid w:val="005D33E7"/>
    <w:rsid w:val="005D3734"/>
    <w:rsid w:val="005D3DA8"/>
    <w:rsid w:val="005D4844"/>
    <w:rsid w:val="005D5276"/>
    <w:rsid w:val="005D5671"/>
    <w:rsid w:val="005D5A92"/>
    <w:rsid w:val="005D5B1B"/>
    <w:rsid w:val="005D618E"/>
    <w:rsid w:val="005D643F"/>
    <w:rsid w:val="005D68A0"/>
    <w:rsid w:val="005D6D73"/>
    <w:rsid w:val="005D6FB9"/>
    <w:rsid w:val="005D709D"/>
    <w:rsid w:val="005D7529"/>
    <w:rsid w:val="005D7578"/>
    <w:rsid w:val="005D7813"/>
    <w:rsid w:val="005D7EC8"/>
    <w:rsid w:val="005D7F38"/>
    <w:rsid w:val="005E0AF7"/>
    <w:rsid w:val="005E0C22"/>
    <w:rsid w:val="005E0EFD"/>
    <w:rsid w:val="005E0F7C"/>
    <w:rsid w:val="005E11BC"/>
    <w:rsid w:val="005E18C4"/>
    <w:rsid w:val="005E19DE"/>
    <w:rsid w:val="005E2E41"/>
    <w:rsid w:val="005E3233"/>
    <w:rsid w:val="005E3645"/>
    <w:rsid w:val="005E3B19"/>
    <w:rsid w:val="005E3F45"/>
    <w:rsid w:val="005E4220"/>
    <w:rsid w:val="005E45E7"/>
    <w:rsid w:val="005E491E"/>
    <w:rsid w:val="005E4D42"/>
    <w:rsid w:val="005E4F1F"/>
    <w:rsid w:val="005E4FC3"/>
    <w:rsid w:val="005E51D5"/>
    <w:rsid w:val="005E5372"/>
    <w:rsid w:val="005E63D8"/>
    <w:rsid w:val="005E655A"/>
    <w:rsid w:val="005E7A70"/>
    <w:rsid w:val="005E7D3B"/>
    <w:rsid w:val="005F030D"/>
    <w:rsid w:val="005F054F"/>
    <w:rsid w:val="005F0904"/>
    <w:rsid w:val="005F09E1"/>
    <w:rsid w:val="005F1313"/>
    <w:rsid w:val="005F1449"/>
    <w:rsid w:val="005F14E5"/>
    <w:rsid w:val="005F1543"/>
    <w:rsid w:val="005F1A40"/>
    <w:rsid w:val="005F2704"/>
    <w:rsid w:val="005F2805"/>
    <w:rsid w:val="005F311D"/>
    <w:rsid w:val="005F326F"/>
    <w:rsid w:val="005F32A6"/>
    <w:rsid w:val="005F40A4"/>
    <w:rsid w:val="005F425B"/>
    <w:rsid w:val="005F47A6"/>
    <w:rsid w:val="005F48DD"/>
    <w:rsid w:val="005F4BE7"/>
    <w:rsid w:val="005F52EC"/>
    <w:rsid w:val="005F53CD"/>
    <w:rsid w:val="005F5546"/>
    <w:rsid w:val="005F562D"/>
    <w:rsid w:val="005F58BC"/>
    <w:rsid w:val="005F58EA"/>
    <w:rsid w:val="005F58FC"/>
    <w:rsid w:val="005F5EFF"/>
    <w:rsid w:val="005F6009"/>
    <w:rsid w:val="005F6238"/>
    <w:rsid w:val="005F7880"/>
    <w:rsid w:val="005F7D30"/>
    <w:rsid w:val="0060035A"/>
    <w:rsid w:val="006008A7"/>
    <w:rsid w:val="006009D7"/>
    <w:rsid w:val="00600CF1"/>
    <w:rsid w:val="00600E67"/>
    <w:rsid w:val="0060183C"/>
    <w:rsid w:val="00601DCD"/>
    <w:rsid w:val="006026E9"/>
    <w:rsid w:val="00602BBD"/>
    <w:rsid w:val="00603E2F"/>
    <w:rsid w:val="00603F80"/>
    <w:rsid w:val="0060410B"/>
    <w:rsid w:val="006045DC"/>
    <w:rsid w:val="006047A1"/>
    <w:rsid w:val="00604A89"/>
    <w:rsid w:val="006053EF"/>
    <w:rsid w:val="006058C3"/>
    <w:rsid w:val="00605D27"/>
    <w:rsid w:val="00605E12"/>
    <w:rsid w:val="00606892"/>
    <w:rsid w:val="00606935"/>
    <w:rsid w:val="00606EE0"/>
    <w:rsid w:val="00607591"/>
    <w:rsid w:val="00610109"/>
    <w:rsid w:val="00610AE1"/>
    <w:rsid w:val="006114E9"/>
    <w:rsid w:val="006119D8"/>
    <w:rsid w:val="00611C22"/>
    <w:rsid w:val="00611E37"/>
    <w:rsid w:val="00612B13"/>
    <w:rsid w:val="00612F99"/>
    <w:rsid w:val="0061385F"/>
    <w:rsid w:val="006138F0"/>
    <w:rsid w:val="00613FDA"/>
    <w:rsid w:val="00614650"/>
    <w:rsid w:val="0061482B"/>
    <w:rsid w:val="00614F64"/>
    <w:rsid w:val="00615507"/>
    <w:rsid w:val="006158BC"/>
    <w:rsid w:val="00615F2F"/>
    <w:rsid w:val="00616B7B"/>
    <w:rsid w:val="00616C92"/>
    <w:rsid w:val="00616CC7"/>
    <w:rsid w:val="00617176"/>
    <w:rsid w:val="00617A94"/>
    <w:rsid w:val="00617A9E"/>
    <w:rsid w:val="00617F8F"/>
    <w:rsid w:val="00620D6C"/>
    <w:rsid w:val="00621A97"/>
    <w:rsid w:val="00622DDE"/>
    <w:rsid w:val="00622EB9"/>
    <w:rsid w:val="0062364D"/>
    <w:rsid w:val="00623D0E"/>
    <w:rsid w:val="0062443C"/>
    <w:rsid w:val="006248E0"/>
    <w:rsid w:val="00624D6D"/>
    <w:rsid w:val="00624E21"/>
    <w:rsid w:val="0062530B"/>
    <w:rsid w:val="00625C65"/>
    <w:rsid w:val="006266F7"/>
    <w:rsid w:val="00626C9A"/>
    <w:rsid w:val="00630443"/>
    <w:rsid w:val="0063078B"/>
    <w:rsid w:val="0063097C"/>
    <w:rsid w:val="006316E3"/>
    <w:rsid w:val="006318F2"/>
    <w:rsid w:val="0063278B"/>
    <w:rsid w:val="00632863"/>
    <w:rsid w:val="0063293B"/>
    <w:rsid w:val="00632F4B"/>
    <w:rsid w:val="006332A8"/>
    <w:rsid w:val="006332D2"/>
    <w:rsid w:val="00633627"/>
    <w:rsid w:val="00633975"/>
    <w:rsid w:val="00633F55"/>
    <w:rsid w:val="00634397"/>
    <w:rsid w:val="006347F0"/>
    <w:rsid w:val="00634E87"/>
    <w:rsid w:val="00635212"/>
    <w:rsid w:val="006356DA"/>
    <w:rsid w:val="006359E3"/>
    <w:rsid w:val="006366FC"/>
    <w:rsid w:val="00636819"/>
    <w:rsid w:val="00636C6E"/>
    <w:rsid w:val="00637436"/>
    <w:rsid w:val="00637484"/>
    <w:rsid w:val="00637806"/>
    <w:rsid w:val="00637825"/>
    <w:rsid w:val="006378AE"/>
    <w:rsid w:val="00637CBB"/>
    <w:rsid w:val="00637EED"/>
    <w:rsid w:val="00640097"/>
    <w:rsid w:val="00640357"/>
    <w:rsid w:val="00640788"/>
    <w:rsid w:val="006407CB"/>
    <w:rsid w:val="00640C01"/>
    <w:rsid w:val="00641283"/>
    <w:rsid w:val="00641798"/>
    <w:rsid w:val="006417D7"/>
    <w:rsid w:val="00641A50"/>
    <w:rsid w:val="00642C54"/>
    <w:rsid w:val="00642D70"/>
    <w:rsid w:val="00642F87"/>
    <w:rsid w:val="00642FF3"/>
    <w:rsid w:val="00643571"/>
    <w:rsid w:val="006437F0"/>
    <w:rsid w:val="00643B83"/>
    <w:rsid w:val="00643E35"/>
    <w:rsid w:val="00644233"/>
    <w:rsid w:val="0064455E"/>
    <w:rsid w:val="0064496D"/>
    <w:rsid w:val="00644FFF"/>
    <w:rsid w:val="00645101"/>
    <w:rsid w:val="0064556A"/>
    <w:rsid w:val="00645738"/>
    <w:rsid w:val="00645968"/>
    <w:rsid w:val="00646831"/>
    <w:rsid w:val="0064690D"/>
    <w:rsid w:val="00650315"/>
    <w:rsid w:val="006507B9"/>
    <w:rsid w:val="00650B04"/>
    <w:rsid w:val="00650B22"/>
    <w:rsid w:val="006511BF"/>
    <w:rsid w:val="006514EA"/>
    <w:rsid w:val="00651FBA"/>
    <w:rsid w:val="00652248"/>
    <w:rsid w:val="0065297A"/>
    <w:rsid w:val="00652B35"/>
    <w:rsid w:val="00652F03"/>
    <w:rsid w:val="006530A1"/>
    <w:rsid w:val="00653283"/>
    <w:rsid w:val="00654328"/>
    <w:rsid w:val="006543A6"/>
    <w:rsid w:val="006544D0"/>
    <w:rsid w:val="006546AC"/>
    <w:rsid w:val="006552FA"/>
    <w:rsid w:val="00655633"/>
    <w:rsid w:val="00655B23"/>
    <w:rsid w:val="00656331"/>
    <w:rsid w:val="0065635A"/>
    <w:rsid w:val="0065641F"/>
    <w:rsid w:val="006568A7"/>
    <w:rsid w:val="00656CCD"/>
    <w:rsid w:val="00657052"/>
    <w:rsid w:val="0065753A"/>
    <w:rsid w:val="00657D06"/>
    <w:rsid w:val="00657DB7"/>
    <w:rsid w:val="006604AB"/>
    <w:rsid w:val="006609F3"/>
    <w:rsid w:val="00660D7B"/>
    <w:rsid w:val="00660EA2"/>
    <w:rsid w:val="0066117F"/>
    <w:rsid w:val="0066129B"/>
    <w:rsid w:val="00662C56"/>
    <w:rsid w:val="006630EF"/>
    <w:rsid w:val="00663250"/>
    <w:rsid w:val="0066385B"/>
    <w:rsid w:val="00663C96"/>
    <w:rsid w:val="00664060"/>
    <w:rsid w:val="00664278"/>
    <w:rsid w:val="006644F8"/>
    <w:rsid w:val="00664FC8"/>
    <w:rsid w:val="00665101"/>
    <w:rsid w:val="00665684"/>
    <w:rsid w:val="00665F58"/>
    <w:rsid w:val="006661AC"/>
    <w:rsid w:val="0066661D"/>
    <w:rsid w:val="00666D14"/>
    <w:rsid w:val="0066742E"/>
    <w:rsid w:val="006675C3"/>
    <w:rsid w:val="006675ED"/>
    <w:rsid w:val="006677B2"/>
    <w:rsid w:val="00667A7C"/>
    <w:rsid w:val="00667ABA"/>
    <w:rsid w:val="00667BD7"/>
    <w:rsid w:val="0067094F"/>
    <w:rsid w:val="006709BD"/>
    <w:rsid w:val="00670BDD"/>
    <w:rsid w:val="00671195"/>
    <w:rsid w:val="00671779"/>
    <w:rsid w:val="00671BEE"/>
    <w:rsid w:val="00672088"/>
    <w:rsid w:val="006725BF"/>
    <w:rsid w:val="00672C0A"/>
    <w:rsid w:val="00673373"/>
    <w:rsid w:val="006733A7"/>
    <w:rsid w:val="00673C55"/>
    <w:rsid w:val="006740A4"/>
    <w:rsid w:val="006740E5"/>
    <w:rsid w:val="00675A9B"/>
    <w:rsid w:val="0067607E"/>
    <w:rsid w:val="006761EF"/>
    <w:rsid w:val="006762C6"/>
    <w:rsid w:val="00676545"/>
    <w:rsid w:val="00676561"/>
    <w:rsid w:val="00676C94"/>
    <w:rsid w:val="00676EEB"/>
    <w:rsid w:val="006770D3"/>
    <w:rsid w:val="00677313"/>
    <w:rsid w:val="006808F5"/>
    <w:rsid w:val="006809A5"/>
    <w:rsid w:val="00680D11"/>
    <w:rsid w:val="006814F5"/>
    <w:rsid w:val="0068153F"/>
    <w:rsid w:val="00681578"/>
    <w:rsid w:val="00681763"/>
    <w:rsid w:val="00681A51"/>
    <w:rsid w:val="00681A7D"/>
    <w:rsid w:val="00681C21"/>
    <w:rsid w:val="00681E4F"/>
    <w:rsid w:val="006821E6"/>
    <w:rsid w:val="006821FF"/>
    <w:rsid w:val="006822A9"/>
    <w:rsid w:val="00682B87"/>
    <w:rsid w:val="00683018"/>
    <w:rsid w:val="00683417"/>
    <w:rsid w:val="00683821"/>
    <w:rsid w:val="00683CA5"/>
    <w:rsid w:val="006846D7"/>
    <w:rsid w:val="0068481D"/>
    <w:rsid w:val="00684995"/>
    <w:rsid w:val="00685043"/>
    <w:rsid w:val="0068558B"/>
    <w:rsid w:val="00685792"/>
    <w:rsid w:val="006858AA"/>
    <w:rsid w:val="00685A67"/>
    <w:rsid w:val="006865EB"/>
    <w:rsid w:val="00686889"/>
    <w:rsid w:val="00686D11"/>
    <w:rsid w:val="006877A3"/>
    <w:rsid w:val="006878BC"/>
    <w:rsid w:val="006879D2"/>
    <w:rsid w:val="00687ACF"/>
    <w:rsid w:val="0069035B"/>
    <w:rsid w:val="00690B08"/>
    <w:rsid w:val="00690C91"/>
    <w:rsid w:val="00691516"/>
    <w:rsid w:val="00691550"/>
    <w:rsid w:val="006922A3"/>
    <w:rsid w:val="006925EF"/>
    <w:rsid w:val="00692EA0"/>
    <w:rsid w:val="006932A5"/>
    <w:rsid w:val="00693E07"/>
    <w:rsid w:val="0069542A"/>
    <w:rsid w:val="006955D4"/>
    <w:rsid w:val="00695C9A"/>
    <w:rsid w:val="0069669B"/>
    <w:rsid w:val="00696FCB"/>
    <w:rsid w:val="00697499"/>
    <w:rsid w:val="00697A1F"/>
    <w:rsid w:val="006A0063"/>
    <w:rsid w:val="006A137F"/>
    <w:rsid w:val="006A1647"/>
    <w:rsid w:val="006A183E"/>
    <w:rsid w:val="006A1A0F"/>
    <w:rsid w:val="006A1BC9"/>
    <w:rsid w:val="006A20AC"/>
    <w:rsid w:val="006A2141"/>
    <w:rsid w:val="006A22BB"/>
    <w:rsid w:val="006A2D07"/>
    <w:rsid w:val="006A2F28"/>
    <w:rsid w:val="006A3126"/>
    <w:rsid w:val="006A329C"/>
    <w:rsid w:val="006A5F7C"/>
    <w:rsid w:val="006A601D"/>
    <w:rsid w:val="006A62D3"/>
    <w:rsid w:val="006A631D"/>
    <w:rsid w:val="006A6DA2"/>
    <w:rsid w:val="006A7375"/>
    <w:rsid w:val="006A76D8"/>
    <w:rsid w:val="006A78E9"/>
    <w:rsid w:val="006B0A0C"/>
    <w:rsid w:val="006B169B"/>
    <w:rsid w:val="006B19B1"/>
    <w:rsid w:val="006B27EF"/>
    <w:rsid w:val="006B2AE2"/>
    <w:rsid w:val="006B2F70"/>
    <w:rsid w:val="006B3340"/>
    <w:rsid w:val="006B3433"/>
    <w:rsid w:val="006B344C"/>
    <w:rsid w:val="006B3726"/>
    <w:rsid w:val="006B3E1F"/>
    <w:rsid w:val="006B4265"/>
    <w:rsid w:val="006B467B"/>
    <w:rsid w:val="006B4756"/>
    <w:rsid w:val="006B4F41"/>
    <w:rsid w:val="006B571E"/>
    <w:rsid w:val="006B577C"/>
    <w:rsid w:val="006B5904"/>
    <w:rsid w:val="006B5B80"/>
    <w:rsid w:val="006B652E"/>
    <w:rsid w:val="006B6A4A"/>
    <w:rsid w:val="006B6D3B"/>
    <w:rsid w:val="006B6DD6"/>
    <w:rsid w:val="006B7665"/>
    <w:rsid w:val="006B79BE"/>
    <w:rsid w:val="006B7B97"/>
    <w:rsid w:val="006C08A5"/>
    <w:rsid w:val="006C08AC"/>
    <w:rsid w:val="006C08BC"/>
    <w:rsid w:val="006C0936"/>
    <w:rsid w:val="006C0B12"/>
    <w:rsid w:val="006C0E4D"/>
    <w:rsid w:val="006C1132"/>
    <w:rsid w:val="006C126B"/>
    <w:rsid w:val="006C1462"/>
    <w:rsid w:val="006C17AD"/>
    <w:rsid w:val="006C276E"/>
    <w:rsid w:val="006C2AB4"/>
    <w:rsid w:val="006C2E70"/>
    <w:rsid w:val="006C349B"/>
    <w:rsid w:val="006C34A0"/>
    <w:rsid w:val="006C3843"/>
    <w:rsid w:val="006C4595"/>
    <w:rsid w:val="006C465B"/>
    <w:rsid w:val="006C476C"/>
    <w:rsid w:val="006C5103"/>
    <w:rsid w:val="006C51B3"/>
    <w:rsid w:val="006C51F5"/>
    <w:rsid w:val="006C5735"/>
    <w:rsid w:val="006C5C7A"/>
    <w:rsid w:val="006C5D35"/>
    <w:rsid w:val="006C5F00"/>
    <w:rsid w:val="006C604E"/>
    <w:rsid w:val="006C7089"/>
    <w:rsid w:val="006C73DF"/>
    <w:rsid w:val="006C78BC"/>
    <w:rsid w:val="006C7ABA"/>
    <w:rsid w:val="006C7D47"/>
    <w:rsid w:val="006D06AD"/>
    <w:rsid w:val="006D07DC"/>
    <w:rsid w:val="006D0930"/>
    <w:rsid w:val="006D0DAC"/>
    <w:rsid w:val="006D0DCD"/>
    <w:rsid w:val="006D13C2"/>
    <w:rsid w:val="006D31D7"/>
    <w:rsid w:val="006D41CF"/>
    <w:rsid w:val="006D41FA"/>
    <w:rsid w:val="006D5E3C"/>
    <w:rsid w:val="006D6034"/>
    <w:rsid w:val="006D65B9"/>
    <w:rsid w:val="006D65C9"/>
    <w:rsid w:val="006D6695"/>
    <w:rsid w:val="006D6D53"/>
    <w:rsid w:val="006D7919"/>
    <w:rsid w:val="006D7A28"/>
    <w:rsid w:val="006D7EA1"/>
    <w:rsid w:val="006D7FB8"/>
    <w:rsid w:val="006E044A"/>
    <w:rsid w:val="006E1666"/>
    <w:rsid w:val="006E1CC3"/>
    <w:rsid w:val="006E1F87"/>
    <w:rsid w:val="006E250D"/>
    <w:rsid w:val="006E253F"/>
    <w:rsid w:val="006E2755"/>
    <w:rsid w:val="006E2D2D"/>
    <w:rsid w:val="006E2E46"/>
    <w:rsid w:val="006E31C1"/>
    <w:rsid w:val="006E35E2"/>
    <w:rsid w:val="006E3C9F"/>
    <w:rsid w:val="006E3E0A"/>
    <w:rsid w:val="006E4B3D"/>
    <w:rsid w:val="006E4F0C"/>
    <w:rsid w:val="006E5B95"/>
    <w:rsid w:val="006E5D69"/>
    <w:rsid w:val="006E6246"/>
    <w:rsid w:val="006E63BB"/>
    <w:rsid w:val="006E661C"/>
    <w:rsid w:val="006E7364"/>
    <w:rsid w:val="006E752C"/>
    <w:rsid w:val="006E7F10"/>
    <w:rsid w:val="006F0114"/>
    <w:rsid w:val="006F09B2"/>
    <w:rsid w:val="006F09F6"/>
    <w:rsid w:val="006F0CFE"/>
    <w:rsid w:val="006F19E9"/>
    <w:rsid w:val="006F1CB4"/>
    <w:rsid w:val="006F2420"/>
    <w:rsid w:val="006F266B"/>
    <w:rsid w:val="006F2E56"/>
    <w:rsid w:val="006F334A"/>
    <w:rsid w:val="006F38FF"/>
    <w:rsid w:val="006F4617"/>
    <w:rsid w:val="006F62CC"/>
    <w:rsid w:val="006F6380"/>
    <w:rsid w:val="006F63FB"/>
    <w:rsid w:val="006F65FE"/>
    <w:rsid w:val="006F6703"/>
    <w:rsid w:val="006F7529"/>
    <w:rsid w:val="006F7C10"/>
    <w:rsid w:val="00701688"/>
    <w:rsid w:val="007020EC"/>
    <w:rsid w:val="00702566"/>
    <w:rsid w:val="00702CC2"/>
    <w:rsid w:val="00702CE2"/>
    <w:rsid w:val="00702E6D"/>
    <w:rsid w:val="00703436"/>
    <w:rsid w:val="007034B3"/>
    <w:rsid w:val="00703E4F"/>
    <w:rsid w:val="007061AC"/>
    <w:rsid w:val="00706286"/>
    <w:rsid w:val="00706453"/>
    <w:rsid w:val="007064AC"/>
    <w:rsid w:val="00706A50"/>
    <w:rsid w:val="00706BE2"/>
    <w:rsid w:val="00706C5D"/>
    <w:rsid w:val="00706D19"/>
    <w:rsid w:val="007109B1"/>
    <w:rsid w:val="00710E68"/>
    <w:rsid w:val="00711687"/>
    <w:rsid w:val="0071171C"/>
    <w:rsid w:val="007118F1"/>
    <w:rsid w:val="00711A39"/>
    <w:rsid w:val="00711D12"/>
    <w:rsid w:val="00712108"/>
    <w:rsid w:val="007121DC"/>
    <w:rsid w:val="00712A78"/>
    <w:rsid w:val="0071308B"/>
    <w:rsid w:val="007131B2"/>
    <w:rsid w:val="007139B3"/>
    <w:rsid w:val="00713A61"/>
    <w:rsid w:val="007146E2"/>
    <w:rsid w:val="00715170"/>
    <w:rsid w:val="0071535E"/>
    <w:rsid w:val="0071546C"/>
    <w:rsid w:val="0071555E"/>
    <w:rsid w:val="007158BC"/>
    <w:rsid w:val="00715A83"/>
    <w:rsid w:val="00715DE0"/>
    <w:rsid w:val="00716069"/>
    <w:rsid w:val="00716881"/>
    <w:rsid w:val="00716D0A"/>
    <w:rsid w:val="007172E0"/>
    <w:rsid w:val="00717583"/>
    <w:rsid w:val="00717C13"/>
    <w:rsid w:val="00717D6E"/>
    <w:rsid w:val="007202CA"/>
    <w:rsid w:val="007208E7"/>
    <w:rsid w:val="007209F0"/>
    <w:rsid w:val="00721869"/>
    <w:rsid w:val="00721977"/>
    <w:rsid w:val="00721B6A"/>
    <w:rsid w:val="00721F27"/>
    <w:rsid w:val="007223B6"/>
    <w:rsid w:val="00722803"/>
    <w:rsid w:val="00722EC0"/>
    <w:rsid w:val="00722F86"/>
    <w:rsid w:val="0072371E"/>
    <w:rsid w:val="0072387A"/>
    <w:rsid w:val="00723AED"/>
    <w:rsid w:val="007242C8"/>
    <w:rsid w:val="00725C83"/>
    <w:rsid w:val="007262C9"/>
    <w:rsid w:val="0072630F"/>
    <w:rsid w:val="00727B48"/>
    <w:rsid w:val="00730319"/>
    <w:rsid w:val="00730BF9"/>
    <w:rsid w:val="00731095"/>
    <w:rsid w:val="00731816"/>
    <w:rsid w:val="0073185A"/>
    <w:rsid w:val="0073219C"/>
    <w:rsid w:val="00732C12"/>
    <w:rsid w:val="00733C2B"/>
    <w:rsid w:val="00733F32"/>
    <w:rsid w:val="0073479B"/>
    <w:rsid w:val="007351C3"/>
    <w:rsid w:val="007353C4"/>
    <w:rsid w:val="007356F9"/>
    <w:rsid w:val="00736B5D"/>
    <w:rsid w:val="00736C1E"/>
    <w:rsid w:val="0073733B"/>
    <w:rsid w:val="00737A12"/>
    <w:rsid w:val="00737E28"/>
    <w:rsid w:val="00737E3D"/>
    <w:rsid w:val="007401B7"/>
    <w:rsid w:val="00740270"/>
    <w:rsid w:val="007408FB"/>
    <w:rsid w:val="007409C6"/>
    <w:rsid w:val="007409FF"/>
    <w:rsid w:val="00740B97"/>
    <w:rsid w:val="007418DC"/>
    <w:rsid w:val="00741989"/>
    <w:rsid w:val="00741BA8"/>
    <w:rsid w:val="007423FC"/>
    <w:rsid w:val="007424DA"/>
    <w:rsid w:val="00742AD6"/>
    <w:rsid w:val="00744D85"/>
    <w:rsid w:val="00744F40"/>
    <w:rsid w:val="0074575E"/>
    <w:rsid w:val="007458B1"/>
    <w:rsid w:val="00745E3C"/>
    <w:rsid w:val="0074615C"/>
    <w:rsid w:val="00746C46"/>
    <w:rsid w:val="00746D61"/>
    <w:rsid w:val="00746EA7"/>
    <w:rsid w:val="00747C0A"/>
    <w:rsid w:val="007502CB"/>
    <w:rsid w:val="00750F83"/>
    <w:rsid w:val="00750FFE"/>
    <w:rsid w:val="00752121"/>
    <w:rsid w:val="00752253"/>
    <w:rsid w:val="007523F4"/>
    <w:rsid w:val="007524FD"/>
    <w:rsid w:val="0075253F"/>
    <w:rsid w:val="00752600"/>
    <w:rsid w:val="007527C3"/>
    <w:rsid w:val="0075292F"/>
    <w:rsid w:val="00753E26"/>
    <w:rsid w:val="007543F4"/>
    <w:rsid w:val="007545E5"/>
    <w:rsid w:val="00754E9A"/>
    <w:rsid w:val="00755AFF"/>
    <w:rsid w:val="00755D43"/>
    <w:rsid w:val="007561A6"/>
    <w:rsid w:val="00756205"/>
    <w:rsid w:val="007564E7"/>
    <w:rsid w:val="00757352"/>
    <w:rsid w:val="0076051F"/>
    <w:rsid w:val="0076094C"/>
    <w:rsid w:val="00760DC3"/>
    <w:rsid w:val="00760E6F"/>
    <w:rsid w:val="00761505"/>
    <w:rsid w:val="00761C67"/>
    <w:rsid w:val="007620A8"/>
    <w:rsid w:val="007621DC"/>
    <w:rsid w:val="00762380"/>
    <w:rsid w:val="007623E0"/>
    <w:rsid w:val="007628C1"/>
    <w:rsid w:val="00762D45"/>
    <w:rsid w:val="00763031"/>
    <w:rsid w:val="007633E2"/>
    <w:rsid w:val="00764259"/>
    <w:rsid w:val="00764356"/>
    <w:rsid w:val="00764521"/>
    <w:rsid w:val="00764A60"/>
    <w:rsid w:val="00764C40"/>
    <w:rsid w:val="00764CFB"/>
    <w:rsid w:val="00765069"/>
    <w:rsid w:val="0076569D"/>
    <w:rsid w:val="007656B2"/>
    <w:rsid w:val="00765818"/>
    <w:rsid w:val="00765AC7"/>
    <w:rsid w:val="00766012"/>
    <w:rsid w:val="00766063"/>
    <w:rsid w:val="00766652"/>
    <w:rsid w:val="0077071C"/>
    <w:rsid w:val="00770897"/>
    <w:rsid w:val="00770A1E"/>
    <w:rsid w:val="007712AA"/>
    <w:rsid w:val="007715F8"/>
    <w:rsid w:val="00771A49"/>
    <w:rsid w:val="00772DAA"/>
    <w:rsid w:val="00773043"/>
    <w:rsid w:val="00773A22"/>
    <w:rsid w:val="00773E3B"/>
    <w:rsid w:val="007742ED"/>
    <w:rsid w:val="0077483C"/>
    <w:rsid w:val="00774A47"/>
    <w:rsid w:val="0077528B"/>
    <w:rsid w:val="00775C23"/>
    <w:rsid w:val="0077636E"/>
    <w:rsid w:val="0077646F"/>
    <w:rsid w:val="00776F14"/>
    <w:rsid w:val="00777FE6"/>
    <w:rsid w:val="00777FF2"/>
    <w:rsid w:val="007807DB"/>
    <w:rsid w:val="007808BD"/>
    <w:rsid w:val="007808F1"/>
    <w:rsid w:val="007809BE"/>
    <w:rsid w:val="00780A53"/>
    <w:rsid w:val="00780EFA"/>
    <w:rsid w:val="0078113D"/>
    <w:rsid w:val="00781AD1"/>
    <w:rsid w:val="00781BB7"/>
    <w:rsid w:val="00782815"/>
    <w:rsid w:val="00782963"/>
    <w:rsid w:val="00782FBA"/>
    <w:rsid w:val="00783069"/>
    <w:rsid w:val="00783579"/>
    <w:rsid w:val="00783F65"/>
    <w:rsid w:val="00784931"/>
    <w:rsid w:val="007857A9"/>
    <w:rsid w:val="007857BF"/>
    <w:rsid w:val="00785C23"/>
    <w:rsid w:val="00785D14"/>
    <w:rsid w:val="00786005"/>
    <w:rsid w:val="00786656"/>
    <w:rsid w:val="007867B5"/>
    <w:rsid w:val="00786E8A"/>
    <w:rsid w:val="00787806"/>
    <w:rsid w:val="007878BD"/>
    <w:rsid w:val="00787ADA"/>
    <w:rsid w:val="007901A6"/>
    <w:rsid w:val="007902C0"/>
    <w:rsid w:val="00790D40"/>
    <w:rsid w:val="0079185B"/>
    <w:rsid w:val="007919D2"/>
    <w:rsid w:val="00791C02"/>
    <w:rsid w:val="00791D7F"/>
    <w:rsid w:val="007922BC"/>
    <w:rsid w:val="007928F5"/>
    <w:rsid w:val="00792CAF"/>
    <w:rsid w:val="007930F6"/>
    <w:rsid w:val="00793660"/>
    <w:rsid w:val="00793DC2"/>
    <w:rsid w:val="0079429D"/>
    <w:rsid w:val="00794DCE"/>
    <w:rsid w:val="00794F34"/>
    <w:rsid w:val="00794FD5"/>
    <w:rsid w:val="00795727"/>
    <w:rsid w:val="00795747"/>
    <w:rsid w:val="00795F19"/>
    <w:rsid w:val="00796936"/>
    <w:rsid w:val="00796CE3"/>
    <w:rsid w:val="00796FCD"/>
    <w:rsid w:val="00797EB3"/>
    <w:rsid w:val="007A00F6"/>
    <w:rsid w:val="007A01FB"/>
    <w:rsid w:val="007A0396"/>
    <w:rsid w:val="007A110B"/>
    <w:rsid w:val="007A145E"/>
    <w:rsid w:val="007A161B"/>
    <w:rsid w:val="007A1B27"/>
    <w:rsid w:val="007A212B"/>
    <w:rsid w:val="007A2EAB"/>
    <w:rsid w:val="007A3F1F"/>
    <w:rsid w:val="007A3F32"/>
    <w:rsid w:val="007A406C"/>
    <w:rsid w:val="007A48F9"/>
    <w:rsid w:val="007A4CD2"/>
    <w:rsid w:val="007A5B81"/>
    <w:rsid w:val="007A657E"/>
    <w:rsid w:val="007A6A4C"/>
    <w:rsid w:val="007A766E"/>
    <w:rsid w:val="007A7EA2"/>
    <w:rsid w:val="007B02F7"/>
    <w:rsid w:val="007B05C4"/>
    <w:rsid w:val="007B0719"/>
    <w:rsid w:val="007B0DF4"/>
    <w:rsid w:val="007B0F46"/>
    <w:rsid w:val="007B1154"/>
    <w:rsid w:val="007B1695"/>
    <w:rsid w:val="007B18F2"/>
    <w:rsid w:val="007B1EF5"/>
    <w:rsid w:val="007B27F0"/>
    <w:rsid w:val="007B327D"/>
    <w:rsid w:val="007B3AAA"/>
    <w:rsid w:val="007B3DEE"/>
    <w:rsid w:val="007B43AC"/>
    <w:rsid w:val="007B4E41"/>
    <w:rsid w:val="007B5262"/>
    <w:rsid w:val="007B5CAD"/>
    <w:rsid w:val="007B5EF5"/>
    <w:rsid w:val="007B6A16"/>
    <w:rsid w:val="007B736C"/>
    <w:rsid w:val="007B76BC"/>
    <w:rsid w:val="007B7B31"/>
    <w:rsid w:val="007C066C"/>
    <w:rsid w:val="007C1317"/>
    <w:rsid w:val="007C16A5"/>
    <w:rsid w:val="007C1E69"/>
    <w:rsid w:val="007C2371"/>
    <w:rsid w:val="007C28C7"/>
    <w:rsid w:val="007C2C32"/>
    <w:rsid w:val="007C47FB"/>
    <w:rsid w:val="007C4B85"/>
    <w:rsid w:val="007C5119"/>
    <w:rsid w:val="007C559F"/>
    <w:rsid w:val="007C578B"/>
    <w:rsid w:val="007C5CB6"/>
    <w:rsid w:val="007C5EA1"/>
    <w:rsid w:val="007C6267"/>
    <w:rsid w:val="007C66C3"/>
    <w:rsid w:val="007C6A4D"/>
    <w:rsid w:val="007C7A84"/>
    <w:rsid w:val="007D026D"/>
    <w:rsid w:val="007D16AD"/>
    <w:rsid w:val="007D1B51"/>
    <w:rsid w:val="007D1C26"/>
    <w:rsid w:val="007D1FE4"/>
    <w:rsid w:val="007D25CA"/>
    <w:rsid w:val="007D26B1"/>
    <w:rsid w:val="007D26E2"/>
    <w:rsid w:val="007D2BD9"/>
    <w:rsid w:val="007D321F"/>
    <w:rsid w:val="007D34DD"/>
    <w:rsid w:val="007D3A07"/>
    <w:rsid w:val="007D3B03"/>
    <w:rsid w:val="007D40BD"/>
    <w:rsid w:val="007D4110"/>
    <w:rsid w:val="007D50F1"/>
    <w:rsid w:val="007D55B8"/>
    <w:rsid w:val="007D67D2"/>
    <w:rsid w:val="007D67E2"/>
    <w:rsid w:val="007D7F43"/>
    <w:rsid w:val="007E065C"/>
    <w:rsid w:val="007E0E50"/>
    <w:rsid w:val="007E10C5"/>
    <w:rsid w:val="007E1720"/>
    <w:rsid w:val="007E1BD0"/>
    <w:rsid w:val="007E1CD9"/>
    <w:rsid w:val="007E1D1C"/>
    <w:rsid w:val="007E1D7E"/>
    <w:rsid w:val="007E1E82"/>
    <w:rsid w:val="007E2053"/>
    <w:rsid w:val="007E30BF"/>
    <w:rsid w:val="007E4C89"/>
    <w:rsid w:val="007E5D86"/>
    <w:rsid w:val="007E5F41"/>
    <w:rsid w:val="007E5F8F"/>
    <w:rsid w:val="007E64BB"/>
    <w:rsid w:val="007E67E0"/>
    <w:rsid w:val="007E70A0"/>
    <w:rsid w:val="007E79C7"/>
    <w:rsid w:val="007F0018"/>
    <w:rsid w:val="007F0C65"/>
    <w:rsid w:val="007F0FBA"/>
    <w:rsid w:val="007F109D"/>
    <w:rsid w:val="007F2149"/>
    <w:rsid w:val="007F255C"/>
    <w:rsid w:val="007F2772"/>
    <w:rsid w:val="007F2EF6"/>
    <w:rsid w:val="007F3DCB"/>
    <w:rsid w:val="007F419E"/>
    <w:rsid w:val="007F44D7"/>
    <w:rsid w:val="007F5192"/>
    <w:rsid w:val="007F5243"/>
    <w:rsid w:val="007F5272"/>
    <w:rsid w:val="007F565B"/>
    <w:rsid w:val="007F5F75"/>
    <w:rsid w:val="007F6715"/>
    <w:rsid w:val="007F69FC"/>
    <w:rsid w:val="007F6BBE"/>
    <w:rsid w:val="007F6F76"/>
    <w:rsid w:val="007F71EF"/>
    <w:rsid w:val="007F732A"/>
    <w:rsid w:val="007F7895"/>
    <w:rsid w:val="007F7C6A"/>
    <w:rsid w:val="007F7E67"/>
    <w:rsid w:val="00801139"/>
    <w:rsid w:val="00801F61"/>
    <w:rsid w:val="00802034"/>
    <w:rsid w:val="0080260E"/>
    <w:rsid w:val="008035F7"/>
    <w:rsid w:val="00803B4B"/>
    <w:rsid w:val="00803B6A"/>
    <w:rsid w:val="00803CE6"/>
    <w:rsid w:val="00803F8F"/>
    <w:rsid w:val="008049CE"/>
    <w:rsid w:val="00804BBE"/>
    <w:rsid w:val="0080516E"/>
    <w:rsid w:val="008055BD"/>
    <w:rsid w:val="00805AFB"/>
    <w:rsid w:val="008060BA"/>
    <w:rsid w:val="0080636E"/>
    <w:rsid w:val="008063CB"/>
    <w:rsid w:val="008065CF"/>
    <w:rsid w:val="00806AC0"/>
    <w:rsid w:val="00806E23"/>
    <w:rsid w:val="0080760C"/>
    <w:rsid w:val="00807B5A"/>
    <w:rsid w:val="00807D62"/>
    <w:rsid w:val="00807E64"/>
    <w:rsid w:val="00807EB4"/>
    <w:rsid w:val="00810125"/>
    <w:rsid w:val="00810AC0"/>
    <w:rsid w:val="00810DAB"/>
    <w:rsid w:val="008121F3"/>
    <w:rsid w:val="00812BDA"/>
    <w:rsid w:val="00812C08"/>
    <w:rsid w:val="00812CE6"/>
    <w:rsid w:val="008132A5"/>
    <w:rsid w:val="00813AB1"/>
    <w:rsid w:val="00814896"/>
    <w:rsid w:val="00814DAE"/>
    <w:rsid w:val="00814FF5"/>
    <w:rsid w:val="00815185"/>
    <w:rsid w:val="0081548B"/>
    <w:rsid w:val="008157DE"/>
    <w:rsid w:val="008165A6"/>
    <w:rsid w:val="00817075"/>
    <w:rsid w:val="0081767B"/>
    <w:rsid w:val="0081798D"/>
    <w:rsid w:val="008179AE"/>
    <w:rsid w:val="008204BB"/>
    <w:rsid w:val="008209A4"/>
    <w:rsid w:val="00820E97"/>
    <w:rsid w:val="00820FB3"/>
    <w:rsid w:val="00821315"/>
    <w:rsid w:val="00821E02"/>
    <w:rsid w:val="00822081"/>
    <w:rsid w:val="008223FE"/>
    <w:rsid w:val="008227A4"/>
    <w:rsid w:val="00822E9A"/>
    <w:rsid w:val="0082334B"/>
    <w:rsid w:val="00823953"/>
    <w:rsid w:val="00823D4B"/>
    <w:rsid w:val="00824225"/>
    <w:rsid w:val="0082454D"/>
    <w:rsid w:val="00824691"/>
    <w:rsid w:val="0082498D"/>
    <w:rsid w:val="00824D50"/>
    <w:rsid w:val="00824F4A"/>
    <w:rsid w:val="00825BB0"/>
    <w:rsid w:val="00826491"/>
    <w:rsid w:val="00826750"/>
    <w:rsid w:val="0082684E"/>
    <w:rsid w:val="00826D9C"/>
    <w:rsid w:val="00827394"/>
    <w:rsid w:val="00827543"/>
    <w:rsid w:val="00827D5F"/>
    <w:rsid w:val="00827EBE"/>
    <w:rsid w:val="008305E7"/>
    <w:rsid w:val="008306FD"/>
    <w:rsid w:val="00830B01"/>
    <w:rsid w:val="00830C9B"/>
    <w:rsid w:val="00831008"/>
    <w:rsid w:val="00831168"/>
    <w:rsid w:val="00831386"/>
    <w:rsid w:val="008319C1"/>
    <w:rsid w:val="00831C0F"/>
    <w:rsid w:val="00831D08"/>
    <w:rsid w:val="0083218D"/>
    <w:rsid w:val="008329CF"/>
    <w:rsid w:val="00832B04"/>
    <w:rsid w:val="0083322F"/>
    <w:rsid w:val="00833947"/>
    <w:rsid w:val="00833D8F"/>
    <w:rsid w:val="00833DF3"/>
    <w:rsid w:val="00833E54"/>
    <w:rsid w:val="00834550"/>
    <w:rsid w:val="008346D7"/>
    <w:rsid w:val="00834A3B"/>
    <w:rsid w:val="00834BBE"/>
    <w:rsid w:val="00834F5A"/>
    <w:rsid w:val="00835373"/>
    <w:rsid w:val="00835BFF"/>
    <w:rsid w:val="00836433"/>
    <w:rsid w:val="0083679E"/>
    <w:rsid w:val="00836CC6"/>
    <w:rsid w:val="00836EF6"/>
    <w:rsid w:val="008373FA"/>
    <w:rsid w:val="0083741E"/>
    <w:rsid w:val="008375E0"/>
    <w:rsid w:val="008403BC"/>
    <w:rsid w:val="008407FF"/>
    <w:rsid w:val="0084098E"/>
    <w:rsid w:val="00840C7D"/>
    <w:rsid w:val="00841F0B"/>
    <w:rsid w:val="00843164"/>
    <w:rsid w:val="0084341C"/>
    <w:rsid w:val="0084346D"/>
    <w:rsid w:val="008435CE"/>
    <w:rsid w:val="00843820"/>
    <w:rsid w:val="0084397B"/>
    <w:rsid w:val="00843DA9"/>
    <w:rsid w:val="00844B7A"/>
    <w:rsid w:val="0084503F"/>
    <w:rsid w:val="00845299"/>
    <w:rsid w:val="00846752"/>
    <w:rsid w:val="00846E68"/>
    <w:rsid w:val="00847104"/>
    <w:rsid w:val="008478D2"/>
    <w:rsid w:val="00847C17"/>
    <w:rsid w:val="00847D71"/>
    <w:rsid w:val="00850225"/>
    <w:rsid w:val="00850261"/>
    <w:rsid w:val="00851013"/>
    <w:rsid w:val="008515B1"/>
    <w:rsid w:val="00851714"/>
    <w:rsid w:val="00851D79"/>
    <w:rsid w:val="00852144"/>
    <w:rsid w:val="00852448"/>
    <w:rsid w:val="00852522"/>
    <w:rsid w:val="00852A68"/>
    <w:rsid w:val="0085323A"/>
    <w:rsid w:val="008533C7"/>
    <w:rsid w:val="008536B4"/>
    <w:rsid w:val="0085380D"/>
    <w:rsid w:val="00853E99"/>
    <w:rsid w:val="00854510"/>
    <w:rsid w:val="0085459C"/>
    <w:rsid w:val="0085460D"/>
    <w:rsid w:val="008547D7"/>
    <w:rsid w:val="008553B2"/>
    <w:rsid w:val="00856B26"/>
    <w:rsid w:val="00856DBC"/>
    <w:rsid w:val="00856F48"/>
    <w:rsid w:val="00857194"/>
    <w:rsid w:val="0085799A"/>
    <w:rsid w:val="00857F5A"/>
    <w:rsid w:val="008606BF"/>
    <w:rsid w:val="008608F1"/>
    <w:rsid w:val="00860A50"/>
    <w:rsid w:val="00860FB8"/>
    <w:rsid w:val="00861727"/>
    <w:rsid w:val="00861847"/>
    <w:rsid w:val="00862026"/>
    <w:rsid w:val="008621C7"/>
    <w:rsid w:val="00862878"/>
    <w:rsid w:val="00862C64"/>
    <w:rsid w:val="00862F68"/>
    <w:rsid w:val="0086353F"/>
    <w:rsid w:val="008639CC"/>
    <w:rsid w:val="00863ABE"/>
    <w:rsid w:val="00863DFD"/>
    <w:rsid w:val="008645E3"/>
    <w:rsid w:val="00864C62"/>
    <w:rsid w:val="00865048"/>
    <w:rsid w:val="008651B2"/>
    <w:rsid w:val="008651C9"/>
    <w:rsid w:val="00866BD2"/>
    <w:rsid w:val="00866DF0"/>
    <w:rsid w:val="00870406"/>
    <w:rsid w:val="00870526"/>
    <w:rsid w:val="00870AAD"/>
    <w:rsid w:val="008720C4"/>
    <w:rsid w:val="00872B0E"/>
    <w:rsid w:val="00874530"/>
    <w:rsid w:val="00874DEB"/>
    <w:rsid w:val="0087588F"/>
    <w:rsid w:val="00875D8D"/>
    <w:rsid w:val="00876354"/>
    <w:rsid w:val="00876374"/>
    <w:rsid w:val="008765EB"/>
    <w:rsid w:val="008767B7"/>
    <w:rsid w:val="008768FD"/>
    <w:rsid w:val="00876AAD"/>
    <w:rsid w:val="00876D4B"/>
    <w:rsid w:val="00877086"/>
    <w:rsid w:val="00877753"/>
    <w:rsid w:val="008779FB"/>
    <w:rsid w:val="008803AE"/>
    <w:rsid w:val="00880F99"/>
    <w:rsid w:val="0088179F"/>
    <w:rsid w:val="0088195C"/>
    <w:rsid w:val="0088242C"/>
    <w:rsid w:val="00882AC4"/>
    <w:rsid w:val="00882BF8"/>
    <w:rsid w:val="00883406"/>
    <w:rsid w:val="00884367"/>
    <w:rsid w:val="008844B0"/>
    <w:rsid w:val="00884983"/>
    <w:rsid w:val="00884F4F"/>
    <w:rsid w:val="00885B13"/>
    <w:rsid w:val="00886328"/>
    <w:rsid w:val="00886941"/>
    <w:rsid w:val="00886BC6"/>
    <w:rsid w:val="00886FFE"/>
    <w:rsid w:val="00886FFF"/>
    <w:rsid w:val="008874E4"/>
    <w:rsid w:val="00887628"/>
    <w:rsid w:val="0088762C"/>
    <w:rsid w:val="008904AF"/>
    <w:rsid w:val="008905BC"/>
    <w:rsid w:val="00890F73"/>
    <w:rsid w:val="00891058"/>
    <w:rsid w:val="00891950"/>
    <w:rsid w:val="00891AF0"/>
    <w:rsid w:val="00892116"/>
    <w:rsid w:val="00892508"/>
    <w:rsid w:val="008926AE"/>
    <w:rsid w:val="00892974"/>
    <w:rsid w:val="0089346C"/>
    <w:rsid w:val="00893F5F"/>
    <w:rsid w:val="00894278"/>
    <w:rsid w:val="008943E2"/>
    <w:rsid w:val="0089446E"/>
    <w:rsid w:val="00894B4E"/>
    <w:rsid w:val="00894C3E"/>
    <w:rsid w:val="00895E06"/>
    <w:rsid w:val="00895EF6"/>
    <w:rsid w:val="008960DA"/>
    <w:rsid w:val="008962F6"/>
    <w:rsid w:val="0089638F"/>
    <w:rsid w:val="008964EC"/>
    <w:rsid w:val="00896E49"/>
    <w:rsid w:val="00896EAE"/>
    <w:rsid w:val="008971CD"/>
    <w:rsid w:val="00897B52"/>
    <w:rsid w:val="008A03FF"/>
    <w:rsid w:val="008A2BFD"/>
    <w:rsid w:val="008A3444"/>
    <w:rsid w:val="008A37C2"/>
    <w:rsid w:val="008A393F"/>
    <w:rsid w:val="008A3B0D"/>
    <w:rsid w:val="008A3C7B"/>
    <w:rsid w:val="008A3DF4"/>
    <w:rsid w:val="008A44D9"/>
    <w:rsid w:val="008A4529"/>
    <w:rsid w:val="008A4590"/>
    <w:rsid w:val="008A5271"/>
    <w:rsid w:val="008A53C5"/>
    <w:rsid w:val="008A59D9"/>
    <w:rsid w:val="008A793D"/>
    <w:rsid w:val="008B01E2"/>
    <w:rsid w:val="008B027C"/>
    <w:rsid w:val="008B06AD"/>
    <w:rsid w:val="008B0CA7"/>
    <w:rsid w:val="008B14BB"/>
    <w:rsid w:val="008B1FF4"/>
    <w:rsid w:val="008B21EA"/>
    <w:rsid w:val="008B2810"/>
    <w:rsid w:val="008B3604"/>
    <w:rsid w:val="008B3A8B"/>
    <w:rsid w:val="008B3CB5"/>
    <w:rsid w:val="008B4D40"/>
    <w:rsid w:val="008B4D4D"/>
    <w:rsid w:val="008B5464"/>
    <w:rsid w:val="008B5484"/>
    <w:rsid w:val="008B5E97"/>
    <w:rsid w:val="008B5FA8"/>
    <w:rsid w:val="008B64B5"/>
    <w:rsid w:val="008B6527"/>
    <w:rsid w:val="008B6EC7"/>
    <w:rsid w:val="008B7527"/>
    <w:rsid w:val="008C00B6"/>
    <w:rsid w:val="008C0A3D"/>
    <w:rsid w:val="008C0D75"/>
    <w:rsid w:val="008C0DC7"/>
    <w:rsid w:val="008C0E82"/>
    <w:rsid w:val="008C17CA"/>
    <w:rsid w:val="008C1D7F"/>
    <w:rsid w:val="008C29BD"/>
    <w:rsid w:val="008C29F0"/>
    <w:rsid w:val="008C2CD2"/>
    <w:rsid w:val="008C34C1"/>
    <w:rsid w:val="008C3749"/>
    <w:rsid w:val="008C446D"/>
    <w:rsid w:val="008C462F"/>
    <w:rsid w:val="008C468B"/>
    <w:rsid w:val="008C4F0F"/>
    <w:rsid w:val="008C52BD"/>
    <w:rsid w:val="008C559D"/>
    <w:rsid w:val="008C6112"/>
    <w:rsid w:val="008C6277"/>
    <w:rsid w:val="008C664E"/>
    <w:rsid w:val="008C6D18"/>
    <w:rsid w:val="008C6D31"/>
    <w:rsid w:val="008C729D"/>
    <w:rsid w:val="008C7634"/>
    <w:rsid w:val="008C7FA4"/>
    <w:rsid w:val="008D048B"/>
    <w:rsid w:val="008D088D"/>
    <w:rsid w:val="008D0987"/>
    <w:rsid w:val="008D0D8D"/>
    <w:rsid w:val="008D1D6A"/>
    <w:rsid w:val="008D1FF1"/>
    <w:rsid w:val="008D28CA"/>
    <w:rsid w:val="008D32E7"/>
    <w:rsid w:val="008D4112"/>
    <w:rsid w:val="008D473A"/>
    <w:rsid w:val="008D4A8B"/>
    <w:rsid w:val="008D540D"/>
    <w:rsid w:val="008D54F8"/>
    <w:rsid w:val="008D61B5"/>
    <w:rsid w:val="008D6487"/>
    <w:rsid w:val="008D6BDB"/>
    <w:rsid w:val="008D7003"/>
    <w:rsid w:val="008D73BC"/>
    <w:rsid w:val="008D76D3"/>
    <w:rsid w:val="008D7D1A"/>
    <w:rsid w:val="008E0215"/>
    <w:rsid w:val="008E06CE"/>
    <w:rsid w:val="008E0730"/>
    <w:rsid w:val="008E0742"/>
    <w:rsid w:val="008E0B2A"/>
    <w:rsid w:val="008E1393"/>
    <w:rsid w:val="008E145B"/>
    <w:rsid w:val="008E167A"/>
    <w:rsid w:val="008E1C07"/>
    <w:rsid w:val="008E1D1E"/>
    <w:rsid w:val="008E22D9"/>
    <w:rsid w:val="008E265F"/>
    <w:rsid w:val="008E2CBA"/>
    <w:rsid w:val="008E2EAA"/>
    <w:rsid w:val="008E2FB8"/>
    <w:rsid w:val="008E3046"/>
    <w:rsid w:val="008E342E"/>
    <w:rsid w:val="008E4569"/>
    <w:rsid w:val="008E4BFE"/>
    <w:rsid w:val="008E5180"/>
    <w:rsid w:val="008E5B69"/>
    <w:rsid w:val="008E5B91"/>
    <w:rsid w:val="008E5D35"/>
    <w:rsid w:val="008E6215"/>
    <w:rsid w:val="008E6955"/>
    <w:rsid w:val="008E6DE0"/>
    <w:rsid w:val="008E7452"/>
    <w:rsid w:val="008E750D"/>
    <w:rsid w:val="008E7679"/>
    <w:rsid w:val="008F044C"/>
    <w:rsid w:val="008F0910"/>
    <w:rsid w:val="008F099A"/>
    <w:rsid w:val="008F09F9"/>
    <w:rsid w:val="008F1582"/>
    <w:rsid w:val="008F1B0C"/>
    <w:rsid w:val="008F1F63"/>
    <w:rsid w:val="008F212F"/>
    <w:rsid w:val="008F2978"/>
    <w:rsid w:val="008F2FC1"/>
    <w:rsid w:val="008F32A0"/>
    <w:rsid w:val="008F3917"/>
    <w:rsid w:val="008F3EE3"/>
    <w:rsid w:val="008F459E"/>
    <w:rsid w:val="008F498E"/>
    <w:rsid w:val="008F50E6"/>
    <w:rsid w:val="008F5249"/>
    <w:rsid w:val="008F5479"/>
    <w:rsid w:val="008F6842"/>
    <w:rsid w:val="008F6E7E"/>
    <w:rsid w:val="008F71BD"/>
    <w:rsid w:val="008F73F5"/>
    <w:rsid w:val="008F76F0"/>
    <w:rsid w:val="009002D0"/>
    <w:rsid w:val="00900975"/>
    <w:rsid w:val="00900AA9"/>
    <w:rsid w:val="00900BAF"/>
    <w:rsid w:val="00901779"/>
    <w:rsid w:val="009019C3"/>
    <w:rsid w:val="00901CF2"/>
    <w:rsid w:val="00901E6C"/>
    <w:rsid w:val="00902792"/>
    <w:rsid w:val="00902F2A"/>
    <w:rsid w:val="00902FA0"/>
    <w:rsid w:val="00903300"/>
    <w:rsid w:val="0090347A"/>
    <w:rsid w:val="009039F8"/>
    <w:rsid w:val="00903F74"/>
    <w:rsid w:val="00904D10"/>
    <w:rsid w:val="00904DDC"/>
    <w:rsid w:val="009057CD"/>
    <w:rsid w:val="00906142"/>
    <w:rsid w:val="009062A6"/>
    <w:rsid w:val="00906525"/>
    <w:rsid w:val="00906C01"/>
    <w:rsid w:val="00906ED4"/>
    <w:rsid w:val="009078E4"/>
    <w:rsid w:val="00907DA2"/>
    <w:rsid w:val="00910123"/>
    <w:rsid w:val="009101A6"/>
    <w:rsid w:val="00910237"/>
    <w:rsid w:val="0091074F"/>
    <w:rsid w:val="009119B1"/>
    <w:rsid w:val="00911A09"/>
    <w:rsid w:val="00911C67"/>
    <w:rsid w:val="00911F08"/>
    <w:rsid w:val="009127D7"/>
    <w:rsid w:val="00913DC8"/>
    <w:rsid w:val="00913EA9"/>
    <w:rsid w:val="0091402C"/>
    <w:rsid w:val="00914B0D"/>
    <w:rsid w:val="009150DA"/>
    <w:rsid w:val="0091530E"/>
    <w:rsid w:val="0091629E"/>
    <w:rsid w:val="009162C1"/>
    <w:rsid w:val="009163A3"/>
    <w:rsid w:val="009163F1"/>
    <w:rsid w:val="009167FB"/>
    <w:rsid w:val="00916956"/>
    <w:rsid w:val="0091726B"/>
    <w:rsid w:val="00917577"/>
    <w:rsid w:val="0092024E"/>
    <w:rsid w:val="0092072A"/>
    <w:rsid w:val="0092074E"/>
    <w:rsid w:val="00921D1D"/>
    <w:rsid w:val="00921F5F"/>
    <w:rsid w:val="00923D30"/>
    <w:rsid w:val="009241D0"/>
    <w:rsid w:val="009242EE"/>
    <w:rsid w:val="0092482B"/>
    <w:rsid w:val="009248EA"/>
    <w:rsid w:val="00924B85"/>
    <w:rsid w:val="00924E2F"/>
    <w:rsid w:val="00924E8A"/>
    <w:rsid w:val="00925AB2"/>
    <w:rsid w:val="00925C44"/>
    <w:rsid w:val="00925E95"/>
    <w:rsid w:val="00925F98"/>
    <w:rsid w:val="009269CA"/>
    <w:rsid w:val="00926A73"/>
    <w:rsid w:val="00926E2D"/>
    <w:rsid w:val="00927315"/>
    <w:rsid w:val="00930B6E"/>
    <w:rsid w:val="00930BBB"/>
    <w:rsid w:val="0093177E"/>
    <w:rsid w:val="00931C0D"/>
    <w:rsid w:val="00932AC5"/>
    <w:rsid w:val="00932E5B"/>
    <w:rsid w:val="0093300D"/>
    <w:rsid w:val="009330CE"/>
    <w:rsid w:val="0093325A"/>
    <w:rsid w:val="00933350"/>
    <w:rsid w:val="0093343C"/>
    <w:rsid w:val="0093390A"/>
    <w:rsid w:val="00933BFB"/>
    <w:rsid w:val="00933E09"/>
    <w:rsid w:val="00933F59"/>
    <w:rsid w:val="00934351"/>
    <w:rsid w:val="00935082"/>
    <w:rsid w:val="00935657"/>
    <w:rsid w:val="00936765"/>
    <w:rsid w:val="00936A90"/>
    <w:rsid w:val="00936B72"/>
    <w:rsid w:val="0093723A"/>
    <w:rsid w:val="009372DB"/>
    <w:rsid w:val="00937355"/>
    <w:rsid w:val="009374C9"/>
    <w:rsid w:val="00937557"/>
    <w:rsid w:val="0093785B"/>
    <w:rsid w:val="00940FEA"/>
    <w:rsid w:val="0094137A"/>
    <w:rsid w:val="009413A9"/>
    <w:rsid w:val="009415AD"/>
    <w:rsid w:val="0094178B"/>
    <w:rsid w:val="00941B77"/>
    <w:rsid w:val="00942410"/>
    <w:rsid w:val="0094280A"/>
    <w:rsid w:val="00942F66"/>
    <w:rsid w:val="009440D1"/>
    <w:rsid w:val="00944AE9"/>
    <w:rsid w:val="00944F79"/>
    <w:rsid w:val="0094519C"/>
    <w:rsid w:val="009459B3"/>
    <w:rsid w:val="00945C3B"/>
    <w:rsid w:val="00945E7C"/>
    <w:rsid w:val="00946079"/>
    <w:rsid w:val="0094649A"/>
    <w:rsid w:val="009465D9"/>
    <w:rsid w:val="00946CC2"/>
    <w:rsid w:val="00946FC7"/>
    <w:rsid w:val="00947E16"/>
    <w:rsid w:val="00950593"/>
    <w:rsid w:val="00950966"/>
    <w:rsid w:val="00951AB4"/>
    <w:rsid w:val="00951EA8"/>
    <w:rsid w:val="00952866"/>
    <w:rsid w:val="00953698"/>
    <w:rsid w:val="009537AE"/>
    <w:rsid w:val="00953D05"/>
    <w:rsid w:val="00953FB1"/>
    <w:rsid w:val="0095478A"/>
    <w:rsid w:val="00954893"/>
    <w:rsid w:val="00954928"/>
    <w:rsid w:val="0095532D"/>
    <w:rsid w:val="009566DA"/>
    <w:rsid w:val="0095687A"/>
    <w:rsid w:val="00956C56"/>
    <w:rsid w:val="009575F7"/>
    <w:rsid w:val="00957AA5"/>
    <w:rsid w:val="00960F4B"/>
    <w:rsid w:val="00961150"/>
    <w:rsid w:val="00961218"/>
    <w:rsid w:val="00961A2D"/>
    <w:rsid w:val="00962619"/>
    <w:rsid w:val="009632D3"/>
    <w:rsid w:val="00963791"/>
    <w:rsid w:val="00963A25"/>
    <w:rsid w:val="00963E66"/>
    <w:rsid w:val="00964201"/>
    <w:rsid w:val="009655C1"/>
    <w:rsid w:val="00965FA5"/>
    <w:rsid w:val="00966096"/>
    <w:rsid w:val="009662FB"/>
    <w:rsid w:val="00966C0B"/>
    <w:rsid w:val="00966F97"/>
    <w:rsid w:val="00967161"/>
    <w:rsid w:val="00967212"/>
    <w:rsid w:val="009672BF"/>
    <w:rsid w:val="00967B38"/>
    <w:rsid w:val="00967D63"/>
    <w:rsid w:val="009700FD"/>
    <w:rsid w:val="00970861"/>
    <w:rsid w:val="009708BE"/>
    <w:rsid w:val="00971CA0"/>
    <w:rsid w:val="00971FAD"/>
    <w:rsid w:val="00972004"/>
    <w:rsid w:val="00972A8B"/>
    <w:rsid w:val="00972CA6"/>
    <w:rsid w:val="00972EB4"/>
    <w:rsid w:val="0097326D"/>
    <w:rsid w:val="00973288"/>
    <w:rsid w:val="009734A1"/>
    <w:rsid w:val="00973C01"/>
    <w:rsid w:val="009740AE"/>
    <w:rsid w:val="00974191"/>
    <w:rsid w:val="0097522A"/>
    <w:rsid w:val="00975240"/>
    <w:rsid w:val="0097537A"/>
    <w:rsid w:val="00975C95"/>
    <w:rsid w:val="00975F05"/>
    <w:rsid w:val="009762A5"/>
    <w:rsid w:val="00976316"/>
    <w:rsid w:val="009766E4"/>
    <w:rsid w:val="00976C91"/>
    <w:rsid w:val="009771FC"/>
    <w:rsid w:val="00977397"/>
    <w:rsid w:val="0097742A"/>
    <w:rsid w:val="00980ED2"/>
    <w:rsid w:val="00981A7F"/>
    <w:rsid w:val="00982120"/>
    <w:rsid w:val="009823E7"/>
    <w:rsid w:val="009824B9"/>
    <w:rsid w:val="00983760"/>
    <w:rsid w:val="009837AF"/>
    <w:rsid w:val="00983906"/>
    <w:rsid w:val="00983DED"/>
    <w:rsid w:val="009845E3"/>
    <w:rsid w:val="00984DC9"/>
    <w:rsid w:val="0098596E"/>
    <w:rsid w:val="00985D4E"/>
    <w:rsid w:val="009864B8"/>
    <w:rsid w:val="00986858"/>
    <w:rsid w:val="00986C9C"/>
    <w:rsid w:val="0098712E"/>
    <w:rsid w:val="00987604"/>
    <w:rsid w:val="00987C4B"/>
    <w:rsid w:val="009902C6"/>
    <w:rsid w:val="00990BE2"/>
    <w:rsid w:val="0099102F"/>
    <w:rsid w:val="00992D6A"/>
    <w:rsid w:val="00992D76"/>
    <w:rsid w:val="00992E2E"/>
    <w:rsid w:val="00992EBD"/>
    <w:rsid w:val="00992F8F"/>
    <w:rsid w:val="00993132"/>
    <w:rsid w:val="00993206"/>
    <w:rsid w:val="009938F1"/>
    <w:rsid w:val="00993E9B"/>
    <w:rsid w:val="00993FFA"/>
    <w:rsid w:val="00994884"/>
    <w:rsid w:val="0099495F"/>
    <w:rsid w:val="00994A98"/>
    <w:rsid w:val="00994FD6"/>
    <w:rsid w:val="009957EB"/>
    <w:rsid w:val="009957F6"/>
    <w:rsid w:val="00995EC2"/>
    <w:rsid w:val="0099665B"/>
    <w:rsid w:val="0099785D"/>
    <w:rsid w:val="009979CF"/>
    <w:rsid w:val="009A05C2"/>
    <w:rsid w:val="009A05DD"/>
    <w:rsid w:val="009A089C"/>
    <w:rsid w:val="009A1468"/>
    <w:rsid w:val="009A14AF"/>
    <w:rsid w:val="009A22A4"/>
    <w:rsid w:val="009A2899"/>
    <w:rsid w:val="009A294D"/>
    <w:rsid w:val="009A298D"/>
    <w:rsid w:val="009A3390"/>
    <w:rsid w:val="009A33E0"/>
    <w:rsid w:val="009A355C"/>
    <w:rsid w:val="009A36D8"/>
    <w:rsid w:val="009A37E7"/>
    <w:rsid w:val="009A3C94"/>
    <w:rsid w:val="009A4429"/>
    <w:rsid w:val="009A4DCC"/>
    <w:rsid w:val="009A5217"/>
    <w:rsid w:val="009A569E"/>
    <w:rsid w:val="009A67D2"/>
    <w:rsid w:val="009A6A22"/>
    <w:rsid w:val="009A6B3F"/>
    <w:rsid w:val="009A6D64"/>
    <w:rsid w:val="009A71B3"/>
    <w:rsid w:val="009A7332"/>
    <w:rsid w:val="009B01A2"/>
    <w:rsid w:val="009B05A7"/>
    <w:rsid w:val="009B0AA9"/>
    <w:rsid w:val="009B1591"/>
    <w:rsid w:val="009B1EB4"/>
    <w:rsid w:val="009B205F"/>
    <w:rsid w:val="009B2318"/>
    <w:rsid w:val="009B25D4"/>
    <w:rsid w:val="009B3C2C"/>
    <w:rsid w:val="009B3C43"/>
    <w:rsid w:val="009B426F"/>
    <w:rsid w:val="009B4A12"/>
    <w:rsid w:val="009B4B43"/>
    <w:rsid w:val="009B5168"/>
    <w:rsid w:val="009B5314"/>
    <w:rsid w:val="009B540E"/>
    <w:rsid w:val="009B6604"/>
    <w:rsid w:val="009B68B0"/>
    <w:rsid w:val="009B6B92"/>
    <w:rsid w:val="009B770D"/>
    <w:rsid w:val="009B7B45"/>
    <w:rsid w:val="009B7D3D"/>
    <w:rsid w:val="009C0137"/>
    <w:rsid w:val="009C0900"/>
    <w:rsid w:val="009C0EC6"/>
    <w:rsid w:val="009C0F97"/>
    <w:rsid w:val="009C2147"/>
    <w:rsid w:val="009C23D5"/>
    <w:rsid w:val="009C252E"/>
    <w:rsid w:val="009C2610"/>
    <w:rsid w:val="009C26DE"/>
    <w:rsid w:val="009C2C30"/>
    <w:rsid w:val="009C2FD2"/>
    <w:rsid w:val="009C39EB"/>
    <w:rsid w:val="009C3D99"/>
    <w:rsid w:val="009C41F9"/>
    <w:rsid w:val="009C455A"/>
    <w:rsid w:val="009C51EA"/>
    <w:rsid w:val="009C548C"/>
    <w:rsid w:val="009C5951"/>
    <w:rsid w:val="009C5A47"/>
    <w:rsid w:val="009C5F2D"/>
    <w:rsid w:val="009C6F15"/>
    <w:rsid w:val="009C7A19"/>
    <w:rsid w:val="009D0682"/>
    <w:rsid w:val="009D0B73"/>
    <w:rsid w:val="009D1331"/>
    <w:rsid w:val="009D13C2"/>
    <w:rsid w:val="009D199C"/>
    <w:rsid w:val="009D1EEE"/>
    <w:rsid w:val="009D2BFD"/>
    <w:rsid w:val="009D353A"/>
    <w:rsid w:val="009D4086"/>
    <w:rsid w:val="009D4249"/>
    <w:rsid w:val="009D4701"/>
    <w:rsid w:val="009D4F43"/>
    <w:rsid w:val="009D5616"/>
    <w:rsid w:val="009D57DE"/>
    <w:rsid w:val="009D58D4"/>
    <w:rsid w:val="009D5D51"/>
    <w:rsid w:val="009D6B4A"/>
    <w:rsid w:val="009D6B70"/>
    <w:rsid w:val="009D6CF7"/>
    <w:rsid w:val="009D706D"/>
    <w:rsid w:val="009D787C"/>
    <w:rsid w:val="009D7FEF"/>
    <w:rsid w:val="009E076B"/>
    <w:rsid w:val="009E1456"/>
    <w:rsid w:val="009E2754"/>
    <w:rsid w:val="009E28A5"/>
    <w:rsid w:val="009E28EC"/>
    <w:rsid w:val="009E2B37"/>
    <w:rsid w:val="009E2D19"/>
    <w:rsid w:val="009E3BF6"/>
    <w:rsid w:val="009E3C65"/>
    <w:rsid w:val="009E3F29"/>
    <w:rsid w:val="009E5E3D"/>
    <w:rsid w:val="009E6151"/>
    <w:rsid w:val="009E62C7"/>
    <w:rsid w:val="009E66D6"/>
    <w:rsid w:val="009E6937"/>
    <w:rsid w:val="009E6F8E"/>
    <w:rsid w:val="009E6FE2"/>
    <w:rsid w:val="009E79AD"/>
    <w:rsid w:val="009E7AA1"/>
    <w:rsid w:val="009F01A2"/>
    <w:rsid w:val="009F0924"/>
    <w:rsid w:val="009F0E04"/>
    <w:rsid w:val="009F197B"/>
    <w:rsid w:val="009F231C"/>
    <w:rsid w:val="009F2890"/>
    <w:rsid w:val="009F2B92"/>
    <w:rsid w:val="009F2C61"/>
    <w:rsid w:val="009F2E9D"/>
    <w:rsid w:val="009F2FDF"/>
    <w:rsid w:val="009F36FA"/>
    <w:rsid w:val="009F3A6D"/>
    <w:rsid w:val="009F3E08"/>
    <w:rsid w:val="009F47BD"/>
    <w:rsid w:val="009F593C"/>
    <w:rsid w:val="009F5A01"/>
    <w:rsid w:val="009F5D25"/>
    <w:rsid w:val="009F5D2B"/>
    <w:rsid w:val="009F5E5B"/>
    <w:rsid w:val="009F5ECC"/>
    <w:rsid w:val="009F612F"/>
    <w:rsid w:val="009F6BAC"/>
    <w:rsid w:val="009F7824"/>
    <w:rsid w:val="00A00253"/>
    <w:rsid w:val="00A00802"/>
    <w:rsid w:val="00A01C87"/>
    <w:rsid w:val="00A01F53"/>
    <w:rsid w:val="00A026E2"/>
    <w:rsid w:val="00A02AF4"/>
    <w:rsid w:val="00A02CFE"/>
    <w:rsid w:val="00A0317C"/>
    <w:rsid w:val="00A03448"/>
    <w:rsid w:val="00A0354C"/>
    <w:rsid w:val="00A03BC3"/>
    <w:rsid w:val="00A045EB"/>
    <w:rsid w:val="00A047C1"/>
    <w:rsid w:val="00A0480C"/>
    <w:rsid w:val="00A04D51"/>
    <w:rsid w:val="00A050C8"/>
    <w:rsid w:val="00A058A8"/>
    <w:rsid w:val="00A05A84"/>
    <w:rsid w:val="00A05C56"/>
    <w:rsid w:val="00A05CF6"/>
    <w:rsid w:val="00A05D05"/>
    <w:rsid w:val="00A05E0A"/>
    <w:rsid w:val="00A064AC"/>
    <w:rsid w:val="00A06B7C"/>
    <w:rsid w:val="00A07325"/>
    <w:rsid w:val="00A0743D"/>
    <w:rsid w:val="00A0750C"/>
    <w:rsid w:val="00A0761B"/>
    <w:rsid w:val="00A07B3B"/>
    <w:rsid w:val="00A07CCF"/>
    <w:rsid w:val="00A11085"/>
    <w:rsid w:val="00A116DE"/>
    <w:rsid w:val="00A11E2C"/>
    <w:rsid w:val="00A12311"/>
    <w:rsid w:val="00A126C3"/>
    <w:rsid w:val="00A13033"/>
    <w:rsid w:val="00A13BA5"/>
    <w:rsid w:val="00A13D4E"/>
    <w:rsid w:val="00A1431C"/>
    <w:rsid w:val="00A14727"/>
    <w:rsid w:val="00A14887"/>
    <w:rsid w:val="00A149A9"/>
    <w:rsid w:val="00A149EB"/>
    <w:rsid w:val="00A15880"/>
    <w:rsid w:val="00A15959"/>
    <w:rsid w:val="00A15BE3"/>
    <w:rsid w:val="00A17758"/>
    <w:rsid w:val="00A17A07"/>
    <w:rsid w:val="00A17D78"/>
    <w:rsid w:val="00A17FB5"/>
    <w:rsid w:val="00A201E7"/>
    <w:rsid w:val="00A20D2A"/>
    <w:rsid w:val="00A21174"/>
    <w:rsid w:val="00A211EA"/>
    <w:rsid w:val="00A21A33"/>
    <w:rsid w:val="00A21A78"/>
    <w:rsid w:val="00A21E0F"/>
    <w:rsid w:val="00A21F24"/>
    <w:rsid w:val="00A22568"/>
    <w:rsid w:val="00A22A23"/>
    <w:rsid w:val="00A232EB"/>
    <w:rsid w:val="00A2330A"/>
    <w:rsid w:val="00A241C5"/>
    <w:rsid w:val="00A243B3"/>
    <w:rsid w:val="00A245B7"/>
    <w:rsid w:val="00A24ADD"/>
    <w:rsid w:val="00A24C2F"/>
    <w:rsid w:val="00A256AC"/>
    <w:rsid w:val="00A264E5"/>
    <w:rsid w:val="00A267D1"/>
    <w:rsid w:val="00A2686F"/>
    <w:rsid w:val="00A26A54"/>
    <w:rsid w:val="00A26C2C"/>
    <w:rsid w:val="00A27084"/>
    <w:rsid w:val="00A2735A"/>
    <w:rsid w:val="00A30416"/>
    <w:rsid w:val="00A307E3"/>
    <w:rsid w:val="00A30C60"/>
    <w:rsid w:val="00A30EAF"/>
    <w:rsid w:val="00A3148F"/>
    <w:rsid w:val="00A320F9"/>
    <w:rsid w:val="00A324D1"/>
    <w:rsid w:val="00A32AF8"/>
    <w:rsid w:val="00A32EA1"/>
    <w:rsid w:val="00A32F49"/>
    <w:rsid w:val="00A3324D"/>
    <w:rsid w:val="00A335E0"/>
    <w:rsid w:val="00A33B8A"/>
    <w:rsid w:val="00A33DEA"/>
    <w:rsid w:val="00A346FD"/>
    <w:rsid w:val="00A34EE8"/>
    <w:rsid w:val="00A35075"/>
    <w:rsid w:val="00A353B1"/>
    <w:rsid w:val="00A36182"/>
    <w:rsid w:val="00A36D7B"/>
    <w:rsid w:val="00A37988"/>
    <w:rsid w:val="00A379E7"/>
    <w:rsid w:val="00A37E67"/>
    <w:rsid w:val="00A401E5"/>
    <w:rsid w:val="00A402ED"/>
    <w:rsid w:val="00A4130F"/>
    <w:rsid w:val="00A414BA"/>
    <w:rsid w:val="00A41B80"/>
    <w:rsid w:val="00A41BF8"/>
    <w:rsid w:val="00A41F77"/>
    <w:rsid w:val="00A42005"/>
    <w:rsid w:val="00A42184"/>
    <w:rsid w:val="00A42541"/>
    <w:rsid w:val="00A43101"/>
    <w:rsid w:val="00A43961"/>
    <w:rsid w:val="00A43A2B"/>
    <w:rsid w:val="00A44654"/>
    <w:rsid w:val="00A44EC9"/>
    <w:rsid w:val="00A45C9F"/>
    <w:rsid w:val="00A46191"/>
    <w:rsid w:val="00A46809"/>
    <w:rsid w:val="00A46E6A"/>
    <w:rsid w:val="00A51C2D"/>
    <w:rsid w:val="00A51DF5"/>
    <w:rsid w:val="00A51E31"/>
    <w:rsid w:val="00A52179"/>
    <w:rsid w:val="00A5276D"/>
    <w:rsid w:val="00A52B43"/>
    <w:rsid w:val="00A52B51"/>
    <w:rsid w:val="00A52D3B"/>
    <w:rsid w:val="00A53CA4"/>
    <w:rsid w:val="00A53CF4"/>
    <w:rsid w:val="00A53E8D"/>
    <w:rsid w:val="00A5411D"/>
    <w:rsid w:val="00A54368"/>
    <w:rsid w:val="00A54C38"/>
    <w:rsid w:val="00A5591B"/>
    <w:rsid w:val="00A55EB3"/>
    <w:rsid w:val="00A5628A"/>
    <w:rsid w:val="00A5652B"/>
    <w:rsid w:val="00A56B16"/>
    <w:rsid w:val="00A571D1"/>
    <w:rsid w:val="00A57225"/>
    <w:rsid w:val="00A572A7"/>
    <w:rsid w:val="00A573C4"/>
    <w:rsid w:val="00A60CFD"/>
    <w:rsid w:val="00A60E91"/>
    <w:rsid w:val="00A6104D"/>
    <w:rsid w:val="00A61688"/>
    <w:rsid w:val="00A62396"/>
    <w:rsid w:val="00A624BC"/>
    <w:rsid w:val="00A62CA3"/>
    <w:rsid w:val="00A62E89"/>
    <w:rsid w:val="00A6352F"/>
    <w:rsid w:val="00A63BBC"/>
    <w:rsid w:val="00A649C0"/>
    <w:rsid w:val="00A64A7A"/>
    <w:rsid w:val="00A651BE"/>
    <w:rsid w:val="00A6534F"/>
    <w:rsid w:val="00A653BA"/>
    <w:rsid w:val="00A65795"/>
    <w:rsid w:val="00A65E9E"/>
    <w:rsid w:val="00A6611B"/>
    <w:rsid w:val="00A66337"/>
    <w:rsid w:val="00A6682A"/>
    <w:rsid w:val="00A67058"/>
    <w:rsid w:val="00A6769C"/>
    <w:rsid w:val="00A67A5C"/>
    <w:rsid w:val="00A67AC9"/>
    <w:rsid w:val="00A70469"/>
    <w:rsid w:val="00A708AC"/>
    <w:rsid w:val="00A70941"/>
    <w:rsid w:val="00A70D8A"/>
    <w:rsid w:val="00A70F27"/>
    <w:rsid w:val="00A71584"/>
    <w:rsid w:val="00A72884"/>
    <w:rsid w:val="00A72B3D"/>
    <w:rsid w:val="00A72BD8"/>
    <w:rsid w:val="00A72BE4"/>
    <w:rsid w:val="00A72C75"/>
    <w:rsid w:val="00A731BB"/>
    <w:rsid w:val="00A73849"/>
    <w:rsid w:val="00A739AC"/>
    <w:rsid w:val="00A73ADD"/>
    <w:rsid w:val="00A74183"/>
    <w:rsid w:val="00A74407"/>
    <w:rsid w:val="00A74F1D"/>
    <w:rsid w:val="00A75466"/>
    <w:rsid w:val="00A7612B"/>
    <w:rsid w:val="00A7615E"/>
    <w:rsid w:val="00A765C6"/>
    <w:rsid w:val="00A76C28"/>
    <w:rsid w:val="00A77020"/>
    <w:rsid w:val="00A7739B"/>
    <w:rsid w:val="00A77862"/>
    <w:rsid w:val="00A77C6C"/>
    <w:rsid w:val="00A77EBC"/>
    <w:rsid w:val="00A80335"/>
    <w:rsid w:val="00A803D4"/>
    <w:rsid w:val="00A806AC"/>
    <w:rsid w:val="00A806C0"/>
    <w:rsid w:val="00A812E2"/>
    <w:rsid w:val="00A818C0"/>
    <w:rsid w:val="00A820A1"/>
    <w:rsid w:val="00A828A8"/>
    <w:rsid w:val="00A82FA8"/>
    <w:rsid w:val="00A85647"/>
    <w:rsid w:val="00A85EBC"/>
    <w:rsid w:val="00A870A8"/>
    <w:rsid w:val="00A87320"/>
    <w:rsid w:val="00A904EF"/>
    <w:rsid w:val="00A90C39"/>
    <w:rsid w:val="00A90FD2"/>
    <w:rsid w:val="00A91A14"/>
    <w:rsid w:val="00A9226B"/>
    <w:rsid w:val="00A929FC"/>
    <w:rsid w:val="00A92E7E"/>
    <w:rsid w:val="00A92E8B"/>
    <w:rsid w:val="00A9359F"/>
    <w:rsid w:val="00A938B4"/>
    <w:rsid w:val="00A93AF1"/>
    <w:rsid w:val="00A93DB3"/>
    <w:rsid w:val="00A94088"/>
    <w:rsid w:val="00A94590"/>
    <w:rsid w:val="00A951EC"/>
    <w:rsid w:val="00A95213"/>
    <w:rsid w:val="00A953AC"/>
    <w:rsid w:val="00A9549C"/>
    <w:rsid w:val="00A9572E"/>
    <w:rsid w:val="00A959F9"/>
    <w:rsid w:val="00A95A4B"/>
    <w:rsid w:val="00A96130"/>
    <w:rsid w:val="00A96271"/>
    <w:rsid w:val="00A96692"/>
    <w:rsid w:val="00A9676A"/>
    <w:rsid w:val="00A9778D"/>
    <w:rsid w:val="00A97AEE"/>
    <w:rsid w:val="00A97F22"/>
    <w:rsid w:val="00AA037E"/>
    <w:rsid w:val="00AA06DA"/>
    <w:rsid w:val="00AA0A11"/>
    <w:rsid w:val="00AA1173"/>
    <w:rsid w:val="00AA1285"/>
    <w:rsid w:val="00AA28B0"/>
    <w:rsid w:val="00AA3628"/>
    <w:rsid w:val="00AA3969"/>
    <w:rsid w:val="00AA3AAB"/>
    <w:rsid w:val="00AA4A71"/>
    <w:rsid w:val="00AA4E2A"/>
    <w:rsid w:val="00AA5243"/>
    <w:rsid w:val="00AA54A9"/>
    <w:rsid w:val="00AA5926"/>
    <w:rsid w:val="00AA5DD8"/>
    <w:rsid w:val="00AA6094"/>
    <w:rsid w:val="00AA60B1"/>
    <w:rsid w:val="00AA6730"/>
    <w:rsid w:val="00AA6854"/>
    <w:rsid w:val="00AA6EE6"/>
    <w:rsid w:val="00AA6F7C"/>
    <w:rsid w:val="00AA71B3"/>
    <w:rsid w:val="00AA78D5"/>
    <w:rsid w:val="00AB042C"/>
    <w:rsid w:val="00AB0A29"/>
    <w:rsid w:val="00AB2352"/>
    <w:rsid w:val="00AB27FB"/>
    <w:rsid w:val="00AB3CDC"/>
    <w:rsid w:val="00AB5481"/>
    <w:rsid w:val="00AB5995"/>
    <w:rsid w:val="00AB59A5"/>
    <w:rsid w:val="00AB6B3A"/>
    <w:rsid w:val="00AB7355"/>
    <w:rsid w:val="00AB753C"/>
    <w:rsid w:val="00AB786A"/>
    <w:rsid w:val="00AB7901"/>
    <w:rsid w:val="00AC0186"/>
    <w:rsid w:val="00AC02AB"/>
    <w:rsid w:val="00AC08A9"/>
    <w:rsid w:val="00AC09A6"/>
    <w:rsid w:val="00AC0D1F"/>
    <w:rsid w:val="00AC138A"/>
    <w:rsid w:val="00AC1FD1"/>
    <w:rsid w:val="00AC23DB"/>
    <w:rsid w:val="00AC26ED"/>
    <w:rsid w:val="00AC2F05"/>
    <w:rsid w:val="00AC31DA"/>
    <w:rsid w:val="00AC4298"/>
    <w:rsid w:val="00AC4A02"/>
    <w:rsid w:val="00AC559B"/>
    <w:rsid w:val="00AC5769"/>
    <w:rsid w:val="00AC58D8"/>
    <w:rsid w:val="00AC5A28"/>
    <w:rsid w:val="00AC5CA8"/>
    <w:rsid w:val="00AC6C6D"/>
    <w:rsid w:val="00AC78E6"/>
    <w:rsid w:val="00AC7BE2"/>
    <w:rsid w:val="00AC7C00"/>
    <w:rsid w:val="00AD0381"/>
    <w:rsid w:val="00AD0D59"/>
    <w:rsid w:val="00AD1350"/>
    <w:rsid w:val="00AD1B27"/>
    <w:rsid w:val="00AD2072"/>
    <w:rsid w:val="00AD2355"/>
    <w:rsid w:val="00AD2470"/>
    <w:rsid w:val="00AD26E7"/>
    <w:rsid w:val="00AD2720"/>
    <w:rsid w:val="00AD2A25"/>
    <w:rsid w:val="00AD31F6"/>
    <w:rsid w:val="00AD3717"/>
    <w:rsid w:val="00AD41C9"/>
    <w:rsid w:val="00AD4709"/>
    <w:rsid w:val="00AD4A25"/>
    <w:rsid w:val="00AD4DE4"/>
    <w:rsid w:val="00AD4E1A"/>
    <w:rsid w:val="00AD647C"/>
    <w:rsid w:val="00AD65BC"/>
    <w:rsid w:val="00AD7B68"/>
    <w:rsid w:val="00AE074C"/>
    <w:rsid w:val="00AE07E9"/>
    <w:rsid w:val="00AE18A8"/>
    <w:rsid w:val="00AE25D9"/>
    <w:rsid w:val="00AE3C8F"/>
    <w:rsid w:val="00AE45ED"/>
    <w:rsid w:val="00AE477B"/>
    <w:rsid w:val="00AE4B8B"/>
    <w:rsid w:val="00AE5342"/>
    <w:rsid w:val="00AE5AF2"/>
    <w:rsid w:val="00AE5F00"/>
    <w:rsid w:val="00AE61CF"/>
    <w:rsid w:val="00AE6702"/>
    <w:rsid w:val="00AE6D3C"/>
    <w:rsid w:val="00AE7346"/>
    <w:rsid w:val="00AE77C3"/>
    <w:rsid w:val="00AF0479"/>
    <w:rsid w:val="00AF07DA"/>
    <w:rsid w:val="00AF0A2D"/>
    <w:rsid w:val="00AF10E6"/>
    <w:rsid w:val="00AF128C"/>
    <w:rsid w:val="00AF1880"/>
    <w:rsid w:val="00AF216B"/>
    <w:rsid w:val="00AF2194"/>
    <w:rsid w:val="00AF21CA"/>
    <w:rsid w:val="00AF2413"/>
    <w:rsid w:val="00AF2705"/>
    <w:rsid w:val="00AF284B"/>
    <w:rsid w:val="00AF2D36"/>
    <w:rsid w:val="00AF2F00"/>
    <w:rsid w:val="00AF300E"/>
    <w:rsid w:val="00AF3379"/>
    <w:rsid w:val="00AF3749"/>
    <w:rsid w:val="00AF40D2"/>
    <w:rsid w:val="00AF443B"/>
    <w:rsid w:val="00AF4E7D"/>
    <w:rsid w:val="00AF5720"/>
    <w:rsid w:val="00AF68BE"/>
    <w:rsid w:val="00AF6AB4"/>
    <w:rsid w:val="00AF6CBC"/>
    <w:rsid w:val="00AF726A"/>
    <w:rsid w:val="00AF7359"/>
    <w:rsid w:val="00AF7742"/>
    <w:rsid w:val="00AF7F85"/>
    <w:rsid w:val="00B00016"/>
    <w:rsid w:val="00B001AB"/>
    <w:rsid w:val="00B00E66"/>
    <w:rsid w:val="00B00FE3"/>
    <w:rsid w:val="00B010D7"/>
    <w:rsid w:val="00B014CD"/>
    <w:rsid w:val="00B01BF4"/>
    <w:rsid w:val="00B01C9B"/>
    <w:rsid w:val="00B01E00"/>
    <w:rsid w:val="00B025BC"/>
    <w:rsid w:val="00B027F2"/>
    <w:rsid w:val="00B034C2"/>
    <w:rsid w:val="00B037C8"/>
    <w:rsid w:val="00B05272"/>
    <w:rsid w:val="00B05AA2"/>
    <w:rsid w:val="00B060F2"/>
    <w:rsid w:val="00B062B3"/>
    <w:rsid w:val="00B0673F"/>
    <w:rsid w:val="00B06C9F"/>
    <w:rsid w:val="00B06E7C"/>
    <w:rsid w:val="00B0702D"/>
    <w:rsid w:val="00B07687"/>
    <w:rsid w:val="00B07869"/>
    <w:rsid w:val="00B07F56"/>
    <w:rsid w:val="00B101F0"/>
    <w:rsid w:val="00B10957"/>
    <w:rsid w:val="00B10EEF"/>
    <w:rsid w:val="00B10F17"/>
    <w:rsid w:val="00B111FB"/>
    <w:rsid w:val="00B117CD"/>
    <w:rsid w:val="00B119D6"/>
    <w:rsid w:val="00B11C55"/>
    <w:rsid w:val="00B12A1D"/>
    <w:rsid w:val="00B12F9C"/>
    <w:rsid w:val="00B1329A"/>
    <w:rsid w:val="00B13D10"/>
    <w:rsid w:val="00B13E5B"/>
    <w:rsid w:val="00B13FCB"/>
    <w:rsid w:val="00B14A13"/>
    <w:rsid w:val="00B14D55"/>
    <w:rsid w:val="00B14D99"/>
    <w:rsid w:val="00B1503C"/>
    <w:rsid w:val="00B15BF2"/>
    <w:rsid w:val="00B15FFE"/>
    <w:rsid w:val="00B1630B"/>
    <w:rsid w:val="00B16339"/>
    <w:rsid w:val="00B163EB"/>
    <w:rsid w:val="00B16871"/>
    <w:rsid w:val="00B16C57"/>
    <w:rsid w:val="00B17DF0"/>
    <w:rsid w:val="00B17EDF"/>
    <w:rsid w:val="00B21068"/>
    <w:rsid w:val="00B2268A"/>
    <w:rsid w:val="00B22872"/>
    <w:rsid w:val="00B22EBF"/>
    <w:rsid w:val="00B23335"/>
    <w:rsid w:val="00B2348C"/>
    <w:rsid w:val="00B23913"/>
    <w:rsid w:val="00B243F0"/>
    <w:rsid w:val="00B24D2A"/>
    <w:rsid w:val="00B24F8D"/>
    <w:rsid w:val="00B2529F"/>
    <w:rsid w:val="00B2539A"/>
    <w:rsid w:val="00B254F2"/>
    <w:rsid w:val="00B26362"/>
    <w:rsid w:val="00B2670E"/>
    <w:rsid w:val="00B26873"/>
    <w:rsid w:val="00B300E7"/>
    <w:rsid w:val="00B30D34"/>
    <w:rsid w:val="00B30EC3"/>
    <w:rsid w:val="00B3124A"/>
    <w:rsid w:val="00B31271"/>
    <w:rsid w:val="00B313EE"/>
    <w:rsid w:val="00B325B9"/>
    <w:rsid w:val="00B32DE4"/>
    <w:rsid w:val="00B33254"/>
    <w:rsid w:val="00B33A71"/>
    <w:rsid w:val="00B33C3B"/>
    <w:rsid w:val="00B33E7D"/>
    <w:rsid w:val="00B34378"/>
    <w:rsid w:val="00B34588"/>
    <w:rsid w:val="00B34970"/>
    <w:rsid w:val="00B34D96"/>
    <w:rsid w:val="00B35BD3"/>
    <w:rsid w:val="00B35F77"/>
    <w:rsid w:val="00B35F9E"/>
    <w:rsid w:val="00B35FD1"/>
    <w:rsid w:val="00B36368"/>
    <w:rsid w:val="00B366EC"/>
    <w:rsid w:val="00B369C5"/>
    <w:rsid w:val="00B37112"/>
    <w:rsid w:val="00B371B5"/>
    <w:rsid w:val="00B4033C"/>
    <w:rsid w:val="00B40D76"/>
    <w:rsid w:val="00B40E5C"/>
    <w:rsid w:val="00B40F41"/>
    <w:rsid w:val="00B42C05"/>
    <w:rsid w:val="00B4309F"/>
    <w:rsid w:val="00B432DC"/>
    <w:rsid w:val="00B43389"/>
    <w:rsid w:val="00B4365E"/>
    <w:rsid w:val="00B444DA"/>
    <w:rsid w:val="00B445ED"/>
    <w:rsid w:val="00B44640"/>
    <w:rsid w:val="00B44CEB"/>
    <w:rsid w:val="00B44D5E"/>
    <w:rsid w:val="00B44F06"/>
    <w:rsid w:val="00B44F54"/>
    <w:rsid w:val="00B453D0"/>
    <w:rsid w:val="00B45B26"/>
    <w:rsid w:val="00B45E00"/>
    <w:rsid w:val="00B47391"/>
    <w:rsid w:val="00B50C4E"/>
    <w:rsid w:val="00B52030"/>
    <w:rsid w:val="00B524A7"/>
    <w:rsid w:val="00B5261B"/>
    <w:rsid w:val="00B52BF3"/>
    <w:rsid w:val="00B533BA"/>
    <w:rsid w:val="00B537A1"/>
    <w:rsid w:val="00B53AC4"/>
    <w:rsid w:val="00B54449"/>
    <w:rsid w:val="00B549A3"/>
    <w:rsid w:val="00B55C0F"/>
    <w:rsid w:val="00B55D6B"/>
    <w:rsid w:val="00B55D88"/>
    <w:rsid w:val="00B566F4"/>
    <w:rsid w:val="00B567EC"/>
    <w:rsid w:val="00B56D2E"/>
    <w:rsid w:val="00B57092"/>
    <w:rsid w:val="00B57774"/>
    <w:rsid w:val="00B578DE"/>
    <w:rsid w:val="00B579DB"/>
    <w:rsid w:val="00B609BA"/>
    <w:rsid w:val="00B60D2C"/>
    <w:rsid w:val="00B61158"/>
    <w:rsid w:val="00B61341"/>
    <w:rsid w:val="00B615A7"/>
    <w:rsid w:val="00B61CF6"/>
    <w:rsid w:val="00B6210D"/>
    <w:rsid w:val="00B6261E"/>
    <w:rsid w:val="00B62666"/>
    <w:rsid w:val="00B63098"/>
    <w:rsid w:val="00B639A8"/>
    <w:rsid w:val="00B63BF1"/>
    <w:rsid w:val="00B64029"/>
    <w:rsid w:val="00B65127"/>
    <w:rsid w:val="00B658D2"/>
    <w:rsid w:val="00B66015"/>
    <w:rsid w:val="00B66816"/>
    <w:rsid w:val="00B66B6A"/>
    <w:rsid w:val="00B66F20"/>
    <w:rsid w:val="00B67023"/>
    <w:rsid w:val="00B6711E"/>
    <w:rsid w:val="00B67566"/>
    <w:rsid w:val="00B67784"/>
    <w:rsid w:val="00B677D6"/>
    <w:rsid w:val="00B67CED"/>
    <w:rsid w:val="00B70999"/>
    <w:rsid w:val="00B70C6E"/>
    <w:rsid w:val="00B70EAF"/>
    <w:rsid w:val="00B70EF7"/>
    <w:rsid w:val="00B71856"/>
    <w:rsid w:val="00B71A5F"/>
    <w:rsid w:val="00B73AD6"/>
    <w:rsid w:val="00B73F02"/>
    <w:rsid w:val="00B7404F"/>
    <w:rsid w:val="00B7436F"/>
    <w:rsid w:val="00B74480"/>
    <w:rsid w:val="00B747B4"/>
    <w:rsid w:val="00B74CF4"/>
    <w:rsid w:val="00B76663"/>
    <w:rsid w:val="00B771E7"/>
    <w:rsid w:val="00B775F7"/>
    <w:rsid w:val="00B77F9A"/>
    <w:rsid w:val="00B804F1"/>
    <w:rsid w:val="00B8142D"/>
    <w:rsid w:val="00B81FE6"/>
    <w:rsid w:val="00B8274D"/>
    <w:rsid w:val="00B82D31"/>
    <w:rsid w:val="00B831B1"/>
    <w:rsid w:val="00B831CC"/>
    <w:rsid w:val="00B834D9"/>
    <w:rsid w:val="00B84280"/>
    <w:rsid w:val="00B85579"/>
    <w:rsid w:val="00B855AC"/>
    <w:rsid w:val="00B856E3"/>
    <w:rsid w:val="00B86245"/>
    <w:rsid w:val="00B864BF"/>
    <w:rsid w:val="00B8681E"/>
    <w:rsid w:val="00B86A38"/>
    <w:rsid w:val="00B871CF"/>
    <w:rsid w:val="00B874F2"/>
    <w:rsid w:val="00B874FF"/>
    <w:rsid w:val="00B87C94"/>
    <w:rsid w:val="00B87E34"/>
    <w:rsid w:val="00B906DB"/>
    <w:rsid w:val="00B90CCE"/>
    <w:rsid w:val="00B911C0"/>
    <w:rsid w:val="00B914A1"/>
    <w:rsid w:val="00B91704"/>
    <w:rsid w:val="00B918C9"/>
    <w:rsid w:val="00B91A87"/>
    <w:rsid w:val="00B92514"/>
    <w:rsid w:val="00B92829"/>
    <w:rsid w:val="00B92F77"/>
    <w:rsid w:val="00B953D1"/>
    <w:rsid w:val="00B9555B"/>
    <w:rsid w:val="00B9603E"/>
    <w:rsid w:val="00B9687F"/>
    <w:rsid w:val="00B968A8"/>
    <w:rsid w:val="00B96E74"/>
    <w:rsid w:val="00B96EFE"/>
    <w:rsid w:val="00B97546"/>
    <w:rsid w:val="00B97719"/>
    <w:rsid w:val="00B97915"/>
    <w:rsid w:val="00B97FEA"/>
    <w:rsid w:val="00BA0098"/>
    <w:rsid w:val="00BA055B"/>
    <w:rsid w:val="00BA058A"/>
    <w:rsid w:val="00BA0BFC"/>
    <w:rsid w:val="00BA20AB"/>
    <w:rsid w:val="00BA2244"/>
    <w:rsid w:val="00BA22CF"/>
    <w:rsid w:val="00BA2578"/>
    <w:rsid w:val="00BA285B"/>
    <w:rsid w:val="00BA2A3B"/>
    <w:rsid w:val="00BA3993"/>
    <w:rsid w:val="00BA41AD"/>
    <w:rsid w:val="00BA437F"/>
    <w:rsid w:val="00BA4513"/>
    <w:rsid w:val="00BA451E"/>
    <w:rsid w:val="00BA4828"/>
    <w:rsid w:val="00BA5957"/>
    <w:rsid w:val="00BA5AE3"/>
    <w:rsid w:val="00BA5D29"/>
    <w:rsid w:val="00BA5D57"/>
    <w:rsid w:val="00BA6BD3"/>
    <w:rsid w:val="00BA7329"/>
    <w:rsid w:val="00BA7548"/>
    <w:rsid w:val="00BA76E3"/>
    <w:rsid w:val="00BA7E83"/>
    <w:rsid w:val="00BA7EE5"/>
    <w:rsid w:val="00BB0299"/>
    <w:rsid w:val="00BB02ED"/>
    <w:rsid w:val="00BB1E72"/>
    <w:rsid w:val="00BB2148"/>
    <w:rsid w:val="00BB247E"/>
    <w:rsid w:val="00BB317A"/>
    <w:rsid w:val="00BB331F"/>
    <w:rsid w:val="00BB355D"/>
    <w:rsid w:val="00BB35FB"/>
    <w:rsid w:val="00BB38BA"/>
    <w:rsid w:val="00BB3A1F"/>
    <w:rsid w:val="00BB3B17"/>
    <w:rsid w:val="00BB3B6B"/>
    <w:rsid w:val="00BB3C88"/>
    <w:rsid w:val="00BB3E0B"/>
    <w:rsid w:val="00BB3E23"/>
    <w:rsid w:val="00BB407F"/>
    <w:rsid w:val="00BB44FF"/>
    <w:rsid w:val="00BB54CB"/>
    <w:rsid w:val="00BB5724"/>
    <w:rsid w:val="00BB6464"/>
    <w:rsid w:val="00BB6467"/>
    <w:rsid w:val="00BB6624"/>
    <w:rsid w:val="00BB7090"/>
    <w:rsid w:val="00BC0849"/>
    <w:rsid w:val="00BC0929"/>
    <w:rsid w:val="00BC09A1"/>
    <w:rsid w:val="00BC0B39"/>
    <w:rsid w:val="00BC1374"/>
    <w:rsid w:val="00BC1A1E"/>
    <w:rsid w:val="00BC21F5"/>
    <w:rsid w:val="00BC2439"/>
    <w:rsid w:val="00BC2C15"/>
    <w:rsid w:val="00BC2E4E"/>
    <w:rsid w:val="00BC4310"/>
    <w:rsid w:val="00BC4873"/>
    <w:rsid w:val="00BC4A62"/>
    <w:rsid w:val="00BC4D88"/>
    <w:rsid w:val="00BC53C0"/>
    <w:rsid w:val="00BC5AB9"/>
    <w:rsid w:val="00BC5DC6"/>
    <w:rsid w:val="00BC5FD5"/>
    <w:rsid w:val="00BC6CB5"/>
    <w:rsid w:val="00BC7025"/>
    <w:rsid w:val="00BC7C07"/>
    <w:rsid w:val="00BC7F4A"/>
    <w:rsid w:val="00BD01FC"/>
    <w:rsid w:val="00BD060F"/>
    <w:rsid w:val="00BD0D65"/>
    <w:rsid w:val="00BD0DAF"/>
    <w:rsid w:val="00BD0F6A"/>
    <w:rsid w:val="00BD1112"/>
    <w:rsid w:val="00BD1988"/>
    <w:rsid w:val="00BD1E3C"/>
    <w:rsid w:val="00BD2B62"/>
    <w:rsid w:val="00BD2DE1"/>
    <w:rsid w:val="00BD31E6"/>
    <w:rsid w:val="00BD3A73"/>
    <w:rsid w:val="00BD3BF4"/>
    <w:rsid w:val="00BD5572"/>
    <w:rsid w:val="00BD57C9"/>
    <w:rsid w:val="00BD58FF"/>
    <w:rsid w:val="00BD5F1D"/>
    <w:rsid w:val="00BD61A8"/>
    <w:rsid w:val="00BD64E4"/>
    <w:rsid w:val="00BD69AD"/>
    <w:rsid w:val="00BD6BD3"/>
    <w:rsid w:val="00BD6C37"/>
    <w:rsid w:val="00BD7365"/>
    <w:rsid w:val="00BD76B0"/>
    <w:rsid w:val="00BD7DCE"/>
    <w:rsid w:val="00BE079A"/>
    <w:rsid w:val="00BE1042"/>
    <w:rsid w:val="00BE1E55"/>
    <w:rsid w:val="00BE1EC6"/>
    <w:rsid w:val="00BE219B"/>
    <w:rsid w:val="00BE2833"/>
    <w:rsid w:val="00BE2FD7"/>
    <w:rsid w:val="00BE310F"/>
    <w:rsid w:val="00BE3464"/>
    <w:rsid w:val="00BE34F0"/>
    <w:rsid w:val="00BE43D7"/>
    <w:rsid w:val="00BE43DC"/>
    <w:rsid w:val="00BE5995"/>
    <w:rsid w:val="00BE5A68"/>
    <w:rsid w:val="00BE5CC9"/>
    <w:rsid w:val="00BE5E5D"/>
    <w:rsid w:val="00BE6C48"/>
    <w:rsid w:val="00BE7D9F"/>
    <w:rsid w:val="00BF01B9"/>
    <w:rsid w:val="00BF0550"/>
    <w:rsid w:val="00BF0732"/>
    <w:rsid w:val="00BF0754"/>
    <w:rsid w:val="00BF0D12"/>
    <w:rsid w:val="00BF1131"/>
    <w:rsid w:val="00BF14F3"/>
    <w:rsid w:val="00BF1BED"/>
    <w:rsid w:val="00BF1CCF"/>
    <w:rsid w:val="00BF1FFC"/>
    <w:rsid w:val="00BF29DA"/>
    <w:rsid w:val="00BF4122"/>
    <w:rsid w:val="00BF4655"/>
    <w:rsid w:val="00BF47B6"/>
    <w:rsid w:val="00BF47E4"/>
    <w:rsid w:val="00BF4BA2"/>
    <w:rsid w:val="00BF4C25"/>
    <w:rsid w:val="00BF4D69"/>
    <w:rsid w:val="00BF4EE5"/>
    <w:rsid w:val="00BF6069"/>
    <w:rsid w:val="00BF63AB"/>
    <w:rsid w:val="00BF66D7"/>
    <w:rsid w:val="00BF68D2"/>
    <w:rsid w:val="00BF72A6"/>
    <w:rsid w:val="00BF777D"/>
    <w:rsid w:val="00BF7895"/>
    <w:rsid w:val="00BF7943"/>
    <w:rsid w:val="00BF7A74"/>
    <w:rsid w:val="00BF7AB6"/>
    <w:rsid w:val="00C010B4"/>
    <w:rsid w:val="00C012C1"/>
    <w:rsid w:val="00C019B4"/>
    <w:rsid w:val="00C01AF7"/>
    <w:rsid w:val="00C01C5F"/>
    <w:rsid w:val="00C01D1D"/>
    <w:rsid w:val="00C01D42"/>
    <w:rsid w:val="00C01E9D"/>
    <w:rsid w:val="00C0293B"/>
    <w:rsid w:val="00C0299A"/>
    <w:rsid w:val="00C02E74"/>
    <w:rsid w:val="00C03B5F"/>
    <w:rsid w:val="00C03EB6"/>
    <w:rsid w:val="00C04039"/>
    <w:rsid w:val="00C042DA"/>
    <w:rsid w:val="00C04532"/>
    <w:rsid w:val="00C04A95"/>
    <w:rsid w:val="00C04BF5"/>
    <w:rsid w:val="00C04F3A"/>
    <w:rsid w:val="00C050AF"/>
    <w:rsid w:val="00C0522A"/>
    <w:rsid w:val="00C05767"/>
    <w:rsid w:val="00C059A0"/>
    <w:rsid w:val="00C05B21"/>
    <w:rsid w:val="00C06553"/>
    <w:rsid w:val="00C07481"/>
    <w:rsid w:val="00C0754A"/>
    <w:rsid w:val="00C0758D"/>
    <w:rsid w:val="00C108C3"/>
    <w:rsid w:val="00C10D58"/>
    <w:rsid w:val="00C10DB9"/>
    <w:rsid w:val="00C10DCB"/>
    <w:rsid w:val="00C10F0F"/>
    <w:rsid w:val="00C11908"/>
    <w:rsid w:val="00C11E1A"/>
    <w:rsid w:val="00C11FA2"/>
    <w:rsid w:val="00C12348"/>
    <w:rsid w:val="00C135FD"/>
    <w:rsid w:val="00C13E61"/>
    <w:rsid w:val="00C140BE"/>
    <w:rsid w:val="00C145AA"/>
    <w:rsid w:val="00C150F7"/>
    <w:rsid w:val="00C15376"/>
    <w:rsid w:val="00C1621C"/>
    <w:rsid w:val="00C165C2"/>
    <w:rsid w:val="00C166FF"/>
    <w:rsid w:val="00C16BF1"/>
    <w:rsid w:val="00C16DE3"/>
    <w:rsid w:val="00C17BB0"/>
    <w:rsid w:val="00C17C2A"/>
    <w:rsid w:val="00C17DCE"/>
    <w:rsid w:val="00C20E66"/>
    <w:rsid w:val="00C2119D"/>
    <w:rsid w:val="00C22B7E"/>
    <w:rsid w:val="00C235CE"/>
    <w:rsid w:val="00C23AF2"/>
    <w:rsid w:val="00C241AD"/>
    <w:rsid w:val="00C24525"/>
    <w:rsid w:val="00C245CE"/>
    <w:rsid w:val="00C2559C"/>
    <w:rsid w:val="00C25B6C"/>
    <w:rsid w:val="00C25F1E"/>
    <w:rsid w:val="00C25FF2"/>
    <w:rsid w:val="00C26248"/>
    <w:rsid w:val="00C263F6"/>
    <w:rsid w:val="00C2687B"/>
    <w:rsid w:val="00C269BE"/>
    <w:rsid w:val="00C271A2"/>
    <w:rsid w:val="00C271C7"/>
    <w:rsid w:val="00C272E8"/>
    <w:rsid w:val="00C27405"/>
    <w:rsid w:val="00C2774F"/>
    <w:rsid w:val="00C27879"/>
    <w:rsid w:val="00C27947"/>
    <w:rsid w:val="00C27B91"/>
    <w:rsid w:val="00C27F2D"/>
    <w:rsid w:val="00C309CC"/>
    <w:rsid w:val="00C30B5A"/>
    <w:rsid w:val="00C30EAA"/>
    <w:rsid w:val="00C315B3"/>
    <w:rsid w:val="00C31D18"/>
    <w:rsid w:val="00C32754"/>
    <w:rsid w:val="00C32BBE"/>
    <w:rsid w:val="00C33172"/>
    <w:rsid w:val="00C34268"/>
    <w:rsid w:val="00C346AC"/>
    <w:rsid w:val="00C3480F"/>
    <w:rsid w:val="00C34CB5"/>
    <w:rsid w:val="00C352C0"/>
    <w:rsid w:val="00C3584D"/>
    <w:rsid w:val="00C35CB4"/>
    <w:rsid w:val="00C36258"/>
    <w:rsid w:val="00C3760E"/>
    <w:rsid w:val="00C37A1F"/>
    <w:rsid w:val="00C37F97"/>
    <w:rsid w:val="00C4015B"/>
    <w:rsid w:val="00C40DE3"/>
    <w:rsid w:val="00C40FA6"/>
    <w:rsid w:val="00C41B52"/>
    <w:rsid w:val="00C41BD6"/>
    <w:rsid w:val="00C42906"/>
    <w:rsid w:val="00C431EC"/>
    <w:rsid w:val="00C43563"/>
    <w:rsid w:val="00C43BF3"/>
    <w:rsid w:val="00C43FB8"/>
    <w:rsid w:val="00C43FF1"/>
    <w:rsid w:val="00C445AC"/>
    <w:rsid w:val="00C44EA3"/>
    <w:rsid w:val="00C450AB"/>
    <w:rsid w:val="00C452AB"/>
    <w:rsid w:val="00C45480"/>
    <w:rsid w:val="00C45F5D"/>
    <w:rsid w:val="00C46172"/>
    <w:rsid w:val="00C469EF"/>
    <w:rsid w:val="00C46D6A"/>
    <w:rsid w:val="00C47188"/>
    <w:rsid w:val="00C47816"/>
    <w:rsid w:val="00C479A5"/>
    <w:rsid w:val="00C47B92"/>
    <w:rsid w:val="00C501CD"/>
    <w:rsid w:val="00C501EA"/>
    <w:rsid w:val="00C507C7"/>
    <w:rsid w:val="00C50B12"/>
    <w:rsid w:val="00C50E64"/>
    <w:rsid w:val="00C512B3"/>
    <w:rsid w:val="00C516D2"/>
    <w:rsid w:val="00C51B7F"/>
    <w:rsid w:val="00C51DD0"/>
    <w:rsid w:val="00C51F37"/>
    <w:rsid w:val="00C528DA"/>
    <w:rsid w:val="00C528DB"/>
    <w:rsid w:val="00C532AB"/>
    <w:rsid w:val="00C53583"/>
    <w:rsid w:val="00C539D4"/>
    <w:rsid w:val="00C54357"/>
    <w:rsid w:val="00C5530B"/>
    <w:rsid w:val="00C5533C"/>
    <w:rsid w:val="00C55C12"/>
    <w:rsid w:val="00C55D91"/>
    <w:rsid w:val="00C56BF1"/>
    <w:rsid w:val="00C57249"/>
    <w:rsid w:val="00C5783B"/>
    <w:rsid w:val="00C6033C"/>
    <w:rsid w:val="00C60ED4"/>
    <w:rsid w:val="00C61E07"/>
    <w:rsid w:val="00C62014"/>
    <w:rsid w:val="00C62116"/>
    <w:rsid w:val="00C62181"/>
    <w:rsid w:val="00C62B32"/>
    <w:rsid w:val="00C63079"/>
    <w:rsid w:val="00C63459"/>
    <w:rsid w:val="00C643E4"/>
    <w:rsid w:val="00C64720"/>
    <w:rsid w:val="00C64E50"/>
    <w:rsid w:val="00C651DB"/>
    <w:rsid w:val="00C654E2"/>
    <w:rsid w:val="00C65586"/>
    <w:rsid w:val="00C655B1"/>
    <w:rsid w:val="00C65845"/>
    <w:rsid w:val="00C65A84"/>
    <w:rsid w:val="00C66100"/>
    <w:rsid w:val="00C6637E"/>
    <w:rsid w:val="00C66EA6"/>
    <w:rsid w:val="00C672C8"/>
    <w:rsid w:val="00C679DA"/>
    <w:rsid w:val="00C67ED8"/>
    <w:rsid w:val="00C709AC"/>
    <w:rsid w:val="00C70AA9"/>
    <w:rsid w:val="00C71344"/>
    <w:rsid w:val="00C71348"/>
    <w:rsid w:val="00C716A6"/>
    <w:rsid w:val="00C75791"/>
    <w:rsid w:val="00C75D4B"/>
    <w:rsid w:val="00C776F0"/>
    <w:rsid w:val="00C77701"/>
    <w:rsid w:val="00C77AD1"/>
    <w:rsid w:val="00C77DF3"/>
    <w:rsid w:val="00C801F8"/>
    <w:rsid w:val="00C80392"/>
    <w:rsid w:val="00C80748"/>
    <w:rsid w:val="00C82AAE"/>
    <w:rsid w:val="00C82AF3"/>
    <w:rsid w:val="00C82CB3"/>
    <w:rsid w:val="00C82DAC"/>
    <w:rsid w:val="00C83D3D"/>
    <w:rsid w:val="00C83D62"/>
    <w:rsid w:val="00C83DCD"/>
    <w:rsid w:val="00C83FCA"/>
    <w:rsid w:val="00C84402"/>
    <w:rsid w:val="00C84AA0"/>
    <w:rsid w:val="00C852C5"/>
    <w:rsid w:val="00C85475"/>
    <w:rsid w:val="00C85793"/>
    <w:rsid w:val="00C86136"/>
    <w:rsid w:val="00C86C19"/>
    <w:rsid w:val="00C86C37"/>
    <w:rsid w:val="00C86C93"/>
    <w:rsid w:val="00C8755A"/>
    <w:rsid w:val="00C879C2"/>
    <w:rsid w:val="00C87D70"/>
    <w:rsid w:val="00C904C5"/>
    <w:rsid w:val="00C90B77"/>
    <w:rsid w:val="00C9186E"/>
    <w:rsid w:val="00C918E3"/>
    <w:rsid w:val="00C91B73"/>
    <w:rsid w:val="00C91E4B"/>
    <w:rsid w:val="00C920F3"/>
    <w:rsid w:val="00C921AF"/>
    <w:rsid w:val="00C92260"/>
    <w:rsid w:val="00C92B3F"/>
    <w:rsid w:val="00C92D1D"/>
    <w:rsid w:val="00C939BC"/>
    <w:rsid w:val="00C94165"/>
    <w:rsid w:val="00C94305"/>
    <w:rsid w:val="00C94E05"/>
    <w:rsid w:val="00C94EEC"/>
    <w:rsid w:val="00C96441"/>
    <w:rsid w:val="00C97878"/>
    <w:rsid w:val="00C97B9F"/>
    <w:rsid w:val="00CA0015"/>
    <w:rsid w:val="00CA0092"/>
    <w:rsid w:val="00CA0937"/>
    <w:rsid w:val="00CA0FEC"/>
    <w:rsid w:val="00CA1A8B"/>
    <w:rsid w:val="00CA1B86"/>
    <w:rsid w:val="00CA1D29"/>
    <w:rsid w:val="00CA2501"/>
    <w:rsid w:val="00CA25BF"/>
    <w:rsid w:val="00CA2B5A"/>
    <w:rsid w:val="00CA30B5"/>
    <w:rsid w:val="00CA39CC"/>
    <w:rsid w:val="00CA4680"/>
    <w:rsid w:val="00CA4A43"/>
    <w:rsid w:val="00CA4B14"/>
    <w:rsid w:val="00CA4F8E"/>
    <w:rsid w:val="00CA5185"/>
    <w:rsid w:val="00CA51AD"/>
    <w:rsid w:val="00CA5789"/>
    <w:rsid w:val="00CA5FF7"/>
    <w:rsid w:val="00CA6C83"/>
    <w:rsid w:val="00CA6D03"/>
    <w:rsid w:val="00CA7F57"/>
    <w:rsid w:val="00CB068F"/>
    <w:rsid w:val="00CB0B10"/>
    <w:rsid w:val="00CB1AA8"/>
    <w:rsid w:val="00CB26C0"/>
    <w:rsid w:val="00CB2DBC"/>
    <w:rsid w:val="00CB2F6F"/>
    <w:rsid w:val="00CB3097"/>
    <w:rsid w:val="00CB33CA"/>
    <w:rsid w:val="00CB3C3F"/>
    <w:rsid w:val="00CB4117"/>
    <w:rsid w:val="00CB47EB"/>
    <w:rsid w:val="00CB498C"/>
    <w:rsid w:val="00CB499B"/>
    <w:rsid w:val="00CB4F90"/>
    <w:rsid w:val="00CB519E"/>
    <w:rsid w:val="00CB53E0"/>
    <w:rsid w:val="00CB545E"/>
    <w:rsid w:val="00CB556D"/>
    <w:rsid w:val="00CB572E"/>
    <w:rsid w:val="00CB5A24"/>
    <w:rsid w:val="00CB5C0F"/>
    <w:rsid w:val="00CB6030"/>
    <w:rsid w:val="00CB634E"/>
    <w:rsid w:val="00CB6827"/>
    <w:rsid w:val="00CB6C7B"/>
    <w:rsid w:val="00CC0221"/>
    <w:rsid w:val="00CC027A"/>
    <w:rsid w:val="00CC0481"/>
    <w:rsid w:val="00CC0586"/>
    <w:rsid w:val="00CC0989"/>
    <w:rsid w:val="00CC0A43"/>
    <w:rsid w:val="00CC0F9C"/>
    <w:rsid w:val="00CC1122"/>
    <w:rsid w:val="00CC1ADE"/>
    <w:rsid w:val="00CC2528"/>
    <w:rsid w:val="00CC28D3"/>
    <w:rsid w:val="00CC325E"/>
    <w:rsid w:val="00CC328D"/>
    <w:rsid w:val="00CC35C0"/>
    <w:rsid w:val="00CC3AA5"/>
    <w:rsid w:val="00CC3B95"/>
    <w:rsid w:val="00CC3F4E"/>
    <w:rsid w:val="00CC4118"/>
    <w:rsid w:val="00CC4521"/>
    <w:rsid w:val="00CC49AD"/>
    <w:rsid w:val="00CC508A"/>
    <w:rsid w:val="00CC52AA"/>
    <w:rsid w:val="00CC5AA9"/>
    <w:rsid w:val="00CC61DF"/>
    <w:rsid w:val="00CC769B"/>
    <w:rsid w:val="00CD0871"/>
    <w:rsid w:val="00CD08C8"/>
    <w:rsid w:val="00CD0C22"/>
    <w:rsid w:val="00CD0F55"/>
    <w:rsid w:val="00CD126C"/>
    <w:rsid w:val="00CD14E7"/>
    <w:rsid w:val="00CD23A3"/>
    <w:rsid w:val="00CD283B"/>
    <w:rsid w:val="00CD37BD"/>
    <w:rsid w:val="00CD3C22"/>
    <w:rsid w:val="00CD4228"/>
    <w:rsid w:val="00CD42AA"/>
    <w:rsid w:val="00CD43E6"/>
    <w:rsid w:val="00CD4D65"/>
    <w:rsid w:val="00CD58B3"/>
    <w:rsid w:val="00CD591E"/>
    <w:rsid w:val="00CD5A8F"/>
    <w:rsid w:val="00CD5DC5"/>
    <w:rsid w:val="00CD65F2"/>
    <w:rsid w:val="00CD6E04"/>
    <w:rsid w:val="00CD754C"/>
    <w:rsid w:val="00CD7792"/>
    <w:rsid w:val="00CD7B1C"/>
    <w:rsid w:val="00CE00A1"/>
    <w:rsid w:val="00CE0147"/>
    <w:rsid w:val="00CE0D0F"/>
    <w:rsid w:val="00CE0F74"/>
    <w:rsid w:val="00CE0FBB"/>
    <w:rsid w:val="00CE1278"/>
    <w:rsid w:val="00CE178E"/>
    <w:rsid w:val="00CE1854"/>
    <w:rsid w:val="00CE2050"/>
    <w:rsid w:val="00CE3725"/>
    <w:rsid w:val="00CE3C52"/>
    <w:rsid w:val="00CE5226"/>
    <w:rsid w:val="00CE52C8"/>
    <w:rsid w:val="00CE53A9"/>
    <w:rsid w:val="00CE5CDB"/>
    <w:rsid w:val="00CE5F95"/>
    <w:rsid w:val="00CE6032"/>
    <w:rsid w:val="00CE680F"/>
    <w:rsid w:val="00CE6891"/>
    <w:rsid w:val="00CE6D6E"/>
    <w:rsid w:val="00CE6F4D"/>
    <w:rsid w:val="00CE7620"/>
    <w:rsid w:val="00CE7D27"/>
    <w:rsid w:val="00CE7D80"/>
    <w:rsid w:val="00CF097D"/>
    <w:rsid w:val="00CF09CF"/>
    <w:rsid w:val="00CF133D"/>
    <w:rsid w:val="00CF198B"/>
    <w:rsid w:val="00CF1C14"/>
    <w:rsid w:val="00CF2013"/>
    <w:rsid w:val="00CF213A"/>
    <w:rsid w:val="00CF2462"/>
    <w:rsid w:val="00CF28AC"/>
    <w:rsid w:val="00CF2CB1"/>
    <w:rsid w:val="00CF4190"/>
    <w:rsid w:val="00CF4E53"/>
    <w:rsid w:val="00CF4F83"/>
    <w:rsid w:val="00CF5D2A"/>
    <w:rsid w:val="00CF6117"/>
    <w:rsid w:val="00CF6B57"/>
    <w:rsid w:val="00CF6FA7"/>
    <w:rsid w:val="00CF71F0"/>
    <w:rsid w:val="00CF789F"/>
    <w:rsid w:val="00CF7DA2"/>
    <w:rsid w:val="00CF7FD2"/>
    <w:rsid w:val="00D00134"/>
    <w:rsid w:val="00D005B7"/>
    <w:rsid w:val="00D0063A"/>
    <w:rsid w:val="00D006A0"/>
    <w:rsid w:val="00D0165A"/>
    <w:rsid w:val="00D01B1B"/>
    <w:rsid w:val="00D01C6C"/>
    <w:rsid w:val="00D02606"/>
    <w:rsid w:val="00D05001"/>
    <w:rsid w:val="00D0510A"/>
    <w:rsid w:val="00D05182"/>
    <w:rsid w:val="00D059E8"/>
    <w:rsid w:val="00D05B22"/>
    <w:rsid w:val="00D07950"/>
    <w:rsid w:val="00D1018C"/>
    <w:rsid w:val="00D102DF"/>
    <w:rsid w:val="00D104E4"/>
    <w:rsid w:val="00D10CA5"/>
    <w:rsid w:val="00D10DA0"/>
    <w:rsid w:val="00D11E21"/>
    <w:rsid w:val="00D12265"/>
    <w:rsid w:val="00D126F0"/>
    <w:rsid w:val="00D137AB"/>
    <w:rsid w:val="00D13AE8"/>
    <w:rsid w:val="00D14818"/>
    <w:rsid w:val="00D14CF8"/>
    <w:rsid w:val="00D150DF"/>
    <w:rsid w:val="00D151FB"/>
    <w:rsid w:val="00D16AD6"/>
    <w:rsid w:val="00D16EF9"/>
    <w:rsid w:val="00D17065"/>
    <w:rsid w:val="00D17BAE"/>
    <w:rsid w:val="00D17FB1"/>
    <w:rsid w:val="00D2027C"/>
    <w:rsid w:val="00D20829"/>
    <w:rsid w:val="00D20B7A"/>
    <w:rsid w:val="00D216F6"/>
    <w:rsid w:val="00D219FB"/>
    <w:rsid w:val="00D22118"/>
    <w:rsid w:val="00D22625"/>
    <w:rsid w:val="00D22D0C"/>
    <w:rsid w:val="00D22DF5"/>
    <w:rsid w:val="00D22FCC"/>
    <w:rsid w:val="00D231DC"/>
    <w:rsid w:val="00D23358"/>
    <w:rsid w:val="00D23624"/>
    <w:rsid w:val="00D23936"/>
    <w:rsid w:val="00D24546"/>
    <w:rsid w:val="00D2457F"/>
    <w:rsid w:val="00D24873"/>
    <w:rsid w:val="00D24B02"/>
    <w:rsid w:val="00D24B8B"/>
    <w:rsid w:val="00D259D0"/>
    <w:rsid w:val="00D25B61"/>
    <w:rsid w:val="00D25E8D"/>
    <w:rsid w:val="00D26807"/>
    <w:rsid w:val="00D268BA"/>
    <w:rsid w:val="00D26BA9"/>
    <w:rsid w:val="00D304E1"/>
    <w:rsid w:val="00D3074C"/>
    <w:rsid w:val="00D30E2F"/>
    <w:rsid w:val="00D3138F"/>
    <w:rsid w:val="00D31620"/>
    <w:rsid w:val="00D327EE"/>
    <w:rsid w:val="00D336E2"/>
    <w:rsid w:val="00D342BB"/>
    <w:rsid w:val="00D343B0"/>
    <w:rsid w:val="00D352C2"/>
    <w:rsid w:val="00D35610"/>
    <w:rsid w:val="00D35C2E"/>
    <w:rsid w:val="00D35CB4"/>
    <w:rsid w:val="00D362F6"/>
    <w:rsid w:val="00D36647"/>
    <w:rsid w:val="00D3690D"/>
    <w:rsid w:val="00D37596"/>
    <w:rsid w:val="00D37A2F"/>
    <w:rsid w:val="00D37E1B"/>
    <w:rsid w:val="00D37E4E"/>
    <w:rsid w:val="00D40AD3"/>
    <w:rsid w:val="00D40B46"/>
    <w:rsid w:val="00D40EE3"/>
    <w:rsid w:val="00D41230"/>
    <w:rsid w:val="00D41ED4"/>
    <w:rsid w:val="00D42C17"/>
    <w:rsid w:val="00D42C91"/>
    <w:rsid w:val="00D436E2"/>
    <w:rsid w:val="00D437C8"/>
    <w:rsid w:val="00D44BB9"/>
    <w:rsid w:val="00D44D00"/>
    <w:rsid w:val="00D45161"/>
    <w:rsid w:val="00D454F3"/>
    <w:rsid w:val="00D45C17"/>
    <w:rsid w:val="00D460F3"/>
    <w:rsid w:val="00D467B3"/>
    <w:rsid w:val="00D46F3D"/>
    <w:rsid w:val="00D471D5"/>
    <w:rsid w:val="00D503D4"/>
    <w:rsid w:val="00D507EE"/>
    <w:rsid w:val="00D50896"/>
    <w:rsid w:val="00D508A4"/>
    <w:rsid w:val="00D50E77"/>
    <w:rsid w:val="00D50F25"/>
    <w:rsid w:val="00D51B38"/>
    <w:rsid w:val="00D51BAD"/>
    <w:rsid w:val="00D51FD1"/>
    <w:rsid w:val="00D52079"/>
    <w:rsid w:val="00D522CB"/>
    <w:rsid w:val="00D52DEA"/>
    <w:rsid w:val="00D53394"/>
    <w:rsid w:val="00D534CC"/>
    <w:rsid w:val="00D537F3"/>
    <w:rsid w:val="00D53F1C"/>
    <w:rsid w:val="00D541E1"/>
    <w:rsid w:val="00D54B27"/>
    <w:rsid w:val="00D55138"/>
    <w:rsid w:val="00D55378"/>
    <w:rsid w:val="00D56196"/>
    <w:rsid w:val="00D564B6"/>
    <w:rsid w:val="00D575A6"/>
    <w:rsid w:val="00D579DD"/>
    <w:rsid w:val="00D603BC"/>
    <w:rsid w:val="00D60A36"/>
    <w:rsid w:val="00D60B9F"/>
    <w:rsid w:val="00D60F8E"/>
    <w:rsid w:val="00D612E3"/>
    <w:rsid w:val="00D614AC"/>
    <w:rsid w:val="00D61CA0"/>
    <w:rsid w:val="00D638C2"/>
    <w:rsid w:val="00D63BD4"/>
    <w:rsid w:val="00D63CBF"/>
    <w:rsid w:val="00D64C52"/>
    <w:rsid w:val="00D64C5C"/>
    <w:rsid w:val="00D65A83"/>
    <w:rsid w:val="00D667AB"/>
    <w:rsid w:val="00D674AA"/>
    <w:rsid w:val="00D67E48"/>
    <w:rsid w:val="00D67FAE"/>
    <w:rsid w:val="00D70611"/>
    <w:rsid w:val="00D70911"/>
    <w:rsid w:val="00D70D9D"/>
    <w:rsid w:val="00D713F6"/>
    <w:rsid w:val="00D717EC"/>
    <w:rsid w:val="00D71903"/>
    <w:rsid w:val="00D72BA2"/>
    <w:rsid w:val="00D732BE"/>
    <w:rsid w:val="00D73B3F"/>
    <w:rsid w:val="00D73CE9"/>
    <w:rsid w:val="00D73D74"/>
    <w:rsid w:val="00D73DEB"/>
    <w:rsid w:val="00D743B5"/>
    <w:rsid w:val="00D74930"/>
    <w:rsid w:val="00D75277"/>
    <w:rsid w:val="00D757F3"/>
    <w:rsid w:val="00D75A43"/>
    <w:rsid w:val="00D76576"/>
    <w:rsid w:val="00D76603"/>
    <w:rsid w:val="00D76903"/>
    <w:rsid w:val="00D769E9"/>
    <w:rsid w:val="00D77664"/>
    <w:rsid w:val="00D77700"/>
    <w:rsid w:val="00D77AF9"/>
    <w:rsid w:val="00D77CE5"/>
    <w:rsid w:val="00D8039F"/>
    <w:rsid w:val="00D80F67"/>
    <w:rsid w:val="00D81368"/>
    <w:rsid w:val="00D81BB7"/>
    <w:rsid w:val="00D81DD5"/>
    <w:rsid w:val="00D829A7"/>
    <w:rsid w:val="00D83818"/>
    <w:rsid w:val="00D83F06"/>
    <w:rsid w:val="00D83F6B"/>
    <w:rsid w:val="00D8427B"/>
    <w:rsid w:val="00D84767"/>
    <w:rsid w:val="00D84868"/>
    <w:rsid w:val="00D8494D"/>
    <w:rsid w:val="00D84E22"/>
    <w:rsid w:val="00D84FB2"/>
    <w:rsid w:val="00D854B1"/>
    <w:rsid w:val="00D8617B"/>
    <w:rsid w:val="00D862BC"/>
    <w:rsid w:val="00D8672F"/>
    <w:rsid w:val="00D86E4D"/>
    <w:rsid w:val="00D872C6"/>
    <w:rsid w:val="00D8734A"/>
    <w:rsid w:val="00D8753A"/>
    <w:rsid w:val="00D8762F"/>
    <w:rsid w:val="00D87773"/>
    <w:rsid w:val="00D879EB"/>
    <w:rsid w:val="00D90972"/>
    <w:rsid w:val="00D90F22"/>
    <w:rsid w:val="00D9183C"/>
    <w:rsid w:val="00D91994"/>
    <w:rsid w:val="00D91F99"/>
    <w:rsid w:val="00D920E6"/>
    <w:rsid w:val="00D92C99"/>
    <w:rsid w:val="00D933F3"/>
    <w:rsid w:val="00D93EC0"/>
    <w:rsid w:val="00D942EE"/>
    <w:rsid w:val="00D9467C"/>
    <w:rsid w:val="00D95799"/>
    <w:rsid w:val="00D9593D"/>
    <w:rsid w:val="00D959B2"/>
    <w:rsid w:val="00D95CF4"/>
    <w:rsid w:val="00D9611F"/>
    <w:rsid w:val="00D97F68"/>
    <w:rsid w:val="00DA0695"/>
    <w:rsid w:val="00DA0825"/>
    <w:rsid w:val="00DA0B05"/>
    <w:rsid w:val="00DA0B20"/>
    <w:rsid w:val="00DA1C4E"/>
    <w:rsid w:val="00DA1CC7"/>
    <w:rsid w:val="00DA20A3"/>
    <w:rsid w:val="00DA27A8"/>
    <w:rsid w:val="00DA29C0"/>
    <w:rsid w:val="00DA2AA7"/>
    <w:rsid w:val="00DA2BFD"/>
    <w:rsid w:val="00DA2EF9"/>
    <w:rsid w:val="00DA3811"/>
    <w:rsid w:val="00DA41DB"/>
    <w:rsid w:val="00DA42E5"/>
    <w:rsid w:val="00DA4F22"/>
    <w:rsid w:val="00DA5A3F"/>
    <w:rsid w:val="00DA5E29"/>
    <w:rsid w:val="00DA5ED5"/>
    <w:rsid w:val="00DA6438"/>
    <w:rsid w:val="00DA6C3A"/>
    <w:rsid w:val="00DA743D"/>
    <w:rsid w:val="00DA7933"/>
    <w:rsid w:val="00DA7E78"/>
    <w:rsid w:val="00DB0174"/>
    <w:rsid w:val="00DB026B"/>
    <w:rsid w:val="00DB07AB"/>
    <w:rsid w:val="00DB0929"/>
    <w:rsid w:val="00DB0D6C"/>
    <w:rsid w:val="00DB13FB"/>
    <w:rsid w:val="00DB1F15"/>
    <w:rsid w:val="00DB2196"/>
    <w:rsid w:val="00DB2477"/>
    <w:rsid w:val="00DB292C"/>
    <w:rsid w:val="00DB2D19"/>
    <w:rsid w:val="00DB2F9F"/>
    <w:rsid w:val="00DB36F1"/>
    <w:rsid w:val="00DB3ECF"/>
    <w:rsid w:val="00DB4155"/>
    <w:rsid w:val="00DB4573"/>
    <w:rsid w:val="00DB5324"/>
    <w:rsid w:val="00DB58A1"/>
    <w:rsid w:val="00DB6194"/>
    <w:rsid w:val="00DB66B2"/>
    <w:rsid w:val="00DB6AE2"/>
    <w:rsid w:val="00DB6F8C"/>
    <w:rsid w:val="00DB7573"/>
    <w:rsid w:val="00DB7FEB"/>
    <w:rsid w:val="00DC009D"/>
    <w:rsid w:val="00DC0240"/>
    <w:rsid w:val="00DC08A0"/>
    <w:rsid w:val="00DC0B90"/>
    <w:rsid w:val="00DC0F12"/>
    <w:rsid w:val="00DC2097"/>
    <w:rsid w:val="00DC2138"/>
    <w:rsid w:val="00DC256F"/>
    <w:rsid w:val="00DC2637"/>
    <w:rsid w:val="00DC3976"/>
    <w:rsid w:val="00DC3CA5"/>
    <w:rsid w:val="00DC40EC"/>
    <w:rsid w:val="00DC4313"/>
    <w:rsid w:val="00DC4683"/>
    <w:rsid w:val="00DC499F"/>
    <w:rsid w:val="00DC4A0D"/>
    <w:rsid w:val="00DC586D"/>
    <w:rsid w:val="00DC5ABA"/>
    <w:rsid w:val="00DC5C34"/>
    <w:rsid w:val="00DC68DB"/>
    <w:rsid w:val="00DC6AF9"/>
    <w:rsid w:val="00DC6C93"/>
    <w:rsid w:val="00DC735C"/>
    <w:rsid w:val="00DC7C1D"/>
    <w:rsid w:val="00DC7C6A"/>
    <w:rsid w:val="00DD031F"/>
    <w:rsid w:val="00DD0624"/>
    <w:rsid w:val="00DD0715"/>
    <w:rsid w:val="00DD0855"/>
    <w:rsid w:val="00DD08D1"/>
    <w:rsid w:val="00DD0903"/>
    <w:rsid w:val="00DD0A56"/>
    <w:rsid w:val="00DD0DF9"/>
    <w:rsid w:val="00DD1B4D"/>
    <w:rsid w:val="00DD27DA"/>
    <w:rsid w:val="00DD322B"/>
    <w:rsid w:val="00DD3452"/>
    <w:rsid w:val="00DD39E9"/>
    <w:rsid w:val="00DD4267"/>
    <w:rsid w:val="00DD4724"/>
    <w:rsid w:val="00DD50E7"/>
    <w:rsid w:val="00DD530B"/>
    <w:rsid w:val="00DD56FE"/>
    <w:rsid w:val="00DD60A3"/>
    <w:rsid w:val="00DD6355"/>
    <w:rsid w:val="00DD67F1"/>
    <w:rsid w:val="00DD76B8"/>
    <w:rsid w:val="00DD78D8"/>
    <w:rsid w:val="00DD7F3E"/>
    <w:rsid w:val="00DE0B1B"/>
    <w:rsid w:val="00DE1A6D"/>
    <w:rsid w:val="00DE1F27"/>
    <w:rsid w:val="00DE3061"/>
    <w:rsid w:val="00DE3778"/>
    <w:rsid w:val="00DE3B0E"/>
    <w:rsid w:val="00DE45D2"/>
    <w:rsid w:val="00DE470A"/>
    <w:rsid w:val="00DE5269"/>
    <w:rsid w:val="00DE569E"/>
    <w:rsid w:val="00DE6027"/>
    <w:rsid w:val="00DE6412"/>
    <w:rsid w:val="00DE6798"/>
    <w:rsid w:val="00DE6FD1"/>
    <w:rsid w:val="00DE7730"/>
    <w:rsid w:val="00DE7860"/>
    <w:rsid w:val="00DE7887"/>
    <w:rsid w:val="00DE7893"/>
    <w:rsid w:val="00DF0344"/>
    <w:rsid w:val="00DF07C7"/>
    <w:rsid w:val="00DF0982"/>
    <w:rsid w:val="00DF11F7"/>
    <w:rsid w:val="00DF1217"/>
    <w:rsid w:val="00DF1666"/>
    <w:rsid w:val="00DF178A"/>
    <w:rsid w:val="00DF179D"/>
    <w:rsid w:val="00DF1808"/>
    <w:rsid w:val="00DF1CB0"/>
    <w:rsid w:val="00DF211A"/>
    <w:rsid w:val="00DF286F"/>
    <w:rsid w:val="00DF29F5"/>
    <w:rsid w:val="00DF2EF0"/>
    <w:rsid w:val="00DF3183"/>
    <w:rsid w:val="00DF33E7"/>
    <w:rsid w:val="00DF36FD"/>
    <w:rsid w:val="00DF3D40"/>
    <w:rsid w:val="00DF3D46"/>
    <w:rsid w:val="00DF3F11"/>
    <w:rsid w:val="00DF423C"/>
    <w:rsid w:val="00DF4321"/>
    <w:rsid w:val="00DF4616"/>
    <w:rsid w:val="00DF4A17"/>
    <w:rsid w:val="00DF5380"/>
    <w:rsid w:val="00DF5BA8"/>
    <w:rsid w:val="00DF675F"/>
    <w:rsid w:val="00DF6DC9"/>
    <w:rsid w:val="00E004B5"/>
    <w:rsid w:val="00E00A25"/>
    <w:rsid w:val="00E00BE2"/>
    <w:rsid w:val="00E013BA"/>
    <w:rsid w:val="00E014A2"/>
    <w:rsid w:val="00E01CF6"/>
    <w:rsid w:val="00E03250"/>
    <w:rsid w:val="00E0347E"/>
    <w:rsid w:val="00E037C5"/>
    <w:rsid w:val="00E03A2D"/>
    <w:rsid w:val="00E0445F"/>
    <w:rsid w:val="00E04AA3"/>
    <w:rsid w:val="00E062CE"/>
    <w:rsid w:val="00E0690C"/>
    <w:rsid w:val="00E06C12"/>
    <w:rsid w:val="00E06E60"/>
    <w:rsid w:val="00E07435"/>
    <w:rsid w:val="00E1044F"/>
    <w:rsid w:val="00E1086D"/>
    <w:rsid w:val="00E10BAE"/>
    <w:rsid w:val="00E10BED"/>
    <w:rsid w:val="00E11135"/>
    <w:rsid w:val="00E1161F"/>
    <w:rsid w:val="00E11B2D"/>
    <w:rsid w:val="00E1223B"/>
    <w:rsid w:val="00E12F6E"/>
    <w:rsid w:val="00E12FD4"/>
    <w:rsid w:val="00E1387F"/>
    <w:rsid w:val="00E142E7"/>
    <w:rsid w:val="00E15093"/>
    <w:rsid w:val="00E152EE"/>
    <w:rsid w:val="00E15648"/>
    <w:rsid w:val="00E157EA"/>
    <w:rsid w:val="00E1583A"/>
    <w:rsid w:val="00E15B60"/>
    <w:rsid w:val="00E15E03"/>
    <w:rsid w:val="00E15E60"/>
    <w:rsid w:val="00E16156"/>
    <w:rsid w:val="00E1624C"/>
    <w:rsid w:val="00E163E4"/>
    <w:rsid w:val="00E16AD0"/>
    <w:rsid w:val="00E174B0"/>
    <w:rsid w:val="00E174EB"/>
    <w:rsid w:val="00E20181"/>
    <w:rsid w:val="00E20503"/>
    <w:rsid w:val="00E20AE7"/>
    <w:rsid w:val="00E20C75"/>
    <w:rsid w:val="00E22570"/>
    <w:rsid w:val="00E22ABD"/>
    <w:rsid w:val="00E22EC9"/>
    <w:rsid w:val="00E23357"/>
    <w:rsid w:val="00E236C4"/>
    <w:rsid w:val="00E23C29"/>
    <w:rsid w:val="00E243E1"/>
    <w:rsid w:val="00E24735"/>
    <w:rsid w:val="00E24774"/>
    <w:rsid w:val="00E24985"/>
    <w:rsid w:val="00E24A36"/>
    <w:rsid w:val="00E24EBC"/>
    <w:rsid w:val="00E253C2"/>
    <w:rsid w:val="00E25401"/>
    <w:rsid w:val="00E25C73"/>
    <w:rsid w:val="00E25F31"/>
    <w:rsid w:val="00E26AD2"/>
    <w:rsid w:val="00E26E9A"/>
    <w:rsid w:val="00E2729A"/>
    <w:rsid w:val="00E277CA"/>
    <w:rsid w:val="00E27884"/>
    <w:rsid w:val="00E304C1"/>
    <w:rsid w:val="00E306BD"/>
    <w:rsid w:val="00E30719"/>
    <w:rsid w:val="00E30B48"/>
    <w:rsid w:val="00E314AA"/>
    <w:rsid w:val="00E31809"/>
    <w:rsid w:val="00E319EC"/>
    <w:rsid w:val="00E31EDF"/>
    <w:rsid w:val="00E323E1"/>
    <w:rsid w:val="00E32598"/>
    <w:rsid w:val="00E325AC"/>
    <w:rsid w:val="00E32F4A"/>
    <w:rsid w:val="00E32F99"/>
    <w:rsid w:val="00E32F9C"/>
    <w:rsid w:val="00E3325A"/>
    <w:rsid w:val="00E33561"/>
    <w:rsid w:val="00E33607"/>
    <w:rsid w:val="00E337FE"/>
    <w:rsid w:val="00E343E5"/>
    <w:rsid w:val="00E358A7"/>
    <w:rsid w:val="00E35927"/>
    <w:rsid w:val="00E362BF"/>
    <w:rsid w:val="00E36A69"/>
    <w:rsid w:val="00E377ED"/>
    <w:rsid w:val="00E37976"/>
    <w:rsid w:val="00E4002F"/>
    <w:rsid w:val="00E400AA"/>
    <w:rsid w:val="00E40AB9"/>
    <w:rsid w:val="00E41209"/>
    <w:rsid w:val="00E41411"/>
    <w:rsid w:val="00E41475"/>
    <w:rsid w:val="00E41FD8"/>
    <w:rsid w:val="00E42949"/>
    <w:rsid w:val="00E438CF"/>
    <w:rsid w:val="00E440E2"/>
    <w:rsid w:val="00E4493E"/>
    <w:rsid w:val="00E4562F"/>
    <w:rsid w:val="00E456A5"/>
    <w:rsid w:val="00E45C6E"/>
    <w:rsid w:val="00E45CB9"/>
    <w:rsid w:val="00E46210"/>
    <w:rsid w:val="00E46247"/>
    <w:rsid w:val="00E46B5E"/>
    <w:rsid w:val="00E46CDF"/>
    <w:rsid w:val="00E473A9"/>
    <w:rsid w:val="00E5075A"/>
    <w:rsid w:val="00E507AA"/>
    <w:rsid w:val="00E50B3F"/>
    <w:rsid w:val="00E50B67"/>
    <w:rsid w:val="00E50D9A"/>
    <w:rsid w:val="00E51588"/>
    <w:rsid w:val="00E519F1"/>
    <w:rsid w:val="00E51F68"/>
    <w:rsid w:val="00E51FD9"/>
    <w:rsid w:val="00E5204D"/>
    <w:rsid w:val="00E5217B"/>
    <w:rsid w:val="00E521A3"/>
    <w:rsid w:val="00E52542"/>
    <w:rsid w:val="00E52AE5"/>
    <w:rsid w:val="00E531D1"/>
    <w:rsid w:val="00E53453"/>
    <w:rsid w:val="00E53494"/>
    <w:rsid w:val="00E53772"/>
    <w:rsid w:val="00E54130"/>
    <w:rsid w:val="00E54137"/>
    <w:rsid w:val="00E549C1"/>
    <w:rsid w:val="00E54CF2"/>
    <w:rsid w:val="00E551CF"/>
    <w:rsid w:val="00E553FB"/>
    <w:rsid w:val="00E55900"/>
    <w:rsid w:val="00E561C9"/>
    <w:rsid w:val="00E56B1B"/>
    <w:rsid w:val="00E57226"/>
    <w:rsid w:val="00E572E6"/>
    <w:rsid w:val="00E573D2"/>
    <w:rsid w:val="00E57604"/>
    <w:rsid w:val="00E576C0"/>
    <w:rsid w:val="00E57709"/>
    <w:rsid w:val="00E57D44"/>
    <w:rsid w:val="00E6072D"/>
    <w:rsid w:val="00E61A92"/>
    <w:rsid w:val="00E625A5"/>
    <w:rsid w:val="00E62832"/>
    <w:rsid w:val="00E62931"/>
    <w:rsid w:val="00E629DE"/>
    <w:rsid w:val="00E62C69"/>
    <w:rsid w:val="00E62E07"/>
    <w:rsid w:val="00E62E24"/>
    <w:rsid w:val="00E6327A"/>
    <w:rsid w:val="00E63316"/>
    <w:rsid w:val="00E63518"/>
    <w:rsid w:val="00E63817"/>
    <w:rsid w:val="00E63B54"/>
    <w:rsid w:val="00E65192"/>
    <w:rsid w:val="00E6618A"/>
    <w:rsid w:val="00E66886"/>
    <w:rsid w:val="00E66ABD"/>
    <w:rsid w:val="00E66C89"/>
    <w:rsid w:val="00E670FD"/>
    <w:rsid w:val="00E673D7"/>
    <w:rsid w:val="00E675CE"/>
    <w:rsid w:val="00E67AD9"/>
    <w:rsid w:val="00E67E40"/>
    <w:rsid w:val="00E7173A"/>
    <w:rsid w:val="00E71933"/>
    <w:rsid w:val="00E71FDA"/>
    <w:rsid w:val="00E72240"/>
    <w:rsid w:val="00E72417"/>
    <w:rsid w:val="00E72D29"/>
    <w:rsid w:val="00E73352"/>
    <w:rsid w:val="00E73AA2"/>
    <w:rsid w:val="00E73C82"/>
    <w:rsid w:val="00E73CF6"/>
    <w:rsid w:val="00E749A4"/>
    <w:rsid w:val="00E74CA4"/>
    <w:rsid w:val="00E74D5A"/>
    <w:rsid w:val="00E7584A"/>
    <w:rsid w:val="00E7585B"/>
    <w:rsid w:val="00E768BC"/>
    <w:rsid w:val="00E76C97"/>
    <w:rsid w:val="00E76E94"/>
    <w:rsid w:val="00E76ED1"/>
    <w:rsid w:val="00E7741C"/>
    <w:rsid w:val="00E776FC"/>
    <w:rsid w:val="00E8041B"/>
    <w:rsid w:val="00E805B9"/>
    <w:rsid w:val="00E80D1E"/>
    <w:rsid w:val="00E8108A"/>
    <w:rsid w:val="00E81D74"/>
    <w:rsid w:val="00E833F9"/>
    <w:rsid w:val="00E842CB"/>
    <w:rsid w:val="00E8439E"/>
    <w:rsid w:val="00E84F69"/>
    <w:rsid w:val="00E85071"/>
    <w:rsid w:val="00E857A7"/>
    <w:rsid w:val="00E85F69"/>
    <w:rsid w:val="00E8647B"/>
    <w:rsid w:val="00E86844"/>
    <w:rsid w:val="00E86FE6"/>
    <w:rsid w:val="00E9024E"/>
    <w:rsid w:val="00E90327"/>
    <w:rsid w:val="00E9039C"/>
    <w:rsid w:val="00E90FC3"/>
    <w:rsid w:val="00E90FEA"/>
    <w:rsid w:val="00E911BF"/>
    <w:rsid w:val="00E9132F"/>
    <w:rsid w:val="00E91456"/>
    <w:rsid w:val="00E917FE"/>
    <w:rsid w:val="00E91ACA"/>
    <w:rsid w:val="00E91EC1"/>
    <w:rsid w:val="00E92003"/>
    <w:rsid w:val="00E9233B"/>
    <w:rsid w:val="00E92CA3"/>
    <w:rsid w:val="00E930D8"/>
    <w:rsid w:val="00E93EBB"/>
    <w:rsid w:val="00E944B5"/>
    <w:rsid w:val="00E95D20"/>
    <w:rsid w:val="00E9631E"/>
    <w:rsid w:val="00E96655"/>
    <w:rsid w:val="00EA036B"/>
    <w:rsid w:val="00EA0E95"/>
    <w:rsid w:val="00EA0ECD"/>
    <w:rsid w:val="00EA115B"/>
    <w:rsid w:val="00EA116A"/>
    <w:rsid w:val="00EA1986"/>
    <w:rsid w:val="00EA1F2B"/>
    <w:rsid w:val="00EA2474"/>
    <w:rsid w:val="00EA3532"/>
    <w:rsid w:val="00EA4B0E"/>
    <w:rsid w:val="00EA4D41"/>
    <w:rsid w:val="00EA4FB5"/>
    <w:rsid w:val="00EA5403"/>
    <w:rsid w:val="00EA5710"/>
    <w:rsid w:val="00EA5AC9"/>
    <w:rsid w:val="00EA5F4F"/>
    <w:rsid w:val="00EA6587"/>
    <w:rsid w:val="00EA6C95"/>
    <w:rsid w:val="00EA6D50"/>
    <w:rsid w:val="00EA6D9C"/>
    <w:rsid w:val="00EB06CE"/>
    <w:rsid w:val="00EB0BE6"/>
    <w:rsid w:val="00EB1C60"/>
    <w:rsid w:val="00EB2376"/>
    <w:rsid w:val="00EB2713"/>
    <w:rsid w:val="00EB2F65"/>
    <w:rsid w:val="00EB31BF"/>
    <w:rsid w:val="00EB3453"/>
    <w:rsid w:val="00EB3E86"/>
    <w:rsid w:val="00EB4759"/>
    <w:rsid w:val="00EB4820"/>
    <w:rsid w:val="00EB4830"/>
    <w:rsid w:val="00EB5A13"/>
    <w:rsid w:val="00EB5ACC"/>
    <w:rsid w:val="00EB5FC6"/>
    <w:rsid w:val="00EB655B"/>
    <w:rsid w:val="00EB66A4"/>
    <w:rsid w:val="00EB66FE"/>
    <w:rsid w:val="00EB6A8E"/>
    <w:rsid w:val="00EB6BF8"/>
    <w:rsid w:val="00EB7501"/>
    <w:rsid w:val="00EB7745"/>
    <w:rsid w:val="00EB7F56"/>
    <w:rsid w:val="00EC02C9"/>
    <w:rsid w:val="00EC0E20"/>
    <w:rsid w:val="00EC1186"/>
    <w:rsid w:val="00EC1510"/>
    <w:rsid w:val="00EC1C2B"/>
    <w:rsid w:val="00EC25F1"/>
    <w:rsid w:val="00EC2ACA"/>
    <w:rsid w:val="00EC2FC4"/>
    <w:rsid w:val="00EC3667"/>
    <w:rsid w:val="00EC369B"/>
    <w:rsid w:val="00EC36B0"/>
    <w:rsid w:val="00EC411C"/>
    <w:rsid w:val="00EC51A8"/>
    <w:rsid w:val="00EC5309"/>
    <w:rsid w:val="00EC5802"/>
    <w:rsid w:val="00EC6950"/>
    <w:rsid w:val="00EC6C05"/>
    <w:rsid w:val="00EC75F2"/>
    <w:rsid w:val="00EC760C"/>
    <w:rsid w:val="00EC7E59"/>
    <w:rsid w:val="00ED0087"/>
    <w:rsid w:val="00ED0509"/>
    <w:rsid w:val="00ED13B5"/>
    <w:rsid w:val="00ED20A2"/>
    <w:rsid w:val="00ED2215"/>
    <w:rsid w:val="00ED26C4"/>
    <w:rsid w:val="00ED34BB"/>
    <w:rsid w:val="00ED35F9"/>
    <w:rsid w:val="00ED37CA"/>
    <w:rsid w:val="00ED38A6"/>
    <w:rsid w:val="00ED3B2B"/>
    <w:rsid w:val="00ED3C09"/>
    <w:rsid w:val="00ED45E5"/>
    <w:rsid w:val="00ED4E2A"/>
    <w:rsid w:val="00ED5CEC"/>
    <w:rsid w:val="00ED5EDE"/>
    <w:rsid w:val="00ED5FFD"/>
    <w:rsid w:val="00ED64F8"/>
    <w:rsid w:val="00ED6A41"/>
    <w:rsid w:val="00ED6C04"/>
    <w:rsid w:val="00ED6F89"/>
    <w:rsid w:val="00ED7020"/>
    <w:rsid w:val="00ED71DE"/>
    <w:rsid w:val="00ED73D3"/>
    <w:rsid w:val="00ED7925"/>
    <w:rsid w:val="00EE0296"/>
    <w:rsid w:val="00EE0397"/>
    <w:rsid w:val="00EE07AB"/>
    <w:rsid w:val="00EE1336"/>
    <w:rsid w:val="00EE14B2"/>
    <w:rsid w:val="00EE1519"/>
    <w:rsid w:val="00EE2494"/>
    <w:rsid w:val="00EE258D"/>
    <w:rsid w:val="00EE266F"/>
    <w:rsid w:val="00EE312E"/>
    <w:rsid w:val="00EE34B1"/>
    <w:rsid w:val="00EE3592"/>
    <w:rsid w:val="00EE3670"/>
    <w:rsid w:val="00EE47CD"/>
    <w:rsid w:val="00EE4A86"/>
    <w:rsid w:val="00EE5116"/>
    <w:rsid w:val="00EE51D3"/>
    <w:rsid w:val="00EE5338"/>
    <w:rsid w:val="00EE5B22"/>
    <w:rsid w:val="00EE6214"/>
    <w:rsid w:val="00EE6360"/>
    <w:rsid w:val="00EE6C3A"/>
    <w:rsid w:val="00EE6C88"/>
    <w:rsid w:val="00EE77AE"/>
    <w:rsid w:val="00EE7A4A"/>
    <w:rsid w:val="00EE7BD5"/>
    <w:rsid w:val="00EE7C85"/>
    <w:rsid w:val="00EF02D2"/>
    <w:rsid w:val="00EF02DB"/>
    <w:rsid w:val="00EF084C"/>
    <w:rsid w:val="00EF0907"/>
    <w:rsid w:val="00EF0919"/>
    <w:rsid w:val="00EF0A46"/>
    <w:rsid w:val="00EF0B61"/>
    <w:rsid w:val="00EF101A"/>
    <w:rsid w:val="00EF1831"/>
    <w:rsid w:val="00EF1CFC"/>
    <w:rsid w:val="00EF1DD7"/>
    <w:rsid w:val="00EF2192"/>
    <w:rsid w:val="00EF25DA"/>
    <w:rsid w:val="00EF2741"/>
    <w:rsid w:val="00EF2BEF"/>
    <w:rsid w:val="00EF3144"/>
    <w:rsid w:val="00EF3293"/>
    <w:rsid w:val="00EF3676"/>
    <w:rsid w:val="00EF3807"/>
    <w:rsid w:val="00EF424C"/>
    <w:rsid w:val="00EF44AE"/>
    <w:rsid w:val="00EF4743"/>
    <w:rsid w:val="00EF513E"/>
    <w:rsid w:val="00EF5206"/>
    <w:rsid w:val="00EF5AE5"/>
    <w:rsid w:val="00EF5F40"/>
    <w:rsid w:val="00EF657F"/>
    <w:rsid w:val="00EF6845"/>
    <w:rsid w:val="00EF7324"/>
    <w:rsid w:val="00EF7C4A"/>
    <w:rsid w:val="00F005AB"/>
    <w:rsid w:val="00F01232"/>
    <w:rsid w:val="00F01448"/>
    <w:rsid w:val="00F01C5B"/>
    <w:rsid w:val="00F02A81"/>
    <w:rsid w:val="00F03215"/>
    <w:rsid w:val="00F038B1"/>
    <w:rsid w:val="00F039E6"/>
    <w:rsid w:val="00F03BF2"/>
    <w:rsid w:val="00F04262"/>
    <w:rsid w:val="00F04264"/>
    <w:rsid w:val="00F04641"/>
    <w:rsid w:val="00F04B44"/>
    <w:rsid w:val="00F05650"/>
    <w:rsid w:val="00F05F45"/>
    <w:rsid w:val="00F06200"/>
    <w:rsid w:val="00F069BA"/>
    <w:rsid w:val="00F06E46"/>
    <w:rsid w:val="00F07257"/>
    <w:rsid w:val="00F077A8"/>
    <w:rsid w:val="00F078D4"/>
    <w:rsid w:val="00F07BD1"/>
    <w:rsid w:val="00F110A8"/>
    <w:rsid w:val="00F11597"/>
    <w:rsid w:val="00F11909"/>
    <w:rsid w:val="00F11A8B"/>
    <w:rsid w:val="00F12372"/>
    <w:rsid w:val="00F12398"/>
    <w:rsid w:val="00F13161"/>
    <w:rsid w:val="00F13A10"/>
    <w:rsid w:val="00F13E22"/>
    <w:rsid w:val="00F1419F"/>
    <w:rsid w:val="00F142B9"/>
    <w:rsid w:val="00F14E44"/>
    <w:rsid w:val="00F14EA9"/>
    <w:rsid w:val="00F1512C"/>
    <w:rsid w:val="00F158D5"/>
    <w:rsid w:val="00F1661B"/>
    <w:rsid w:val="00F166C5"/>
    <w:rsid w:val="00F16816"/>
    <w:rsid w:val="00F16EF1"/>
    <w:rsid w:val="00F1738B"/>
    <w:rsid w:val="00F202C8"/>
    <w:rsid w:val="00F20C8C"/>
    <w:rsid w:val="00F20D6D"/>
    <w:rsid w:val="00F2116E"/>
    <w:rsid w:val="00F214E6"/>
    <w:rsid w:val="00F2172B"/>
    <w:rsid w:val="00F2326A"/>
    <w:rsid w:val="00F233E1"/>
    <w:rsid w:val="00F23BF6"/>
    <w:rsid w:val="00F23D97"/>
    <w:rsid w:val="00F23DD6"/>
    <w:rsid w:val="00F249C0"/>
    <w:rsid w:val="00F249CE"/>
    <w:rsid w:val="00F2513D"/>
    <w:rsid w:val="00F255BD"/>
    <w:rsid w:val="00F26AAF"/>
    <w:rsid w:val="00F270D7"/>
    <w:rsid w:val="00F27545"/>
    <w:rsid w:val="00F27663"/>
    <w:rsid w:val="00F27C1B"/>
    <w:rsid w:val="00F30222"/>
    <w:rsid w:val="00F30738"/>
    <w:rsid w:val="00F30B99"/>
    <w:rsid w:val="00F31AD2"/>
    <w:rsid w:val="00F31E99"/>
    <w:rsid w:val="00F32105"/>
    <w:rsid w:val="00F32E2C"/>
    <w:rsid w:val="00F333FB"/>
    <w:rsid w:val="00F33622"/>
    <w:rsid w:val="00F33AC0"/>
    <w:rsid w:val="00F33C4F"/>
    <w:rsid w:val="00F35002"/>
    <w:rsid w:val="00F356A8"/>
    <w:rsid w:val="00F356E4"/>
    <w:rsid w:val="00F35B93"/>
    <w:rsid w:val="00F3652E"/>
    <w:rsid w:val="00F36A69"/>
    <w:rsid w:val="00F374C3"/>
    <w:rsid w:val="00F40292"/>
    <w:rsid w:val="00F4096A"/>
    <w:rsid w:val="00F40B3A"/>
    <w:rsid w:val="00F40F81"/>
    <w:rsid w:val="00F40FFF"/>
    <w:rsid w:val="00F416C4"/>
    <w:rsid w:val="00F4182F"/>
    <w:rsid w:val="00F41936"/>
    <w:rsid w:val="00F41BA2"/>
    <w:rsid w:val="00F4231E"/>
    <w:rsid w:val="00F42C0D"/>
    <w:rsid w:val="00F4302E"/>
    <w:rsid w:val="00F43EAC"/>
    <w:rsid w:val="00F443D7"/>
    <w:rsid w:val="00F447B1"/>
    <w:rsid w:val="00F449FB"/>
    <w:rsid w:val="00F45088"/>
    <w:rsid w:val="00F458AA"/>
    <w:rsid w:val="00F45FF6"/>
    <w:rsid w:val="00F4604A"/>
    <w:rsid w:val="00F465E8"/>
    <w:rsid w:val="00F46BB2"/>
    <w:rsid w:val="00F46FE2"/>
    <w:rsid w:val="00F476C0"/>
    <w:rsid w:val="00F47876"/>
    <w:rsid w:val="00F47A4B"/>
    <w:rsid w:val="00F47F10"/>
    <w:rsid w:val="00F5017A"/>
    <w:rsid w:val="00F50BA3"/>
    <w:rsid w:val="00F50C5A"/>
    <w:rsid w:val="00F5125A"/>
    <w:rsid w:val="00F51523"/>
    <w:rsid w:val="00F5186C"/>
    <w:rsid w:val="00F51C08"/>
    <w:rsid w:val="00F51C59"/>
    <w:rsid w:val="00F51E57"/>
    <w:rsid w:val="00F522F3"/>
    <w:rsid w:val="00F5299A"/>
    <w:rsid w:val="00F530D9"/>
    <w:rsid w:val="00F5327F"/>
    <w:rsid w:val="00F533BB"/>
    <w:rsid w:val="00F5347B"/>
    <w:rsid w:val="00F53FC7"/>
    <w:rsid w:val="00F540F2"/>
    <w:rsid w:val="00F5472A"/>
    <w:rsid w:val="00F547C0"/>
    <w:rsid w:val="00F5514E"/>
    <w:rsid w:val="00F5599A"/>
    <w:rsid w:val="00F559FB"/>
    <w:rsid w:val="00F55FFC"/>
    <w:rsid w:val="00F5635F"/>
    <w:rsid w:val="00F563D7"/>
    <w:rsid w:val="00F568BE"/>
    <w:rsid w:val="00F57981"/>
    <w:rsid w:val="00F57A3F"/>
    <w:rsid w:val="00F600B3"/>
    <w:rsid w:val="00F60528"/>
    <w:rsid w:val="00F60DBA"/>
    <w:rsid w:val="00F61062"/>
    <w:rsid w:val="00F6111C"/>
    <w:rsid w:val="00F618B6"/>
    <w:rsid w:val="00F6240F"/>
    <w:rsid w:val="00F62595"/>
    <w:rsid w:val="00F62BF4"/>
    <w:rsid w:val="00F62C38"/>
    <w:rsid w:val="00F62D37"/>
    <w:rsid w:val="00F62DCF"/>
    <w:rsid w:val="00F62DD3"/>
    <w:rsid w:val="00F638F9"/>
    <w:rsid w:val="00F63CB1"/>
    <w:rsid w:val="00F63ED6"/>
    <w:rsid w:val="00F63F43"/>
    <w:rsid w:val="00F64736"/>
    <w:rsid w:val="00F6485D"/>
    <w:rsid w:val="00F648C0"/>
    <w:rsid w:val="00F64D66"/>
    <w:rsid w:val="00F6500E"/>
    <w:rsid w:val="00F657AB"/>
    <w:rsid w:val="00F6619E"/>
    <w:rsid w:val="00F663B8"/>
    <w:rsid w:val="00F66654"/>
    <w:rsid w:val="00F66D0A"/>
    <w:rsid w:val="00F66F57"/>
    <w:rsid w:val="00F66F79"/>
    <w:rsid w:val="00F66FAF"/>
    <w:rsid w:val="00F6746E"/>
    <w:rsid w:val="00F6750A"/>
    <w:rsid w:val="00F70953"/>
    <w:rsid w:val="00F70DAC"/>
    <w:rsid w:val="00F70E3F"/>
    <w:rsid w:val="00F71D03"/>
    <w:rsid w:val="00F71E94"/>
    <w:rsid w:val="00F72539"/>
    <w:rsid w:val="00F72599"/>
    <w:rsid w:val="00F728DB"/>
    <w:rsid w:val="00F72AC6"/>
    <w:rsid w:val="00F734F9"/>
    <w:rsid w:val="00F73744"/>
    <w:rsid w:val="00F738BA"/>
    <w:rsid w:val="00F7390D"/>
    <w:rsid w:val="00F73E3E"/>
    <w:rsid w:val="00F7410B"/>
    <w:rsid w:val="00F74851"/>
    <w:rsid w:val="00F75335"/>
    <w:rsid w:val="00F75DD0"/>
    <w:rsid w:val="00F75F1E"/>
    <w:rsid w:val="00F7608F"/>
    <w:rsid w:val="00F76C0A"/>
    <w:rsid w:val="00F76C5F"/>
    <w:rsid w:val="00F7708F"/>
    <w:rsid w:val="00F770B0"/>
    <w:rsid w:val="00F7740D"/>
    <w:rsid w:val="00F77689"/>
    <w:rsid w:val="00F77FA1"/>
    <w:rsid w:val="00F80406"/>
    <w:rsid w:val="00F808B0"/>
    <w:rsid w:val="00F80992"/>
    <w:rsid w:val="00F8139D"/>
    <w:rsid w:val="00F820BA"/>
    <w:rsid w:val="00F826DB"/>
    <w:rsid w:val="00F82B06"/>
    <w:rsid w:val="00F830CE"/>
    <w:rsid w:val="00F83141"/>
    <w:rsid w:val="00F83E44"/>
    <w:rsid w:val="00F84007"/>
    <w:rsid w:val="00F8467C"/>
    <w:rsid w:val="00F851A4"/>
    <w:rsid w:val="00F85394"/>
    <w:rsid w:val="00F858F4"/>
    <w:rsid w:val="00F85906"/>
    <w:rsid w:val="00F859CD"/>
    <w:rsid w:val="00F86AC3"/>
    <w:rsid w:val="00F86C13"/>
    <w:rsid w:val="00F878B7"/>
    <w:rsid w:val="00F87A84"/>
    <w:rsid w:val="00F9022D"/>
    <w:rsid w:val="00F90A62"/>
    <w:rsid w:val="00F92396"/>
    <w:rsid w:val="00F9263E"/>
    <w:rsid w:val="00F93B24"/>
    <w:rsid w:val="00F94B89"/>
    <w:rsid w:val="00F94D26"/>
    <w:rsid w:val="00F94FD9"/>
    <w:rsid w:val="00F957D2"/>
    <w:rsid w:val="00F95971"/>
    <w:rsid w:val="00F962B2"/>
    <w:rsid w:val="00F96630"/>
    <w:rsid w:val="00F96F7B"/>
    <w:rsid w:val="00F9708F"/>
    <w:rsid w:val="00F973AB"/>
    <w:rsid w:val="00F97E0D"/>
    <w:rsid w:val="00F97F61"/>
    <w:rsid w:val="00FA04CA"/>
    <w:rsid w:val="00FA0A13"/>
    <w:rsid w:val="00FA0AB2"/>
    <w:rsid w:val="00FA0C72"/>
    <w:rsid w:val="00FA0C86"/>
    <w:rsid w:val="00FA0D49"/>
    <w:rsid w:val="00FA0DE5"/>
    <w:rsid w:val="00FA0EC7"/>
    <w:rsid w:val="00FA10E9"/>
    <w:rsid w:val="00FA2436"/>
    <w:rsid w:val="00FA26C7"/>
    <w:rsid w:val="00FA2B41"/>
    <w:rsid w:val="00FA3750"/>
    <w:rsid w:val="00FA382A"/>
    <w:rsid w:val="00FA39F4"/>
    <w:rsid w:val="00FA3C0E"/>
    <w:rsid w:val="00FA3DA1"/>
    <w:rsid w:val="00FA3E92"/>
    <w:rsid w:val="00FA3EE9"/>
    <w:rsid w:val="00FA444B"/>
    <w:rsid w:val="00FA4586"/>
    <w:rsid w:val="00FA48AB"/>
    <w:rsid w:val="00FA5195"/>
    <w:rsid w:val="00FA527B"/>
    <w:rsid w:val="00FA548B"/>
    <w:rsid w:val="00FA55B6"/>
    <w:rsid w:val="00FA5768"/>
    <w:rsid w:val="00FA5CE9"/>
    <w:rsid w:val="00FA66B7"/>
    <w:rsid w:val="00FA6BB3"/>
    <w:rsid w:val="00FA6D49"/>
    <w:rsid w:val="00FA7DFC"/>
    <w:rsid w:val="00FB003A"/>
    <w:rsid w:val="00FB03F7"/>
    <w:rsid w:val="00FB0495"/>
    <w:rsid w:val="00FB07A6"/>
    <w:rsid w:val="00FB0D12"/>
    <w:rsid w:val="00FB137F"/>
    <w:rsid w:val="00FB184A"/>
    <w:rsid w:val="00FB19A5"/>
    <w:rsid w:val="00FB1A46"/>
    <w:rsid w:val="00FB1D54"/>
    <w:rsid w:val="00FB2351"/>
    <w:rsid w:val="00FB2457"/>
    <w:rsid w:val="00FB255A"/>
    <w:rsid w:val="00FB2C5A"/>
    <w:rsid w:val="00FB2D31"/>
    <w:rsid w:val="00FB2E86"/>
    <w:rsid w:val="00FB2F30"/>
    <w:rsid w:val="00FB3796"/>
    <w:rsid w:val="00FB3DC9"/>
    <w:rsid w:val="00FB497D"/>
    <w:rsid w:val="00FB5169"/>
    <w:rsid w:val="00FB522D"/>
    <w:rsid w:val="00FB532A"/>
    <w:rsid w:val="00FB57AF"/>
    <w:rsid w:val="00FB586E"/>
    <w:rsid w:val="00FB62B9"/>
    <w:rsid w:val="00FB62D2"/>
    <w:rsid w:val="00FB6618"/>
    <w:rsid w:val="00FB6EB6"/>
    <w:rsid w:val="00FB7AED"/>
    <w:rsid w:val="00FB7DF0"/>
    <w:rsid w:val="00FC00F2"/>
    <w:rsid w:val="00FC040D"/>
    <w:rsid w:val="00FC088E"/>
    <w:rsid w:val="00FC1277"/>
    <w:rsid w:val="00FC1350"/>
    <w:rsid w:val="00FC1AAE"/>
    <w:rsid w:val="00FC1B17"/>
    <w:rsid w:val="00FC1D76"/>
    <w:rsid w:val="00FC24DB"/>
    <w:rsid w:val="00FC2A2A"/>
    <w:rsid w:val="00FC2DAA"/>
    <w:rsid w:val="00FC372D"/>
    <w:rsid w:val="00FC38DB"/>
    <w:rsid w:val="00FC3CDC"/>
    <w:rsid w:val="00FC3D90"/>
    <w:rsid w:val="00FC44F2"/>
    <w:rsid w:val="00FC4523"/>
    <w:rsid w:val="00FC4FE4"/>
    <w:rsid w:val="00FC5071"/>
    <w:rsid w:val="00FC5124"/>
    <w:rsid w:val="00FC519E"/>
    <w:rsid w:val="00FC5B1B"/>
    <w:rsid w:val="00FC5BDA"/>
    <w:rsid w:val="00FC5F06"/>
    <w:rsid w:val="00FD00A2"/>
    <w:rsid w:val="00FD031A"/>
    <w:rsid w:val="00FD106D"/>
    <w:rsid w:val="00FD1240"/>
    <w:rsid w:val="00FD1362"/>
    <w:rsid w:val="00FD144E"/>
    <w:rsid w:val="00FD174E"/>
    <w:rsid w:val="00FD1AF4"/>
    <w:rsid w:val="00FD1FE7"/>
    <w:rsid w:val="00FD2288"/>
    <w:rsid w:val="00FD26E4"/>
    <w:rsid w:val="00FD411C"/>
    <w:rsid w:val="00FD4B4F"/>
    <w:rsid w:val="00FD4D5B"/>
    <w:rsid w:val="00FD4F21"/>
    <w:rsid w:val="00FD5679"/>
    <w:rsid w:val="00FD59B1"/>
    <w:rsid w:val="00FD5A30"/>
    <w:rsid w:val="00FD5B0C"/>
    <w:rsid w:val="00FD5C65"/>
    <w:rsid w:val="00FD6792"/>
    <w:rsid w:val="00FD6DE0"/>
    <w:rsid w:val="00FD72DF"/>
    <w:rsid w:val="00FD732B"/>
    <w:rsid w:val="00FD7BBC"/>
    <w:rsid w:val="00FE0239"/>
    <w:rsid w:val="00FE05F4"/>
    <w:rsid w:val="00FE0CDC"/>
    <w:rsid w:val="00FE0FC0"/>
    <w:rsid w:val="00FE1025"/>
    <w:rsid w:val="00FE16F6"/>
    <w:rsid w:val="00FE177B"/>
    <w:rsid w:val="00FE1F6B"/>
    <w:rsid w:val="00FE211C"/>
    <w:rsid w:val="00FE21FD"/>
    <w:rsid w:val="00FE29AA"/>
    <w:rsid w:val="00FE3627"/>
    <w:rsid w:val="00FE365E"/>
    <w:rsid w:val="00FE3A52"/>
    <w:rsid w:val="00FE3AC4"/>
    <w:rsid w:val="00FE43A7"/>
    <w:rsid w:val="00FE54B9"/>
    <w:rsid w:val="00FE5DDF"/>
    <w:rsid w:val="00FE5EA1"/>
    <w:rsid w:val="00FE6173"/>
    <w:rsid w:val="00FE660B"/>
    <w:rsid w:val="00FE6BB4"/>
    <w:rsid w:val="00FE6D84"/>
    <w:rsid w:val="00FE7463"/>
    <w:rsid w:val="00FE7649"/>
    <w:rsid w:val="00FE767A"/>
    <w:rsid w:val="00FE7D7E"/>
    <w:rsid w:val="00FF0145"/>
    <w:rsid w:val="00FF0C4D"/>
    <w:rsid w:val="00FF0CBD"/>
    <w:rsid w:val="00FF0D18"/>
    <w:rsid w:val="00FF180E"/>
    <w:rsid w:val="00FF223F"/>
    <w:rsid w:val="00FF24A4"/>
    <w:rsid w:val="00FF2604"/>
    <w:rsid w:val="00FF2C3A"/>
    <w:rsid w:val="00FF2E3A"/>
    <w:rsid w:val="00FF304C"/>
    <w:rsid w:val="00FF316B"/>
    <w:rsid w:val="00FF33B7"/>
    <w:rsid w:val="00FF385D"/>
    <w:rsid w:val="00FF3D80"/>
    <w:rsid w:val="00FF4381"/>
    <w:rsid w:val="00FF4C08"/>
    <w:rsid w:val="00FF5427"/>
    <w:rsid w:val="00FF5C51"/>
    <w:rsid w:val="00FF6569"/>
    <w:rsid w:val="00FF6752"/>
    <w:rsid w:val="00FF67F5"/>
    <w:rsid w:val="00FF6A01"/>
    <w:rsid w:val="00FF6C1E"/>
    <w:rsid w:val="00FF72B5"/>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E"/>
    <w:pPr>
      <w:ind w:left="720"/>
      <w:contextualSpacing/>
    </w:pPr>
  </w:style>
  <w:style w:type="paragraph" w:styleId="Header">
    <w:name w:val="header"/>
    <w:basedOn w:val="Normal"/>
    <w:link w:val="HeaderChar"/>
    <w:uiPriority w:val="99"/>
    <w:unhideWhenUsed/>
    <w:rsid w:val="00BD7365"/>
    <w:pPr>
      <w:tabs>
        <w:tab w:val="center" w:pos="4680"/>
        <w:tab w:val="right" w:pos="9360"/>
      </w:tabs>
    </w:pPr>
  </w:style>
  <w:style w:type="character" w:customStyle="1" w:styleId="HeaderChar">
    <w:name w:val="Header Char"/>
    <w:basedOn w:val="DefaultParagraphFont"/>
    <w:link w:val="Header"/>
    <w:uiPriority w:val="99"/>
    <w:rsid w:val="00BD7365"/>
  </w:style>
  <w:style w:type="paragraph" w:styleId="Footer">
    <w:name w:val="footer"/>
    <w:basedOn w:val="Normal"/>
    <w:link w:val="FooterChar"/>
    <w:uiPriority w:val="99"/>
    <w:semiHidden/>
    <w:unhideWhenUsed/>
    <w:rsid w:val="00BD7365"/>
    <w:pPr>
      <w:tabs>
        <w:tab w:val="center" w:pos="4680"/>
        <w:tab w:val="right" w:pos="9360"/>
      </w:tabs>
    </w:pPr>
  </w:style>
  <w:style w:type="character" w:customStyle="1" w:styleId="FooterChar">
    <w:name w:val="Footer Char"/>
    <w:basedOn w:val="DefaultParagraphFont"/>
    <w:link w:val="Footer"/>
    <w:uiPriority w:val="99"/>
    <w:semiHidden/>
    <w:rsid w:val="00BD7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Anderson</dc:creator>
  <cp:lastModifiedBy>Katie Anderson</cp:lastModifiedBy>
  <cp:revision>8</cp:revision>
  <dcterms:created xsi:type="dcterms:W3CDTF">2015-04-03T19:17:00Z</dcterms:created>
  <dcterms:modified xsi:type="dcterms:W3CDTF">2015-04-07T16:38:00Z</dcterms:modified>
</cp:coreProperties>
</file>